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2.xml" ContentType="application/vnd.openxmlformats-officedocument.customXmlProperties+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
          <w:szCs w:val="2"/>
        </w:rPr>
        <w:id w:val="-1106657151"/>
        <w:lock w:val="contentLocked"/>
        <w:placeholder>
          <w:docPart w:val="DefaultPlaceholder_1081868574"/>
        </w:placeholder>
        <w:group/>
      </w:sdtPr>
      <w:sdtEndPr>
        <w:rPr>
          <w:sz w:val="22"/>
          <w:szCs w:val="22"/>
        </w:rPr>
      </w:sdtEndPr>
      <w:sdtContent>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11088"/>
          </w:tblGrid>
          <w:tr w:rsidR="005D7D20" w:rsidTr="00175CF7">
            <w:trPr>
              <w:trHeight w:val="20"/>
            </w:trPr>
            <w:tc>
              <w:tcPr>
                <w:tcW w:w="11088" w:type="dxa"/>
                <w:shd w:val="clear" w:color="auto" w:fill="595959" w:themeFill="text1" w:themeFillTint="A6"/>
                <w:vAlign w:val="center"/>
              </w:tcPr>
              <w:p w:rsidR="005D7D20" w:rsidRPr="00207394" w:rsidRDefault="00F315B7" w:rsidP="00A25A84">
                <w:pPr>
                  <w:rPr>
                    <w:b/>
                    <w:color w:val="FFFFFF" w:themeColor="background1"/>
                  </w:rPr>
                </w:pPr>
                <w:r>
                  <w:rPr>
                    <w:sz w:val="2"/>
                    <w:szCs w:val="2"/>
                  </w:rPr>
                  <w:t xml:space="preserve">          </w:t>
                </w:r>
                <w:r w:rsidR="00207394" w:rsidRPr="00207394">
                  <w:rPr>
                    <w:rFonts w:asciiTheme="majorHAnsi" w:hAnsiTheme="majorHAnsi" w:cs="Times New Roman"/>
                    <w:b/>
                    <w:color w:val="FFFFFF" w:themeColor="background1"/>
                    <w:sz w:val="24"/>
                    <w:szCs w:val="24"/>
                  </w:rPr>
                  <w:t>About</w:t>
                </w:r>
              </w:p>
            </w:tc>
          </w:tr>
          <w:tr w:rsidR="005D7D20" w:rsidRPr="00571D84" w:rsidTr="00432D17">
            <w:trPr>
              <w:trHeight w:val="31"/>
            </w:trPr>
            <w:tc>
              <w:tcPr>
                <w:tcW w:w="11088" w:type="dxa"/>
                <w:shd w:val="clear" w:color="auto" w:fill="F2F2F2" w:themeFill="background1" w:themeFillShade="F2"/>
                <w:vAlign w:val="center"/>
              </w:tcPr>
              <w:p w:rsidR="00A91829" w:rsidRPr="00A91829" w:rsidRDefault="00A91829" w:rsidP="00A91829">
                <w:pPr>
                  <w:rPr>
                    <w:b/>
                  </w:rPr>
                </w:pPr>
                <w:r w:rsidRPr="00A91829">
                  <w:rPr>
                    <w:b/>
                  </w:rPr>
                  <w:t>Understanding the steps to assigning ICD-10-CM codes will help you understand how patient billing works, which is important when you work in a medical office.  You will practice following the 8 steps to correct assignment of ICD-10-CM codes.</w:t>
                </w:r>
              </w:p>
              <w:p w:rsidR="00A91829" w:rsidRPr="004B43F6" w:rsidRDefault="00A91829" w:rsidP="00A91829">
                <w:pPr>
                  <w:spacing w:before="60"/>
                  <w:rPr>
                    <w:b/>
                    <w:u w:val="single"/>
                  </w:rPr>
                </w:pPr>
                <w:r w:rsidRPr="004B43F6">
                  <w:rPr>
                    <w:b/>
                    <w:u w:val="single"/>
                  </w:rPr>
                  <w:t xml:space="preserve">Success Tips: </w:t>
                </w:r>
              </w:p>
              <w:p w:rsidR="00A91829" w:rsidRPr="004B43F6" w:rsidRDefault="00A91829" w:rsidP="00A91829">
                <w:pPr>
                  <w:pStyle w:val="ListParagraph"/>
                  <w:numPr>
                    <w:ilvl w:val="0"/>
                    <w:numId w:val="31"/>
                  </w:numPr>
                </w:pPr>
                <w:r w:rsidRPr="004B43F6">
                  <w:t>If you need help with tabbing your book or with ICD-10 coding, watch this ICD-10 Tabbing video.</w:t>
                </w:r>
              </w:p>
              <w:p w:rsidR="00A91829" w:rsidRPr="004B43F6" w:rsidRDefault="00A91829" w:rsidP="00A91829">
                <w:pPr>
                  <w:pStyle w:val="ListParagraph"/>
                  <w:numPr>
                    <w:ilvl w:val="0"/>
                    <w:numId w:val="31"/>
                  </w:numPr>
                </w:pPr>
                <w:r w:rsidRPr="004B43F6">
                  <w:t>Read assigned chapter in your Step by Step textbook.</w:t>
                </w:r>
              </w:p>
              <w:p w:rsidR="00E70092" w:rsidRPr="00571D84" w:rsidRDefault="00A91829" w:rsidP="00A91829">
                <w:pPr>
                  <w:pStyle w:val="ListParagraph"/>
                  <w:numPr>
                    <w:ilvl w:val="0"/>
                    <w:numId w:val="22"/>
                  </w:numPr>
                  <w:rPr>
                    <w:b/>
                  </w:rPr>
                </w:pPr>
                <w:r w:rsidRPr="004B43F6">
                  <w:t>If you have questions about the assignment, contact your Instructor and request assistance.</w:t>
                </w:r>
              </w:p>
            </w:tc>
          </w:tr>
        </w:tbl>
        <w:p w:rsidR="005D7D20" w:rsidRDefault="005D7D20" w:rsidP="005D7D20">
          <w:pPr>
            <w:spacing w:after="0" w:line="240" w:lineRule="auto"/>
          </w:pPr>
        </w:p>
        <w:tbl>
          <w:tblPr>
            <w:tblStyle w:val="TableGrid1"/>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8995"/>
            <w:gridCol w:w="1507"/>
          </w:tblGrid>
          <w:tr w:rsidR="00C84AA4" w:rsidRPr="00C84AA4" w:rsidTr="00175CF7">
            <w:trPr>
              <w:trHeight w:val="20"/>
            </w:trPr>
            <w:tc>
              <w:tcPr>
                <w:tcW w:w="8995" w:type="dxa"/>
                <w:shd w:val="clear" w:color="auto" w:fill="595959" w:themeFill="text1" w:themeFillTint="A6"/>
                <w:vAlign w:val="center"/>
              </w:tcPr>
              <w:p w:rsidR="00C84AA4" w:rsidRPr="00C84AA4" w:rsidRDefault="00C84AA4" w:rsidP="00C84AA4">
                <w:pPr>
                  <w:rPr>
                    <w:rFonts w:asciiTheme="majorHAnsi" w:hAnsiTheme="majorHAnsi" w:cs="Times New Roman"/>
                    <w:color w:val="FFFFFF" w:themeColor="background1"/>
                    <w:sz w:val="24"/>
                    <w:szCs w:val="24"/>
                  </w:rPr>
                </w:pPr>
                <w:r>
                  <w:rPr>
                    <w:rFonts w:asciiTheme="majorHAnsi" w:hAnsiTheme="majorHAnsi" w:cs="Times New Roman"/>
                    <w:b/>
                    <w:color w:val="FFFFFF" w:themeColor="background1"/>
                    <w:sz w:val="24"/>
                    <w:szCs w:val="24"/>
                  </w:rPr>
                  <w:t>SECTION 1</w:t>
                </w:r>
                <w:r w:rsidR="00A91829">
                  <w:rPr>
                    <w:rFonts w:asciiTheme="majorHAnsi" w:hAnsiTheme="majorHAnsi" w:cs="Times New Roman"/>
                    <w:b/>
                    <w:color w:val="FFFFFF" w:themeColor="background1"/>
                    <w:sz w:val="24"/>
                    <w:szCs w:val="24"/>
                  </w:rPr>
                  <w:t xml:space="preserve"> – A, B, C, &amp; D</w:t>
                </w:r>
                <w:r>
                  <w:rPr>
                    <w:rFonts w:asciiTheme="majorHAnsi" w:hAnsiTheme="majorHAnsi" w:cs="Times New Roman"/>
                    <w:b/>
                    <w:color w:val="FFFFFF" w:themeColor="background1"/>
                    <w:sz w:val="24"/>
                    <w:szCs w:val="24"/>
                  </w:rPr>
                  <w:t xml:space="preserve">:  </w:t>
                </w:r>
                <w:r w:rsidRPr="00C84AA4">
                  <w:rPr>
                    <w:rFonts w:asciiTheme="majorHAnsi" w:hAnsiTheme="majorHAnsi" w:cs="Times New Roman"/>
                    <w:b/>
                    <w:color w:val="FFFFFF" w:themeColor="background1"/>
                    <w:sz w:val="24"/>
                    <w:szCs w:val="24"/>
                  </w:rPr>
                  <w:t>Using your ICD-10-CM coding manual answer the following questions for each diagnostic statement</w:t>
                </w:r>
                <w:r>
                  <w:rPr>
                    <w:rFonts w:asciiTheme="majorHAnsi" w:hAnsiTheme="majorHAnsi" w:cs="Times New Roman"/>
                    <w:b/>
                    <w:color w:val="FFFFFF" w:themeColor="background1"/>
                    <w:sz w:val="24"/>
                    <w:szCs w:val="24"/>
                  </w:rPr>
                  <w:t xml:space="preserve"> listed below</w:t>
                </w:r>
                <w:r w:rsidRPr="00C84AA4">
                  <w:rPr>
                    <w:rFonts w:asciiTheme="majorHAnsi" w:hAnsiTheme="majorHAnsi" w:cs="Times New Roman"/>
                    <w:b/>
                    <w:color w:val="FFFFFF" w:themeColor="background1"/>
                    <w:sz w:val="24"/>
                    <w:szCs w:val="24"/>
                  </w:rPr>
                  <w:t>.</w:t>
                </w:r>
              </w:p>
            </w:tc>
            <w:tc>
              <w:tcPr>
                <w:tcW w:w="1507" w:type="dxa"/>
                <w:shd w:val="clear" w:color="auto" w:fill="00B050"/>
                <w:vAlign w:val="center"/>
              </w:tcPr>
              <w:p w:rsidR="00C84AA4" w:rsidRPr="00C84AA4" w:rsidRDefault="00C84AA4" w:rsidP="00C84AA4">
                <w:pPr>
                  <w:rPr>
                    <w:b/>
                  </w:rPr>
                </w:pPr>
                <w:r>
                  <w:rPr>
                    <w:b/>
                    <w:color w:val="FFFFFF" w:themeColor="background1"/>
                  </w:rPr>
                  <w:t>45</w:t>
                </w:r>
                <w:r w:rsidRPr="00C84AA4">
                  <w:rPr>
                    <w:b/>
                    <w:color w:val="FFFFFF" w:themeColor="background1"/>
                  </w:rPr>
                  <w:t xml:space="preserve"> points</w:t>
                </w:r>
              </w:p>
            </w:tc>
          </w:tr>
          <w:tr w:rsidR="00C84AA4" w:rsidRPr="00C84AA4" w:rsidTr="00175CF7">
            <w:trPr>
              <w:trHeight w:val="20"/>
            </w:trPr>
            <w:tc>
              <w:tcPr>
                <w:tcW w:w="10502" w:type="dxa"/>
                <w:gridSpan w:val="2"/>
                <w:shd w:val="clear" w:color="auto" w:fill="F2F2F2" w:themeFill="background1" w:themeFillShade="F2"/>
                <w:vAlign w:val="center"/>
              </w:tcPr>
              <w:p w:rsidR="00A91829" w:rsidRPr="00A91829" w:rsidRDefault="00A91829" w:rsidP="00A91829">
                <w:pPr>
                  <w:spacing w:line="276" w:lineRule="auto"/>
                  <w:rPr>
                    <w:b/>
                    <w:noProof/>
                    <w:u w:val="single"/>
                  </w:rPr>
                </w:pPr>
                <w:r w:rsidRPr="00A91829">
                  <w:rPr>
                    <w:b/>
                    <w:noProof/>
                    <w:u w:val="single"/>
                  </w:rPr>
                  <w:t>8 Steps to Correct Assignment of ICD-10-CM Codes</w:t>
                </w:r>
              </w:p>
              <w:p w:rsidR="00A91829" w:rsidRPr="004B43F6" w:rsidRDefault="00A91829" w:rsidP="00A91829">
                <w:pPr>
                  <w:numPr>
                    <w:ilvl w:val="0"/>
                    <w:numId w:val="32"/>
                  </w:numPr>
                  <w:spacing w:line="276" w:lineRule="auto"/>
                  <w:rPr>
                    <w:noProof/>
                  </w:rPr>
                </w:pPr>
                <w:r w:rsidRPr="004B43F6">
                  <w:rPr>
                    <w:noProof/>
                  </w:rPr>
                  <w:t>Identify all terms in the diagnosis</w:t>
                </w:r>
              </w:p>
              <w:p w:rsidR="00A91829" w:rsidRPr="004B43F6" w:rsidRDefault="00A91829" w:rsidP="00A91829">
                <w:pPr>
                  <w:numPr>
                    <w:ilvl w:val="0"/>
                    <w:numId w:val="32"/>
                  </w:numPr>
                  <w:spacing w:line="276" w:lineRule="auto"/>
                  <w:rPr>
                    <w:noProof/>
                  </w:rPr>
                </w:pPr>
                <w:r w:rsidRPr="004B43F6">
                  <w:rPr>
                    <w:noProof/>
                  </w:rPr>
                  <w:t>Locate each main term in the Alphabetic Index.</w:t>
                </w:r>
              </w:p>
              <w:p w:rsidR="00A91829" w:rsidRPr="004B43F6" w:rsidRDefault="00A91829" w:rsidP="00A91829">
                <w:pPr>
                  <w:numPr>
                    <w:ilvl w:val="0"/>
                    <w:numId w:val="32"/>
                  </w:numPr>
                  <w:spacing w:line="276" w:lineRule="auto"/>
                  <w:rPr>
                    <w:noProof/>
                  </w:rPr>
                </w:pPr>
                <w:r w:rsidRPr="004B43F6">
                  <w:rPr>
                    <w:noProof/>
                  </w:rPr>
                  <w:t>Refer to any subterms indented under the main term.</w:t>
                </w:r>
              </w:p>
              <w:p w:rsidR="00A91829" w:rsidRPr="004B43F6" w:rsidRDefault="00A91829" w:rsidP="00A91829">
                <w:pPr>
                  <w:numPr>
                    <w:ilvl w:val="0"/>
                    <w:numId w:val="32"/>
                  </w:numPr>
                  <w:spacing w:line="276" w:lineRule="auto"/>
                  <w:rPr>
                    <w:noProof/>
                  </w:rPr>
                </w:pPr>
                <w:r w:rsidRPr="004B43F6">
                  <w:rPr>
                    <w:noProof/>
                  </w:rPr>
                  <w:t>Follow cross-reference instructions if the needed code is not located under the first main entry consulted.</w:t>
                </w:r>
              </w:p>
              <w:p w:rsidR="00A91829" w:rsidRPr="004B43F6" w:rsidRDefault="00A91829" w:rsidP="00A91829">
                <w:pPr>
                  <w:numPr>
                    <w:ilvl w:val="0"/>
                    <w:numId w:val="32"/>
                  </w:numPr>
                  <w:spacing w:line="276" w:lineRule="auto"/>
                  <w:rPr>
                    <w:noProof/>
                  </w:rPr>
                </w:pPr>
                <w:r w:rsidRPr="004B43F6">
                  <w:rPr>
                    <w:noProof/>
                  </w:rPr>
                  <w:t>Verify the code in the Tabular List.</w:t>
                </w:r>
              </w:p>
              <w:p w:rsidR="00A91829" w:rsidRPr="004B43F6" w:rsidRDefault="00A91829" w:rsidP="00A91829">
                <w:pPr>
                  <w:numPr>
                    <w:ilvl w:val="0"/>
                    <w:numId w:val="32"/>
                  </w:numPr>
                  <w:spacing w:line="276" w:lineRule="auto"/>
                  <w:rPr>
                    <w:noProof/>
                  </w:rPr>
                </w:pPr>
                <w:r w:rsidRPr="004B43F6">
                  <w:rPr>
                    <w:noProof/>
                  </w:rPr>
                  <w:t>Read and be guided by any instructional terms in the Tabular List.</w:t>
                </w:r>
              </w:p>
              <w:p w:rsidR="00A91829" w:rsidRPr="004B43F6" w:rsidRDefault="00A91829" w:rsidP="00A91829">
                <w:pPr>
                  <w:numPr>
                    <w:ilvl w:val="0"/>
                    <w:numId w:val="32"/>
                  </w:numPr>
                  <w:spacing w:line="276" w:lineRule="auto"/>
                  <w:rPr>
                    <w:noProof/>
                  </w:rPr>
                </w:pPr>
                <w:r w:rsidRPr="004B43F6">
                  <w:rPr>
                    <w:noProof/>
                  </w:rPr>
                  <w:t>Assign code(s) to the highest level of specificity.</w:t>
                </w:r>
              </w:p>
              <w:p w:rsidR="00C84AA4" w:rsidRPr="00A91829" w:rsidRDefault="00A91829" w:rsidP="00A91829">
                <w:pPr>
                  <w:numPr>
                    <w:ilvl w:val="0"/>
                    <w:numId w:val="32"/>
                  </w:numPr>
                  <w:spacing w:line="276" w:lineRule="auto"/>
                  <w:rPr>
                    <w:b/>
                    <w:noProof/>
                    <w:u w:val="single"/>
                  </w:rPr>
                </w:pPr>
                <w:r w:rsidRPr="004B43F6">
                  <w:rPr>
                    <w:noProof/>
                  </w:rPr>
                  <w:t>Repeat steps until all identified diagnosis have been assigned a code.</w:t>
                </w:r>
              </w:p>
            </w:tc>
          </w:tr>
        </w:tbl>
        <w:tbl>
          <w:tblPr>
            <w:tblStyle w:val="TableGrid"/>
            <w:tblW w:w="10509" w:type="dxa"/>
            <w:tblInd w:w="1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1" w:type="dxa"/>
              <w:left w:w="144" w:type="dxa"/>
              <w:bottom w:w="101" w:type="dxa"/>
              <w:right w:w="144" w:type="dxa"/>
            </w:tblCellMar>
            <w:tblLook w:val="04A0" w:firstRow="1" w:lastRow="0" w:firstColumn="1" w:lastColumn="0" w:noHBand="0" w:noVBand="1"/>
          </w:tblPr>
          <w:tblGrid>
            <w:gridCol w:w="10509"/>
          </w:tblGrid>
          <w:tr w:rsidR="00481595" w:rsidTr="00481595">
            <w:trPr>
              <w:trHeight w:val="20"/>
            </w:trPr>
            <w:tc>
              <w:tcPr>
                <w:tcW w:w="10509" w:type="dxa"/>
                <w:shd w:val="clear" w:color="auto" w:fill="FDE9D9" w:themeFill="accent6" w:themeFillTint="33"/>
                <w:vAlign w:val="center"/>
              </w:tcPr>
              <w:p w:rsidR="00A91829" w:rsidRDefault="00A91829" w:rsidP="00A91829">
                <w:pPr>
                  <w:rPr>
                    <w:b/>
                    <w:noProof/>
                  </w:rPr>
                </w:pPr>
                <w:r>
                  <w:rPr>
                    <w:b/>
                    <w:noProof/>
                  </w:rPr>
                  <w:t>P</w:t>
                </w:r>
                <w:r w:rsidR="003235CC">
                  <w:rPr>
                    <w:b/>
                    <w:noProof/>
                  </w:rPr>
                  <w:t>art</w:t>
                </w:r>
                <w:r>
                  <w:rPr>
                    <w:b/>
                    <w:noProof/>
                  </w:rPr>
                  <w:t xml:space="preserve"> A - Directions:</w:t>
                </w:r>
              </w:p>
              <w:p w:rsidR="00481595" w:rsidRPr="004B43F6" w:rsidRDefault="00A91829" w:rsidP="00A91829">
                <w:pPr>
                  <w:pStyle w:val="ListParagraph"/>
                  <w:numPr>
                    <w:ilvl w:val="0"/>
                    <w:numId w:val="22"/>
                  </w:numPr>
                  <w:spacing w:before="240"/>
                  <w:rPr>
                    <w:noProof/>
                  </w:rPr>
                </w:pPr>
                <w:r w:rsidRPr="004B43F6">
                  <w:rPr>
                    <w:noProof/>
                  </w:rPr>
                  <w:t xml:space="preserve">Using your ICD-10-CM coding manual and the above steps to correct ICD-10-CM coding; answer questions 1-10 for the following diagnostic statement. </w:t>
                </w:r>
              </w:p>
            </w:tc>
          </w:tr>
          <w:tr w:rsidR="00A91829" w:rsidTr="00A91829">
            <w:trPr>
              <w:trHeight w:val="20"/>
            </w:trPr>
            <w:tc>
              <w:tcPr>
                <w:tcW w:w="10509" w:type="dxa"/>
                <w:shd w:val="clear" w:color="auto" w:fill="C6D9F1" w:themeFill="text2" w:themeFillTint="33"/>
                <w:vAlign w:val="center"/>
              </w:tcPr>
              <w:p w:rsidR="00A91829" w:rsidRPr="00A91829" w:rsidRDefault="00A91829" w:rsidP="00C84AA4">
                <w:pPr>
                  <w:spacing w:before="120"/>
                  <w:rPr>
                    <w:b/>
                    <w:noProof/>
                  </w:rPr>
                </w:pPr>
                <w:r w:rsidRPr="00A91829">
                  <w:rPr>
                    <w:b/>
                    <w:i/>
                  </w:rPr>
                  <w:t>Cataract due to type 1 diabetes</w:t>
                </w:r>
              </w:p>
            </w:tc>
          </w:tr>
          <w:tr w:rsidR="00481595" w:rsidTr="00481595">
            <w:trPr>
              <w:trHeight w:val="20"/>
            </w:trPr>
            <w:tc>
              <w:tcPr>
                <w:tcW w:w="10509" w:type="dxa"/>
                <w:shd w:val="clear" w:color="auto" w:fill="F2F2F2" w:themeFill="background1" w:themeFillShade="F2"/>
                <w:vAlign w:val="center"/>
              </w:tcPr>
              <w:p w:rsidR="00481595" w:rsidRPr="00E70092" w:rsidRDefault="00A91829" w:rsidP="00A91829">
                <w:pPr>
                  <w:pStyle w:val="ListParagraph"/>
                  <w:numPr>
                    <w:ilvl w:val="0"/>
                    <w:numId w:val="27"/>
                  </w:numPr>
                </w:pPr>
                <w:r w:rsidRPr="00A91829">
                  <w:t xml:space="preserve">What is the condition listed in the statement? </w:t>
                </w:r>
                <w:r w:rsidR="00481595" w:rsidRPr="00481595">
                  <w:rPr>
                    <w:i/>
                  </w:rPr>
                  <w:t>(1 point)</w:t>
                </w:r>
              </w:p>
            </w:tc>
          </w:tr>
          <w:tr w:rsidR="00481595" w:rsidTr="00481595">
            <w:trPr>
              <w:trHeight w:val="20"/>
            </w:trPr>
            <w:sdt>
              <w:sdtPr>
                <w:rPr>
                  <w:noProof/>
                </w:rPr>
                <w:id w:val="794718992"/>
                <w:placeholder>
                  <w:docPart w:val="8E8EF62C1D664019A36DA291B74168B8"/>
                </w:placeholder>
                <w:text w:multiLine="1"/>
              </w:sdtPr>
              <w:sdtContent>
                <w:tc>
                  <w:tcPr>
                    <w:tcW w:w="10509" w:type="dxa"/>
                    <w:shd w:val="clear" w:color="auto" w:fill="FFFFFF" w:themeFill="background1"/>
                    <w:vAlign w:val="center"/>
                  </w:tcPr>
                  <w:p w:rsidR="00481595" w:rsidRPr="00481595" w:rsidRDefault="0090424B" w:rsidP="00175CF7">
                    <w:r w:rsidRPr="00FD2691">
                      <w:rPr>
                        <w:rFonts w:ascii="Helvetica Neue" w:eastAsia="Times New Roman" w:hAnsi="Helvetica Neue" w:cs="Times New Roman"/>
                        <w:b/>
                        <w:bCs/>
                        <w:color w:val="333333"/>
                        <w:sz w:val="20"/>
                        <w:szCs w:val="20"/>
                        <w:shd w:val="clear" w:color="auto" w:fill="FFFFFF"/>
                      </w:rPr>
                      <w:t>Benign Muscular Dystrophy</w:t>
                    </w:r>
                  </w:p>
                </w:tc>
              </w:sdtContent>
            </w:sdt>
          </w:tr>
          <w:tr w:rsidR="00D21944" w:rsidTr="00175CF7">
            <w:trPr>
              <w:trHeight w:val="20"/>
            </w:trPr>
            <w:tc>
              <w:tcPr>
                <w:tcW w:w="10509" w:type="dxa"/>
                <w:shd w:val="clear" w:color="auto" w:fill="F2F2F2" w:themeFill="background1" w:themeFillShade="F2"/>
                <w:vAlign w:val="center"/>
              </w:tcPr>
              <w:p w:rsidR="00D21944" w:rsidRPr="00E70092" w:rsidRDefault="00D21944" w:rsidP="00D21944">
                <w:pPr>
                  <w:pStyle w:val="ListParagraph"/>
                  <w:numPr>
                    <w:ilvl w:val="0"/>
                    <w:numId w:val="27"/>
                  </w:numPr>
                </w:pPr>
                <w:r w:rsidRPr="00D21944">
                  <w:t xml:space="preserve">What main term in the Alphabetic Index is referenced to identify a code for the condition? </w:t>
                </w:r>
                <w:r w:rsidRPr="00A91829">
                  <w:t xml:space="preserve"> </w:t>
                </w:r>
                <w:r w:rsidRPr="00D21944">
                  <w:rPr>
                    <w:i/>
                  </w:rPr>
                  <w:t>(1 point)</w:t>
                </w:r>
              </w:p>
            </w:tc>
          </w:tr>
          <w:tr w:rsidR="00D21944" w:rsidTr="00175CF7">
            <w:trPr>
              <w:trHeight w:val="20"/>
            </w:trPr>
            <w:sdt>
              <w:sdtPr>
                <w:rPr>
                  <w:noProof/>
                </w:rPr>
                <w:id w:val="-1969963541"/>
                <w:placeholder>
                  <w:docPart w:val="D43EF86132C64CF28DEFC36343C8263D"/>
                </w:placeholder>
                <w:text w:multiLine="1"/>
              </w:sdtPr>
              <w:sdtContent>
                <w:tc>
                  <w:tcPr>
                    <w:tcW w:w="10509" w:type="dxa"/>
                    <w:shd w:val="clear" w:color="auto" w:fill="FFFFFF" w:themeFill="background1"/>
                    <w:vAlign w:val="center"/>
                  </w:tcPr>
                  <w:p w:rsidR="00D21944" w:rsidRPr="00481595" w:rsidRDefault="0090424B" w:rsidP="00175CF7">
                    <w:r w:rsidRPr="00FD2691">
                      <w:rPr>
                        <w:rFonts w:ascii="Helvetica Neue" w:eastAsia="Times New Roman" w:hAnsi="Helvetica Neue" w:cs="Times New Roman"/>
                        <w:b/>
                        <w:bCs/>
                        <w:color w:val="333333"/>
                        <w:sz w:val="20"/>
                        <w:szCs w:val="20"/>
                        <w:shd w:val="clear" w:color="auto" w:fill="FFFFFF"/>
                      </w:rPr>
                      <w:t xml:space="preserve">Neoplasm, but it says See, Table of Neoplasm.  In the Table of </w:t>
                    </w:r>
                    <w:proofErr w:type="spellStart"/>
                    <w:r w:rsidRPr="00FD2691">
                      <w:rPr>
                        <w:rFonts w:ascii="Helvetica Neue" w:eastAsia="Times New Roman" w:hAnsi="Helvetica Neue" w:cs="Times New Roman"/>
                        <w:b/>
                        <w:bCs/>
                        <w:color w:val="333333"/>
                        <w:sz w:val="20"/>
                        <w:szCs w:val="20"/>
                        <w:shd w:val="clear" w:color="auto" w:fill="FFFFFF"/>
                      </w:rPr>
                      <w:t>Neoplams</w:t>
                    </w:r>
                    <w:proofErr w:type="spellEnd"/>
                    <w:r w:rsidRPr="00FD2691">
                      <w:rPr>
                        <w:rFonts w:ascii="Helvetica Neue" w:eastAsia="Times New Roman" w:hAnsi="Helvetica Neue" w:cs="Times New Roman"/>
                        <w:b/>
                        <w:bCs/>
                        <w:color w:val="333333"/>
                        <w:sz w:val="20"/>
                        <w:szCs w:val="20"/>
                        <w:shd w:val="clear" w:color="auto" w:fill="FFFFFF"/>
                      </w:rPr>
                      <w:t xml:space="preserve"> </w:t>
                    </w:r>
                    <w:proofErr w:type="spellStart"/>
                    <w:r w:rsidRPr="00FD2691">
                      <w:rPr>
                        <w:rFonts w:ascii="Helvetica Neue" w:eastAsia="Times New Roman" w:hAnsi="Helvetica Neue" w:cs="Times New Roman"/>
                        <w:b/>
                        <w:bCs/>
                        <w:color w:val="333333"/>
                        <w:sz w:val="20"/>
                        <w:szCs w:val="20"/>
                        <w:shd w:val="clear" w:color="auto" w:fill="FFFFFF"/>
                      </w:rPr>
                      <w:t>Neoplams</w:t>
                    </w:r>
                    <w:proofErr w:type="spellEnd"/>
                    <w:r w:rsidRPr="00FD2691">
                      <w:rPr>
                        <w:rFonts w:ascii="Helvetica Neue" w:eastAsia="Times New Roman" w:hAnsi="Helvetica Neue" w:cs="Times New Roman"/>
                        <w:b/>
                        <w:bCs/>
                        <w:color w:val="333333"/>
                        <w:sz w:val="20"/>
                        <w:szCs w:val="20"/>
                        <w:shd w:val="clear" w:color="auto" w:fill="FFFFFF"/>
                      </w:rPr>
                      <w:t xml:space="preserve"> is    </w:t>
                    </w:r>
                    <w:proofErr w:type="spellStart"/>
                    <w:r w:rsidRPr="00FD2691">
                      <w:rPr>
                        <w:rFonts w:ascii="Helvetica Neue" w:eastAsia="Times New Roman" w:hAnsi="Helvetica Neue" w:cs="Times New Roman"/>
                        <w:b/>
                        <w:bCs/>
                        <w:color w:val="333333"/>
                        <w:sz w:val="20"/>
                        <w:szCs w:val="20"/>
                        <w:shd w:val="clear" w:color="auto" w:fill="FFFFFF"/>
                      </w:rPr>
                      <w:t>captilazed</w:t>
                    </w:r>
                    <w:proofErr w:type="spellEnd"/>
                    <w:r w:rsidRPr="00FD2691">
                      <w:rPr>
                        <w:rFonts w:ascii="Helvetica Neue" w:eastAsia="Times New Roman" w:hAnsi="Helvetica Neue" w:cs="Times New Roman"/>
                        <w:b/>
                        <w:bCs/>
                        <w:color w:val="333333"/>
                        <w:sz w:val="20"/>
                        <w:szCs w:val="20"/>
                        <w:shd w:val="clear" w:color="auto" w:fill="FFFFFF"/>
                      </w:rPr>
                      <w:t xml:space="preserve"> therefore it IS a main term for every code in this table</w:t>
                    </w:r>
                  </w:p>
                </w:tc>
              </w:sdtContent>
            </w:sdt>
          </w:tr>
          <w:tr w:rsidR="00481595" w:rsidTr="00481595">
            <w:trPr>
              <w:trHeight w:val="20"/>
            </w:trPr>
            <w:tc>
              <w:tcPr>
                <w:tcW w:w="10509" w:type="dxa"/>
                <w:shd w:val="clear" w:color="auto" w:fill="F2F2F2" w:themeFill="background1" w:themeFillShade="F2"/>
                <w:vAlign w:val="center"/>
              </w:tcPr>
              <w:p w:rsidR="00481595" w:rsidRPr="00E70092" w:rsidRDefault="00481595" w:rsidP="00481595">
                <w:pPr>
                  <w:pStyle w:val="ListParagraph"/>
                  <w:numPr>
                    <w:ilvl w:val="0"/>
                    <w:numId w:val="27"/>
                  </w:numPr>
                </w:pPr>
                <w:r w:rsidRPr="00481595">
                  <w:t>What is the subterm that identifies the condition?</w:t>
                </w:r>
                <w:r w:rsidRPr="00481595">
                  <w:rPr>
                    <w:i/>
                  </w:rPr>
                  <w:t xml:space="preserve"> (1 point)</w:t>
                </w:r>
              </w:p>
            </w:tc>
          </w:tr>
          <w:tr w:rsidR="00481595" w:rsidTr="00481595">
            <w:trPr>
              <w:trHeight w:val="20"/>
            </w:trPr>
            <w:sdt>
              <w:sdtPr>
                <w:rPr>
                  <w:noProof/>
                </w:rPr>
                <w:id w:val="-1623837232"/>
                <w:placeholder>
                  <w:docPart w:val="FCAF8DC682504E9BB3E8114E5BAC090F"/>
                </w:placeholder>
                <w:text w:multiLine="1"/>
              </w:sdtPr>
              <w:sdtContent>
                <w:tc>
                  <w:tcPr>
                    <w:tcW w:w="10509" w:type="dxa"/>
                    <w:shd w:val="clear" w:color="auto" w:fill="FFFFFF" w:themeFill="background1"/>
                    <w:vAlign w:val="center"/>
                  </w:tcPr>
                  <w:p w:rsidR="00481595" w:rsidRPr="00481595" w:rsidRDefault="0090424B" w:rsidP="00175CF7">
                    <w:proofErr w:type="gramStart"/>
                    <w:r>
                      <w:rPr>
                        <w:rFonts w:ascii="Helvetica Neue" w:eastAsia="Times New Roman" w:hAnsi="Helvetica Neue" w:cs="Times New Roman"/>
                        <w:b/>
                        <w:bCs/>
                        <w:color w:val="333333"/>
                        <w:sz w:val="20"/>
                        <w:szCs w:val="20"/>
                        <w:shd w:val="clear" w:color="auto" w:fill="FFFFFF"/>
                      </w:rPr>
                      <w:t>abdominal</w:t>
                    </w:r>
                    <w:proofErr w:type="gramEnd"/>
                  </w:p>
                </w:tc>
              </w:sdtContent>
            </w:sdt>
          </w:tr>
        </w:tbl>
        <w:p w:rsidR="00445B8C" w:rsidRPr="00445B8C" w:rsidRDefault="00445B8C" w:rsidP="00445B8C">
          <w:pPr>
            <w:spacing w:before="240"/>
            <w:rPr>
              <w:i/>
            </w:rPr>
          </w:pPr>
          <w:r w:rsidRPr="00445B8C">
            <w:rPr>
              <w:i/>
            </w:rPr>
            <w:t>(See next page to continue)</w:t>
          </w:r>
          <w:r w:rsidRPr="00445B8C">
            <w:rPr>
              <w:i/>
            </w:rPr>
            <w:br w:type="page"/>
          </w:r>
        </w:p>
        <w:tbl>
          <w:tblPr>
            <w:tblStyle w:val="TableGrid"/>
            <w:tblW w:w="10509" w:type="dxa"/>
            <w:tblInd w:w="1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1" w:type="dxa"/>
              <w:left w:w="144" w:type="dxa"/>
              <w:bottom w:w="101" w:type="dxa"/>
              <w:right w:w="144" w:type="dxa"/>
            </w:tblCellMar>
            <w:tblLook w:val="04A0" w:firstRow="1" w:lastRow="0" w:firstColumn="1" w:lastColumn="0" w:noHBand="0" w:noVBand="1"/>
          </w:tblPr>
          <w:tblGrid>
            <w:gridCol w:w="10509"/>
          </w:tblGrid>
          <w:tr w:rsidR="00481595" w:rsidTr="00481595">
            <w:trPr>
              <w:trHeight w:val="20"/>
            </w:trPr>
            <w:tc>
              <w:tcPr>
                <w:tcW w:w="10509" w:type="dxa"/>
                <w:shd w:val="clear" w:color="auto" w:fill="F2F2F2" w:themeFill="background1" w:themeFillShade="F2"/>
                <w:vAlign w:val="center"/>
              </w:tcPr>
              <w:p w:rsidR="00481595" w:rsidRPr="00E70092" w:rsidRDefault="00445B8C" w:rsidP="00445B8C">
                <w:pPr>
                  <w:pStyle w:val="ListParagraph"/>
                  <w:numPr>
                    <w:ilvl w:val="0"/>
                    <w:numId w:val="27"/>
                  </w:numPr>
                </w:pPr>
                <w:r w:rsidRPr="00445B8C">
                  <w:lastRenderedPageBreak/>
                  <w:t xml:space="preserve">What, if any, are the additional subterms you need to reference </w:t>
                </w:r>
                <w:r w:rsidR="00481595" w:rsidRPr="00481595">
                  <w:rPr>
                    <w:i/>
                  </w:rPr>
                  <w:t>(1 point)</w:t>
                </w:r>
              </w:p>
            </w:tc>
          </w:tr>
          <w:tr w:rsidR="00481595" w:rsidTr="00481595">
            <w:trPr>
              <w:trHeight w:val="20"/>
            </w:trPr>
            <w:sdt>
              <w:sdtPr>
                <w:rPr>
                  <w:noProof/>
                </w:rPr>
                <w:id w:val="-1935272161"/>
                <w:placeholder>
                  <w:docPart w:val="16B3564C28044A9CB99A01FCB02CA414"/>
                </w:placeholder>
                <w:text w:multiLine="1"/>
              </w:sdtPr>
              <w:sdtContent>
                <w:tc>
                  <w:tcPr>
                    <w:tcW w:w="10509" w:type="dxa"/>
                    <w:shd w:val="clear" w:color="auto" w:fill="FFFFFF" w:themeFill="background1"/>
                    <w:vAlign w:val="center"/>
                  </w:tcPr>
                  <w:p w:rsidR="00481595" w:rsidRPr="00481595" w:rsidRDefault="0090424B" w:rsidP="0090424B">
                    <w:r>
                      <w:rPr>
                        <w:noProof/>
                      </w:rPr>
                      <w:t>Benign</w:t>
                    </w:r>
                  </w:p>
                </w:tc>
              </w:sdtContent>
            </w:sdt>
          </w:tr>
          <w:tr w:rsidR="00445B8C" w:rsidTr="00175CF7">
            <w:trPr>
              <w:trHeight w:val="20"/>
            </w:trPr>
            <w:tc>
              <w:tcPr>
                <w:tcW w:w="10509" w:type="dxa"/>
                <w:shd w:val="clear" w:color="auto" w:fill="F2F2F2" w:themeFill="background1" w:themeFillShade="F2"/>
                <w:vAlign w:val="center"/>
              </w:tcPr>
              <w:p w:rsidR="00445B8C" w:rsidRPr="00E70092" w:rsidRDefault="00445B8C" w:rsidP="00445B8C">
                <w:pPr>
                  <w:pStyle w:val="ListParagraph"/>
                  <w:numPr>
                    <w:ilvl w:val="0"/>
                    <w:numId w:val="27"/>
                  </w:numPr>
                </w:pPr>
                <w:r w:rsidRPr="00445B8C">
                  <w:t xml:space="preserve">What, if any, are the cross reference instructions in the Alphabetic Index that should be followed? </w:t>
                </w:r>
                <w:r w:rsidRPr="00481595">
                  <w:rPr>
                    <w:i/>
                  </w:rPr>
                  <w:t>(1 point)</w:t>
                </w:r>
              </w:p>
            </w:tc>
          </w:tr>
          <w:tr w:rsidR="00445B8C" w:rsidTr="00175CF7">
            <w:trPr>
              <w:trHeight w:val="20"/>
            </w:trPr>
            <w:sdt>
              <w:sdtPr>
                <w:rPr>
                  <w:noProof/>
                </w:rPr>
                <w:id w:val="1372572549"/>
                <w:placeholder>
                  <w:docPart w:val="A2D9E252D341468DAFF44B6125F2A37A"/>
                </w:placeholder>
                <w:text w:multiLine="1"/>
              </w:sdtPr>
              <w:sdtContent>
                <w:tc>
                  <w:tcPr>
                    <w:tcW w:w="10509" w:type="dxa"/>
                    <w:shd w:val="clear" w:color="auto" w:fill="FFFFFF" w:themeFill="background1"/>
                    <w:vAlign w:val="center"/>
                  </w:tcPr>
                  <w:p w:rsidR="00445B8C" w:rsidRPr="00481595" w:rsidRDefault="0090424B" w:rsidP="0090424B">
                    <w:r>
                      <w:rPr>
                        <w:noProof/>
                      </w:rPr>
                      <w:t>No</w:t>
                    </w:r>
                  </w:p>
                </w:tc>
              </w:sdtContent>
            </w:sdt>
          </w:tr>
          <w:tr w:rsidR="00481595" w:rsidTr="00481595">
            <w:trPr>
              <w:trHeight w:val="20"/>
            </w:trPr>
            <w:tc>
              <w:tcPr>
                <w:tcW w:w="10509" w:type="dxa"/>
                <w:shd w:val="clear" w:color="auto" w:fill="F2F2F2" w:themeFill="background1" w:themeFillShade="F2"/>
                <w:vAlign w:val="center"/>
              </w:tcPr>
              <w:p w:rsidR="00481595" w:rsidRPr="00E70092" w:rsidRDefault="00445B8C" w:rsidP="00445B8C">
                <w:pPr>
                  <w:pStyle w:val="ListParagraph"/>
                  <w:numPr>
                    <w:ilvl w:val="0"/>
                    <w:numId w:val="27"/>
                  </w:numPr>
                </w:pPr>
                <w:r w:rsidRPr="00445B8C">
                  <w:t xml:space="preserve">What code (s) are listed for the condition in the Alphabetic iIndex? </w:t>
                </w:r>
                <w:r w:rsidR="00481595" w:rsidRPr="00481595">
                  <w:rPr>
                    <w:i/>
                  </w:rPr>
                  <w:t>(1 point)</w:t>
                </w:r>
              </w:p>
            </w:tc>
          </w:tr>
          <w:tr w:rsidR="00481595" w:rsidTr="00481595">
            <w:trPr>
              <w:trHeight w:val="20"/>
            </w:trPr>
            <w:sdt>
              <w:sdtPr>
                <w:rPr>
                  <w:noProof/>
                </w:rPr>
                <w:id w:val="-879859648"/>
                <w:placeholder>
                  <w:docPart w:val="5A9A5240B0B1407BBF4520CD3319B6FA"/>
                </w:placeholder>
                <w:text w:multiLine="1"/>
              </w:sdtPr>
              <w:sdtContent>
                <w:tc>
                  <w:tcPr>
                    <w:tcW w:w="10509" w:type="dxa"/>
                    <w:shd w:val="clear" w:color="auto" w:fill="FFFFFF" w:themeFill="background1"/>
                    <w:vAlign w:val="center"/>
                  </w:tcPr>
                  <w:p w:rsidR="00481595" w:rsidRPr="00481595" w:rsidRDefault="0090424B" w:rsidP="0090424B">
                    <w:r>
                      <w:rPr>
                        <w:noProof/>
                      </w:rPr>
                      <w:t>G71.0</w:t>
                    </w:r>
                  </w:p>
                </w:tc>
              </w:sdtContent>
            </w:sdt>
          </w:tr>
          <w:tr w:rsidR="00481595" w:rsidTr="00481595">
            <w:trPr>
              <w:trHeight w:val="20"/>
            </w:trPr>
            <w:tc>
              <w:tcPr>
                <w:tcW w:w="10509" w:type="dxa"/>
                <w:shd w:val="clear" w:color="auto" w:fill="F2F2F2" w:themeFill="background1" w:themeFillShade="F2"/>
                <w:vAlign w:val="center"/>
              </w:tcPr>
              <w:p w:rsidR="00481595" w:rsidRPr="00E70092" w:rsidRDefault="00445B8C" w:rsidP="00445B8C">
                <w:pPr>
                  <w:pStyle w:val="ListParagraph"/>
                  <w:numPr>
                    <w:ilvl w:val="0"/>
                    <w:numId w:val="27"/>
                  </w:numPr>
                </w:pPr>
                <w:r w:rsidRPr="00445B8C">
                  <w:t xml:space="preserve">What is the category (3 digit code) referenced in the Tabular List? </w:t>
                </w:r>
                <w:r w:rsidR="00481595" w:rsidRPr="00481595">
                  <w:rPr>
                    <w:i/>
                  </w:rPr>
                  <w:t>(1 point)</w:t>
                </w:r>
              </w:p>
            </w:tc>
          </w:tr>
          <w:tr w:rsidR="00481595" w:rsidTr="00481595">
            <w:trPr>
              <w:trHeight w:val="20"/>
            </w:trPr>
            <w:sdt>
              <w:sdtPr>
                <w:rPr>
                  <w:noProof/>
                </w:rPr>
                <w:id w:val="1124579321"/>
                <w:placeholder>
                  <w:docPart w:val="C4C273B6CA204E8CB505F40DE9CF78FF"/>
                </w:placeholder>
                <w:text w:multiLine="1"/>
              </w:sdtPr>
              <w:sdtContent>
                <w:tc>
                  <w:tcPr>
                    <w:tcW w:w="10509" w:type="dxa"/>
                    <w:shd w:val="clear" w:color="auto" w:fill="FFFFFF" w:themeFill="background1"/>
                    <w:vAlign w:val="center"/>
                  </w:tcPr>
                  <w:p w:rsidR="00481595" w:rsidRPr="00481595" w:rsidRDefault="0090424B" w:rsidP="0090424B">
                    <w:r>
                      <w:rPr>
                        <w:noProof/>
                      </w:rPr>
                      <w:t>G71</w:t>
                    </w:r>
                  </w:p>
                </w:tc>
              </w:sdtContent>
            </w:sdt>
          </w:tr>
          <w:tr w:rsidR="00481595" w:rsidTr="00481595">
            <w:trPr>
              <w:trHeight w:val="20"/>
            </w:trPr>
            <w:tc>
              <w:tcPr>
                <w:tcW w:w="10509" w:type="dxa"/>
                <w:shd w:val="clear" w:color="auto" w:fill="F2F2F2" w:themeFill="background1" w:themeFillShade="F2"/>
                <w:vAlign w:val="center"/>
              </w:tcPr>
              <w:p w:rsidR="00481595" w:rsidRPr="00E70092" w:rsidRDefault="00445B8C" w:rsidP="00445B8C">
                <w:pPr>
                  <w:pStyle w:val="ListParagraph"/>
                  <w:numPr>
                    <w:ilvl w:val="0"/>
                    <w:numId w:val="27"/>
                  </w:numPr>
                </w:pPr>
                <w:r w:rsidRPr="00445B8C">
                  <w:t xml:space="preserve">Are there any instructional notes in the Tabular List at either the category or the specific code(s) that should be followed? </w:t>
                </w:r>
                <w:r w:rsidR="00E24E3D" w:rsidRPr="00E24E3D">
                  <w:t xml:space="preserve"> </w:t>
                </w:r>
                <w:r w:rsidR="00481595" w:rsidRPr="00481595">
                  <w:rPr>
                    <w:i/>
                  </w:rPr>
                  <w:t>(1 point)</w:t>
                </w:r>
              </w:p>
            </w:tc>
          </w:tr>
          <w:tr w:rsidR="00481595" w:rsidTr="00481595">
            <w:trPr>
              <w:trHeight w:val="20"/>
            </w:trPr>
            <w:sdt>
              <w:sdtPr>
                <w:rPr>
                  <w:noProof/>
                </w:rPr>
                <w:id w:val="752246106"/>
                <w:placeholder>
                  <w:docPart w:val="266E8DC0FDF9487C8675BD51CFF78F39"/>
                </w:placeholder>
                <w:text w:multiLine="1"/>
              </w:sdtPr>
              <w:sdtContent>
                <w:tc>
                  <w:tcPr>
                    <w:tcW w:w="10509" w:type="dxa"/>
                    <w:shd w:val="clear" w:color="auto" w:fill="FFFFFF" w:themeFill="background1"/>
                    <w:vAlign w:val="center"/>
                  </w:tcPr>
                  <w:p w:rsidR="00481595" w:rsidRPr="00481595" w:rsidRDefault="0090424B" w:rsidP="0090424B">
                    <w:r>
                      <w:rPr>
                        <w:noProof/>
                      </w:rPr>
                      <w:t>no</w:t>
                    </w:r>
                  </w:p>
                </w:tc>
              </w:sdtContent>
            </w:sdt>
          </w:tr>
          <w:tr w:rsidR="00481595" w:rsidTr="00481595">
            <w:trPr>
              <w:trHeight w:val="20"/>
            </w:trPr>
            <w:tc>
              <w:tcPr>
                <w:tcW w:w="10509" w:type="dxa"/>
                <w:shd w:val="clear" w:color="auto" w:fill="F2F2F2" w:themeFill="background1" w:themeFillShade="F2"/>
                <w:vAlign w:val="center"/>
              </w:tcPr>
              <w:p w:rsidR="00481595" w:rsidRPr="00E70092" w:rsidRDefault="00445B8C" w:rsidP="00445B8C">
                <w:pPr>
                  <w:pStyle w:val="ListParagraph"/>
                  <w:numPr>
                    <w:ilvl w:val="0"/>
                    <w:numId w:val="27"/>
                  </w:numPr>
                </w:pPr>
                <w:r w:rsidRPr="00445B8C">
                  <w:t xml:space="preserve">Assign the ICD-10-CM code to the highest level of specificity </w:t>
                </w:r>
                <w:r w:rsidR="00481595" w:rsidRPr="00481595">
                  <w:rPr>
                    <w:i/>
                  </w:rPr>
                  <w:t>(</w:t>
                </w:r>
                <w:r w:rsidR="00E24E3D">
                  <w:rPr>
                    <w:i/>
                  </w:rPr>
                  <w:t>2.25</w:t>
                </w:r>
                <w:r w:rsidR="00481595" w:rsidRPr="00481595">
                  <w:rPr>
                    <w:i/>
                  </w:rPr>
                  <w:t xml:space="preserve"> point</w:t>
                </w:r>
                <w:r w:rsidR="00E24E3D">
                  <w:rPr>
                    <w:i/>
                  </w:rPr>
                  <w:t>s</w:t>
                </w:r>
                <w:r w:rsidR="00481595" w:rsidRPr="00481595">
                  <w:rPr>
                    <w:i/>
                  </w:rPr>
                  <w:t>)</w:t>
                </w:r>
              </w:p>
            </w:tc>
          </w:tr>
          <w:tr w:rsidR="00481595" w:rsidTr="00481595">
            <w:trPr>
              <w:trHeight w:val="20"/>
            </w:trPr>
            <w:sdt>
              <w:sdtPr>
                <w:rPr>
                  <w:noProof/>
                </w:rPr>
                <w:id w:val="-521630635"/>
                <w:placeholder>
                  <w:docPart w:val="01D332763DD44B3784BE787099FA7C6B"/>
                </w:placeholder>
                <w:text w:multiLine="1"/>
              </w:sdtPr>
              <w:sdtContent>
                <w:tc>
                  <w:tcPr>
                    <w:tcW w:w="10509" w:type="dxa"/>
                    <w:shd w:val="clear" w:color="auto" w:fill="FFFFFF" w:themeFill="background1"/>
                    <w:vAlign w:val="center"/>
                  </w:tcPr>
                  <w:p w:rsidR="00481595" w:rsidRPr="00481595" w:rsidRDefault="0090424B" w:rsidP="0090424B">
                    <w:r>
                      <w:rPr>
                        <w:noProof/>
                      </w:rPr>
                      <w:t>G71.0</w:t>
                    </w:r>
                  </w:p>
                </w:tc>
              </w:sdtContent>
            </w:sdt>
          </w:tr>
          <w:tr w:rsidR="00481595" w:rsidTr="00481595">
            <w:trPr>
              <w:trHeight w:val="20"/>
            </w:trPr>
            <w:tc>
              <w:tcPr>
                <w:tcW w:w="10509" w:type="dxa"/>
                <w:shd w:val="clear" w:color="auto" w:fill="F2F2F2" w:themeFill="background1" w:themeFillShade="F2"/>
                <w:vAlign w:val="center"/>
              </w:tcPr>
              <w:p w:rsidR="00481595" w:rsidRPr="00E70092" w:rsidRDefault="00445B8C" w:rsidP="00445B8C">
                <w:pPr>
                  <w:pStyle w:val="ListParagraph"/>
                  <w:numPr>
                    <w:ilvl w:val="0"/>
                    <w:numId w:val="27"/>
                  </w:numPr>
                </w:pPr>
                <w:r w:rsidRPr="00445B8C">
                  <w:t>Have all documented diagnoses been identified for this scenario?</w:t>
                </w:r>
                <w:r w:rsidR="00E24E3D" w:rsidRPr="00E24E3D">
                  <w:t xml:space="preserve"> </w:t>
                </w:r>
                <w:r w:rsidR="00481595" w:rsidRPr="00481595">
                  <w:rPr>
                    <w:i/>
                  </w:rPr>
                  <w:t>(1 point)</w:t>
                </w:r>
              </w:p>
            </w:tc>
          </w:tr>
          <w:tr w:rsidR="00481595" w:rsidTr="00481595">
            <w:trPr>
              <w:trHeight w:val="20"/>
            </w:trPr>
            <w:sdt>
              <w:sdtPr>
                <w:rPr>
                  <w:noProof/>
                </w:rPr>
                <w:id w:val="315540979"/>
                <w:placeholder>
                  <w:docPart w:val="842CE65557E440A2995ABDFF7380B538"/>
                </w:placeholder>
                <w:text w:multiLine="1"/>
              </w:sdtPr>
              <w:sdtContent>
                <w:tc>
                  <w:tcPr>
                    <w:tcW w:w="10509" w:type="dxa"/>
                    <w:shd w:val="clear" w:color="auto" w:fill="FFFFFF" w:themeFill="background1"/>
                    <w:vAlign w:val="center"/>
                  </w:tcPr>
                  <w:p w:rsidR="00481595" w:rsidRPr="00481595" w:rsidRDefault="0090424B" w:rsidP="0090424B">
                    <w:r>
                      <w:rPr>
                        <w:noProof/>
                      </w:rPr>
                      <w:t>yes</w:t>
                    </w:r>
                  </w:p>
                </w:tc>
              </w:sdtContent>
            </w:sdt>
          </w:tr>
        </w:tbl>
        <w:p w:rsidR="00BF33B9" w:rsidRDefault="00BF33B9" w:rsidP="009D3771">
          <w:pPr>
            <w:spacing w:after="0"/>
          </w:pPr>
        </w:p>
        <w:tbl>
          <w:tblPr>
            <w:tblStyle w:val="TableGrid"/>
            <w:tblW w:w="10509" w:type="dxa"/>
            <w:tblInd w:w="1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1" w:type="dxa"/>
              <w:left w:w="144" w:type="dxa"/>
              <w:bottom w:w="101" w:type="dxa"/>
              <w:right w:w="144" w:type="dxa"/>
            </w:tblCellMar>
            <w:tblLook w:val="04A0" w:firstRow="1" w:lastRow="0" w:firstColumn="1" w:lastColumn="0" w:noHBand="0" w:noVBand="1"/>
          </w:tblPr>
          <w:tblGrid>
            <w:gridCol w:w="10509"/>
          </w:tblGrid>
          <w:tr w:rsidR="00C47CA5" w:rsidTr="00175CF7">
            <w:trPr>
              <w:trHeight w:val="20"/>
            </w:trPr>
            <w:tc>
              <w:tcPr>
                <w:tcW w:w="10509" w:type="dxa"/>
                <w:shd w:val="clear" w:color="auto" w:fill="FDE9D9" w:themeFill="accent6" w:themeFillTint="33"/>
                <w:vAlign w:val="center"/>
              </w:tcPr>
              <w:p w:rsidR="00466D1A" w:rsidRDefault="003235CC" w:rsidP="00466D1A">
                <w:pPr>
                  <w:rPr>
                    <w:b/>
                    <w:noProof/>
                  </w:rPr>
                </w:pPr>
                <w:r>
                  <w:rPr>
                    <w:b/>
                    <w:noProof/>
                  </w:rPr>
                  <w:t>Part</w:t>
                </w:r>
                <w:r w:rsidR="00C47CA5">
                  <w:rPr>
                    <w:b/>
                    <w:noProof/>
                  </w:rPr>
                  <w:t xml:space="preserve"> B</w:t>
                </w:r>
                <w:r w:rsidR="00B01CA9">
                  <w:rPr>
                    <w:b/>
                    <w:noProof/>
                  </w:rPr>
                  <w:t xml:space="preserve"> </w:t>
                </w:r>
                <w:r w:rsidR="00466D1A" w:rsidRPr="00466D1A">
                  <w:rPr>
                    <w:b/>
                    <w:noProof/>
                  </w:rPr>
                  <w:t>- Directions:</w:t>
                </w:r>
                <w:r w:rsidR="00C47CA5">
                  <w:rPr>
                    <w:b/>
                    <w:noProof/>
                  </w:rPr>
                  <w:t xml:space="preserve"> </w:t>
                </w:r>
                <w:bookmarkStart w:id="0" w:name="_GoBack"/>
                <w:bookmarkEnd w:id="0"/>
              </w:p>
              <w:p w:rsidR="00C47CA5" w:rsidRPr="004B43F6" w:rsidRDefault="00466D1A" w:rsidP="00466D1A">
                <w:pPr>
                  <w:pStyle w:val="ListParagraph"/>
                  <w:numPr>
                    <w:ilvl w:val="0"/>
                    <w:numId w:val="22"/>
                  </w:numPr>
                  <w:spacing w:before="240"/>
                  <w:rPr>
                    <w:i/>
                  </w:rPr>
                </w:pPr>
                <w:r w:rsidRPr="004B43F6">
                  <w:rPr>
                    <w:noProof/>
                  </w:rPr>
                  <w:t>Using your ICD-10-CM coding manual and the above steps to correct ICD-10-CM coding; answer questions 1-10 for the following diagnostic statement.</w:t>
                </w:r>
              </w:p>
            </w:tc>
          </w:tr>
          <w:tr w:rsidR="00A91829" w:rsidTr="00175CF7">
            <w:trPr>
              <w:trHeight w:val="20"/>
            </w:trPr>
            <w:tc>
              <w:tcPr>
                <w:tcW w:w="10509" w:type="dxa"/>
                <w:shd w:val="clear" w:color="auto" w:fill="C6D9F1" w:themeFill="text2" w:themeFillTint="33"/>
                <w:vAlign w:val="center"/>
              </w:tcPr>
              <w:p w:rsidR="00A91829" w:rsidRPr="00A91829" w:rsidRDefault="00466D1A" w:rsidP="00175CF7">
                <w:pPr>
                  <w:spacing w:before="120"/>
                  <w:rPr>
                    <w:b/>
                    <w:noProof/>
                  </w:rPr>
                </w:pPr>
                <w:r w:rsidRPr="00466D1A">
                  <w:rPr>
                    <w:b/>
                    <w:i/>
                  </w:rPr>
                  <w:t>Pernicious anemia</w:t>
                </w:r>
              </w:p>
            </w:tc>
          </w:tr>
          <w:tr w:rsidR="00C47CA5" w:rsidTr="00175CF7">
            <w:trPr>
              <w:trHeight w:val="20"/>
            </w:trPr>
            <w:tc>
              <w:tcPr>
                <w:tcW w:w="10509" w:type="dxa"/>
                <w:shd w:val="clear" w:color="auto" w:fill="F2F2F2" w:themeFill="background1" w:themeFillShade="F2"/>
                <w:vAlign w:val="center"/>
              </w:tcPr>
              <w:p w:rsidR="00C47CA5" w:rsidRPr="00E70092" w:rsidRDefault="00466D1A" w:rsidP="00466D1A">
                <w:pPr>
                  <w:pStyle w:val="ListParagraph"/>
                  <w:numPr>
                    <w:ilvl w:val="0"/>
                    <w:numId w:val="28"/>
                  </w:numPr>
                </w:pPr>
                <w:r w:rsidRPr="00466D1A">
                  <w:t>What is the condition listed in the statement?</w:t>
                </w:r>
                <w:r w:rsidR="00C47CA5">
                  <w:t xml:space="preserve"> </w:t>
                </w:r>
                <w:r w:rsidR="00C47CA5" w:rsidRPr="00C47CA5">
                  <w:rPr>
                    <w:i/>
                  </w:rPr>
                  <w:t>(1 point)</w:t>
                </w:r>
              </w:p>
            </w:tc>
          </w:tr>
          <w:tr w:rsidR="00C47CA5" w:rsidTr="00175CF7">
            <w:trPr>
              <w:trHeight w:val="20"/>
            </w:trPr>
            <w:sdt>
              <w:sdtPr>
                <w:rPr>
                  <w:noProof/>
                </w:rPr>
                <w:id w:val="-283349199"/>
                <w:placeholder>
                  <w:docPart w:val="0B6CF2578E6344758484C7016E0BCFFE"/>
                </w:placeholder>
                <w:showingPlcHdr/>
                <w:text w:multiLine="1"/>
              </w:sdtPr>
              <w:sdtContent>
                <w:tc>
                  <w:tcPr>
                    <w:tcW w:w="10509" w:type="dxa"/>
                    <w:shd w:val="clear" w:color="auto" w:fill="FFFFFF" w:themeFill="background1"/>
                    <w:vAlign w:val="center"/>
                  </w:tcPr>
                  <w:p w:rsidR="00C47CA5" w:rsidRPr="00481595" w:rsidRDefault="00C47CA5" w:rsidP="00175CF7">
                    <w:r>
                      <w:rPr>
                        <w:rStyle w:val="PlaceholderText"/>
                      </w:rPr>
                      <w:t>Type answer here</w:t>
                    </w:r>
                  </w:p>
                </w:tc>
              </w:sdtContent>
            </w:sdt>
          </w:tr>
          <w:tr w:rsidR="00C47CA5" w:rsidTr="00175CF7">
            <w:trPr>
              <w:trHeight w:val="20"/>
            </w:trPr>
            <w:tc>
              <w:tcPr>
                <w:tcW w:w="10509" w:type="dxa"/>
                <w:shd w:val="clear" w:color="auto" w:fill="F2F2F2" w:themeFill="background1" w:themeFillShade="F2"/>
                <w:vAlign w:val="center"/>
              </w:tcPr>
              <w:p w:rsidR="00C47CA5" w:rsidRPr="00E70092" w:rsidRDefault="00466D1A" w:rsidP="00466D1A">
                <w:pPr>
                  <w:pStyle w:val="ListParagraph"/>
                  <w:numPr>
                    <w:ilvl w:val="0"/>
                    <w:numId w:val="28"/>
                  </w:numPr>
                </w:pPr>
                <w:r w:rsidRPr="00466D1A">
                  <w:t>What main term in the Alphabetic Index is referenced to identify a code for the condition?</w:t>
                </w:r>
                <w:r w:rsidR="00C47CA5">
                  <w:t xml:space="preserve"> </w:t>
                </w:r>
                <w:r w:rsidR="00C47CA5" w:rsidRPr="00481595">
                  <w:rPr>
                    <w:i/>
                  </w:rPr>
                  <w:t>(1 point)</w:t>
                </w:r>
              </w:p>
            </w:tc>
          </w:tr>
          <w:tr w:rsidR="00C47CA5" w:rsidTr="00175CF7">
            <w:trPr>
              <w:trHeight w:val="20"/>
            </w:trPr>
            <w:sdt>
              <w:sdtPr>
                <w:rPr>
                  <w:noProof/>
                </w:rPr>
                <w:id w:val="266505553"/>
                <w:placeholder>
                  <w:docPart w:val="010E1F0C89CB41DCA82BCF53D069368F"/>
                </w:placeholder>
                <w:showingPlcHdr/>
                <w:text w:multiLine="1"/>
              </w:sdtPr>
              <w:sdtContent>
                <w:tc>
                  <w:tcPr>
                    <w:tcW w:w="10509" w:type="dxa"/>
                    <w:shd w:val="clear" w:color="auto" w:fill="FFFFFF" w:themeFill="background1"/>
                    <w:vAlign w:val="center"/>
                  </w:tcPr>
                  <w:p w:rsidR="00C47CA5" w:rsidRPr="00481595" w:rsidRDefault="00C47CA5" w:rsidP="00175CF7">
                    <w:r>
                      <w:rPr>
                        <w:rStyle w:val="PlaceholderText"/>
                      </w:rPr>
                      <w:t>Type answer here</w:t>
                    </w:r>
                  </w:p>
                </w:tc>
              </w:sdtContent>
            </w:sdt>
          </w:tr>
        </w:tbl>
        <w:p w:rsidR="004F5A23" w:rsidRPr="004F5A23" w:rsidRDefault="004F5A23" w:rsidP="004F5A23">
          <w:pPr>
            <w:spacing w:before="240"/>
            <w:rPr>
              <w:i/>
            </w:rPr>
          </w:pPr>
          <w:r w:rsidRPr="004F5A23">
            <w:rPr>
              <w:i/>
            </w:rPr>
            <w:t>(See next page to continue)</w:t>
          </w:r>
          <w:r w:rsidRPr="004F5A23">
            <w:rPr>
              <w:i/>
            </w:rPr>
            <w:br w:type="page"/>
          </w:r>
        </w:p>
        <w:tbl>
          <w:tblPr>
            <w:tblStyle w:val="TableGrid"/>
            <w:tblW w:w="10509" w:type="dxa"/>
            <w:tblInd w:w="1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1" w:type="dxa"/>
              <w:left w:w="144" w:type="dxa"/>
              <w:bottom w:w="101" w:type="dxa"/>
              <w:right w:w="144" w:type="dxa"/>
            </w:tblCellMar>
            <w:tblLook w:val="04A0" w:firstRow="1" w:lastRow="0" w:firstColumn="1" w:lastColumn="0" w:noHBand="0" w:noVBand="1"/>
          </w:tblPr>
          <w:tblGrid>
            <w:gridCol w:w="10509"/>
          </w:tblGrid>
          <w:tr w:rsidR="00C47CA5" w:rsidTr="00175CF7">
            <w:trPr>
              <w:trHeight w:val="20"/>
            </w:trPr>
            <w:tc>
              <w:tcPr>
                <w:tcW w:w="10509" w:type="dxa"/>
                <w:shd w:val="clear" w:color="auto" w:fill="F2F2F2" w:themeFill="background1" w:themeFillShade="F2"/>
                <w:vAlign w:val="center"/>
              </w:tcPr>
              <w:p w:rsidR="00C47CA5" w:rsidRPr="00E70092" w:rsidRDefault="00C47CA5" w:rsidP="00C47CA5">
                <w:pPr>
                  <w:pStyle w:val="ListParagraph"/>
                  <w:numPr>
                    <w:ilvl w:val="0"/>
                    <w:numId w:val="28"/>
                  </w:numPr>
                </w:pPr>
                <w:r w:rsidRPr="00481595">
                  <w:t>What is the subterm that identifies the condition?</w:t>
                </w:r>
                <w:r w:rsidRPr="00481595">
                  <w:rPr>
                    <w:i/>
                  </w:rPr>
                  <w:t xml:space="preserve"> (1 point)</w:t>
                </w:r>
              </w:p>
            </w:tc>
          </w:tr>
          <w:tr w:rsidR="00C47CA5" w:rsidTr="00175CF7">
            <w:trPr>
              <w:trHeight w:val="20"/>
            </w:trPr>
            <w:sdt>
              <w:sdtPr>
                <w:rPr>
                  <w:noProof/>
                </w:rPr>
                <w:id w:val="-932509623"/>
                <w:placeholder>
                  <w:docPart w:val="CA8D1DF569AF43F19D58C5C9DA0F0A43"/>
                </w:placeholder>
                <w:showingPlcHdr/>
                <w:text w:multiLine="1"/>
              </w:sdtPr>
              <w:sdtContent>
                <w:tc>
                  <w:tcPr>
                    <w:tcW w:w="10509" w:type="dxa"/>
                    <w:shd w:val="clear" w:color="auto" w:fill="FFFFFF" w:themeFill="background1"/>
                    <w:vAlign w:val="center"/>
                  </w:tcPr>
                  <w:p w:rsidR="00C47CA5" w:rsidRPr="00481595" w:rsidRDefault="00C47CA5" w:rsidP="00175CF7">
                    <w:r>
                      <w:rPr>
                        <w:rStyle w:val="PlaceholderText"/>
                      </w:rPr>
                      <w:t>Type answer here</w:t>
                    </w:r>
                  </w:p>
                </w:tc>
              </w:sdtContent>
            </w:sdt>
          </w:tr>
          <w:tr w:rsidR="00C47CA5" w:rsidTr="00175CF7">
            <w:trPr>
              <w:trHeight w:val="20"/>
            </w:trPr>
            <w:tc>
              <w:tcPr>
                <w:tcW w:w="10509" w:type="dxa"/>
                <w:shd w:val="clear" w:color="auto" w:fill="F2F2F2" w:themeFill="background1" w:themeFillShade="F2"/>
                <w:vAlign w:val="center"/>
              </w:tcPr>
              <w:p w:rsidR="00C47CA5" w:rsidRPr="00E70092" w:rsidRDefault="00C47CA5" w:rsidP="00C47CA5">
                <w:pPr>
                  <w:pStyle w:val="ListParagraph"/>
                  <w:numPr>
                    <w:ilvl w:val="0"/>
                    <w:numId w:val="28"/>
                  </w:numPr>
                </w:pPr>
                <w:r w:rsidRPr="00481595">
                  <w:t>What, if any, are the additional subterms you need to reference?</w:t>
                </w:r>
                <w:r w:rsidRPr="00481595">
                  <w:rPr>
                    <w:i/>
                  </w:rPr>
                  <w:t xml:space="preserve"> (1 point)</w:t>
                </w:r>
              </w:p>
            </w:tc>
          </w:tr>
          <w:tr w:rsidR="00C47CA5" w:rsidTr="00175CF7">
            <w:trPr>
              <w:trHeight w:val="20"/>
            </w:trPr>
            <w:sdt>
              <w:sdtPr>
                <w:rPr>
                  <w:noProof/>
                </w:rPr>
                <w:id w:val="499863910"/>
                <w:placeholder>
                  <w:docPart w:val="55FA3D8A59834787A2893E073502823C"/>
                </w:placeholder>
                <w:showingPlcHdr/>
                <w:text w:multiLine="1"/>
              </w:sdtPr>
              <w:sdtContent>
                <w:tc>
                  <w:tcPr>
                    <w:tcW w:w="10509" w:type="dxa"/>
                    <w:shd w:val="clear" w:color="auto" w:fill="FFFFFF" w:themeFill="background1"/>
                    <w:vAlign w:val="center"/>
                  </w:tcPr>
                  <w:p w:rsidR="00C47CA5" w:rsidRPr="00481595" w:rsidRDefault="00C47CA5" w:rsidP="00175CF7">
                    <w:r>
                      <w:rPr>
                        <w:rStyle w:val="PlaceholderText"/>
                      </w:rPr>
                      <w:t>Type answer here</w:t>
                    </w:r>
                  </w:p>
                </w:tc>
              </w:sdtContent>
            </w:sdt>
          </w:tr>
          <w:tr w:rsidR="00C47CA5" w:rsidTr="00175CF7">
            <w:trPr>
              <w:trHeight w:val="20"/>
            </w:trPr>
            <w:tc>
              <w:tcPr>
                <w:tcW w:w="10509" w:type="dxa"/>
                <w:shd w:val="clear" w:color="auto" w:fill="F2F2F2" w:themeFill="background1" w:themeFillShade="F2"/>
                <w:vAlign w:val="center"/>
              </w:tcPr>
              <w:p w:rsidR="00C47CA5" w:rsidRPr="00E70092" w:rsidRDefault="00466D1A" w:rsidP="00466D1A">
                <w:pPr>
                  <w:pStyle w:val="ListParagraph"/>
                  <w:numPr>
                    <w:ilvl w:val="0"/>
                    <w:numId w:val="28"/>
                  </w:numPr>
                </w:pPr>
                <w:r w:rsidRPr="00466D1A">
                  <w:t xml:space="preserve">What, if any, are the cross reference instructions in the Alphabetic Index that should be followed? </w:t>
                </w:r>
                <w:r w:rsidR="00C47CA5" w:rsidRPr="00481595">
                  <w:rPr>
                    <w:i/>
                  </w:rPr>
                  <w:t>(1 point)</w:t>
                </w:r>
              </w:p>
            </w:tc>
          </w:tr>
          <w:tr w:rsidR="00C47CA5" w:rsidTr="00175CF7">
            <w:trPr>
              <w:trHeight w:val="20"/>
            </w:trPr>
            <w:sdt>
              <w:sdtPr>
                <w:rPr>
                  <w:noProof/>
                </w:rPr>
                <w:id w:val="133993233"/>
                <w:placeholder>
                  <w:docPart w:val="E6E4686BDC2B4E41A029EF4EB1820F72"/>
                </w:placeholder>
                <w:showingPlcHdr/>
                <w:text w:multiLine="1"/>
              </w:sdtPr>
              <w:sdtContent>
                <w:tc>
                  <w:tcPr>
                    <w:tcW w:w="10509" w:type="dxa"/>
                    <w:shd w:val="clear" w:color="auto" w:fill="FFFFFF" w:themeFill="background1"/>
                    <w:vAlign w:val="center"/>
                  </w:tcPr>
                  <w:p w:rsidR="00C47CA5" w:rsidRPr="00481595" w:rsidRDefault="00C47CA5" w:rsidP="00175CF7">
                    <w:r>
                      <w:rPr>
                        <w:rStyle w:val="PlaceholderText"/>
                      </w:rPr>
                      <w:t>Type answer here</w:t>
                    </w:r>
                  </w:p>
                </w:tc>
              </w:sdtContent>
            </w:sdt>
          </w:tr>
          <w:tr w:rsidR="00C47CA5" w:rsidTr="00175CF7">
            <w:trPr>
              <w:trHeight w:val="20"/>
            </w:trPr>
            <w:tc>
              <w:tcPr>
                <w:tcW w:w="10509" w:type="dxa"/>
                <w:shd w:val="clear" w:color="auto" w:fill="F2F2F2" w:themeFill="background1" w:themeFillShade="F2"/>
                <w:vAlign w:val="center"/>
              </w:tcPr>
              <w:p w:rsidR="00C47CA5" w:rsidRPr="00E70092" w:rsidRDefault="00466D1A" w:rsidP="00466D1A">
                <w:pPr>
                  <w:pStyle w:val="ListParagraph"/>
                  <w:numPr>
                    <w:ilvl w:val="0"/>
                    <w:numId w:val="28"/>
                  </w:numPr>
                </w:pPr>
                <w:r w:rsidRPr="00466D1A">
                  <w:t xml:space="preserve">What code (s) are listed for the condition in the Alphabetic Index? </w:t>
                </w:r>
                <w:r w:rsidR="00C47CA5" w:rsidRPr="00481595">
                  <w:rPr>
                    <w:i/>
                  </w:rPr>
                  <w:t>(1 point)</w:t>
                </w:r>
              </w:p>
            </w:tc>
          </w:tr>
          <w:tr w:rsidR="00C47CA5" w:rsidTr="00175CF7">
            <w:trPr>
              <w:trHeight w:val="20"/>
            </w:trPr>
            <w:sdt>
              <w:sdtPr>
                <w:rPr>
                  <w:noProof/>
                </w:rPr>
                <w:id w:val="1391688633"/>
                <w:placeholder>
                  <w:docPart w:val="D6D19380E0FD477EAB3D55DD5FC62694"/>
                </w:placeholder>
                <w:showingPlcHdr/>
                <w:text w:multiLine="1"/>
              </w:sdtPr>
              <w:sdtContent>
                <w:tc>
                  <w:tcPr>
                    <w:tcW w:w="10509" w:type="dxa"/>
                    <w:shd w:val="clear" w:color="auto" w:fill="FFFFFF" w:themeFill="background1"/>
                    <w:vAlign w:val="center"/>
                  </w:tcPr>
                  <w:p w:rsidR="00C47CA5" w:rsidRPr="00481595" w:rsidRDefault="00C47CA5" w:rsidP="00175CF7">
                    <w:r>
                      <w:rPr>
                        <w:rStyle w:val="PlaceholderText"/>
                      </w:rPr>
                      <w:t>Type answer here</w:t>
                    </w:r>
                  </w:p>
                </w:tc>
              </w:sdtContent>
            </w:sdt>
          </w:tr>
          <w:tr w:rsidR="00C47CA5" w:rsidTr="00175CF7">
            <w:trPr>
              <w:trHeight w:val="20"/>
            </w:trPr>
            <w:tc>
              <w:tcPr>
                <w:tcW w:w="10509" w:type="dxa"/>
                <w:shd w:val="clear" w:color="auto" w:fill="F2F2F2" w:themeFill="background1" w:themeFillShade="F2"/>
                <w:vAlign w:val="center"/>
              </w:tcPr>
              <w:p w:rsidR="00C47CA5" w:rsidRPr="00E70092" w:rsidRDefault="00466D1A" w:rsidP="00466D1A">
                <w:pPr>
                  <w:pStyle w:val="ListParagraph"/>
                  <w:numPr>
                    <w:ilvl w:val="0"/>
                    <w:numId w:val="28"/>
                  </w:numPr>
                </w:pPr>
                <w:r w:rsidRPr="00466D1A">
                  <w:t xml:space="preserve">What is the category (3 digit code) referenced in the Tabular List? </w:t>
                </w:r>
                <w:r w:rsidR="00C47CA5" w:rsidRPr="00481595">
                  <w:rPr>
                    <w:i/>
                  </w:rPr>
                  <w:t>(1 point)</w:t>
                </w:r>
              </w:p>
            </w:tc>
          </w:tr>
          <w:tr w:rsidR="00C47CA5" w:rsidTr="00175CF7">
            <w:trPr>
              <w:trHeight w:val="20"/>
            </w:trPr>
            <w:sdt>
              <w:sdtPr>
                <w:rPr>
                  <w:noProof/>
                </w:rPr>
                <w:id w:val="-1299606568"/>
                <w:placeholder>
                  <w:docPart w:val="43621948F2E8491C8AFCF8B3E01BDBB3"/>
                </w:placeholder>
                <w:showingPlcHdr/>
                <w:text w:multiLine="1"/>
              </w:sdtPr>
              <w:sdtContent>
                <w:tc>
                  <w:tcPr>
                    <w:tcW w:w="10509" w:type="dxa"/>
                    <w:shd w:val="clear" w:color="auto" w:fill="FFFFFF" w:themeFill="background1"/>
                    <w:vAlign w:val="center"/>
                  </w:tcPr>
                  <w:p w:rsidR="00C47CA5" w:rsidRPr="00481595" w:rsidRDefault="00C47CA5" w:rsidP="00175CF7">
                    <w:r>
                      <w:rPr>
                        <w:rStyle w:val="PlaceholderText"/>
                      </w:rPr>
                      <w:t>Type answer here</w:t>
                    </w:r>
                  </w:p>
                </w:tc>
              </w:sdtContent>
            </w:sdt>
          </w:tr>
          <w:tr w:rsidR="00C47CA5" w:rsidTr="00175CF7">
            <w:trPr>
              <w:trHeight w:val="20"/>
            </w:trPr>
            <w:tc>
              <w:tcPr>
                <w:tcW w:w="10509" w:type="dxa"/>
                <w:shd w:val="clear" w:color="auto" w:fill="F2F2F2" w:themeFill="background1" w:themeFillShade="F2"/>
                <w:vAlign w:val="center"/>
              </w:tcPr>
              <w:p w:rsidR="00C47CA5" w:rsidRPr="00E70092" w:rsidRDefault="00466D1A" w:rsidP="00466D1A">
                <w:pPr>
                  <w:pStyle w:val="ListParagraph"/>
                  <w:numPr>
                    <w:ilvl w:val="0"/>
                    <w:numId w:val="28"/>
                  </w:numPr>
                </w:pPr>
                <w:r w:rsidRPr="00466D1A">
                  <w:t xml:space="preserve">Are there any instructional notes in the Tabular List at either the category or the specific code(s) that should be followed? </w:t>
                </w:r>
                <w:r w:rsidR="00C47CA5" w:rsidRPr="00481595">
                  <w:rPr>
                    <w:i/>
                  </w:rPr>
                  <w:t>(1 point)</w:t>
                </w:r>
              </w:p>
            </w:tc>
          </w:tr>
          <w:tr w:rsidR="00C47CA5" w:rsidTr="00175CF7">
            <w:trPr>
              <w:trHeight w:val="20"/>
            </w:trPr>
            <w:sdt>
              <w:sdtPr>
                <w:rPr>
                  <w:noProof/>
                </w:rPr>
                <w:id w:val="919061610"/>
                <w:placeholder>
                  <w:docPart w:val="83FCF2A1A64C405FA50E9B7617C8E659"/>
                </w:placeholder>
                <w:showingPlcHdr/>
                <w:text w:multiLine="1"/>
              </w:sdtPr>
              <w:sdtContent>
                <w:tc>
                  <w:tcPr>
                    <w:tcW w:w="10509" w:type="dxa"/>
                    <w:shd w:val="clear" w:color="auto" w:fill="FFFFFF" w:themeFill="background1"/>
                    <w:vAlign w:val="center"/>
                  </w:tcPr>
                  <w:p w:rsidR="00C47CA5" w:rsidRPr="00481595" w:rsidRDefault="00C47CA5" w:rsidP="00175CF7">
                    <w:r>
                      <w:rPr>
                        <w:rStyle w:val="PlaceholderText"/>
                      </w:rPr>
                      <w:t>Type answer here</w:t>
                    </w:r>
                  </w:p>
                </w:tc>
              </w:sdtContent>
            </w:sdt>
          </w:tr>
          <w:tr w:rsidR="00C47CA5" w:rsidTr="00175CF7">
            <w:trPr>
              <w:trHeight w:val="20"/>
            </w:trPr>
            <w:tc>
              <w:tcPr>
                <w:tcW w:w="10509" w:type="dxa"/>
                <w:shd w:val="clear" w:color="auto" w:fill="F2F2F2" w:themeFill="background1" w:themeFillShade="F2"/>
                <w:vAlign w:val="center"/>
              </w:tcPr>
              <w:p w:rsidR="00C47CA5" w:rsidRPr="00E70092" w:rsidRDefault="00C47CA5" w:rsidP="00C47CA5">
                <w:pPr>
                  <w:pStyle w:val="ListParagraph"/>
                  <w:numPr>
                    <w:ilvl w:val="0"/>
                    <w:numId w:val="28"/>
                  </w:numPr>
                </w:pPr>
                <w:r w:rsidRPr="00E24E3D">
                  <w:t xml:space="preserve">Assign the ICD-10-CM code to the highest level of specificity </w:t>
                </w:r>
                <w:r w:rsidRPr="00481595">
                  <w:rPr>
                    <w:i/>
                  </w:rPr>
                  <w:t>(</w:t>
                </w:r>
                <w:r>
                  <w:rPr>
                    <w:i/>
                  </w:rPr>
                  <w:t>2.25</w:t>
                </w:r>
                <w:r w:rsidRPr="00481595">
                  <w:rPr>
                    <w:i/>
                  </w:rPr>
                  <w:t xml:space="preserve"> point</w:t>
                </w:r>
                <w:r>
                  <w:rPr>
                    <w:i/>
                  </w:rPr>
                  <w:t>s</w:t>
                </w:r>
                <w:r w:rsidRPr="00481595">
                  <w:rPr>
                    <w:i/>
                  </w:rPr>
                  <w:t>)</w:t>
                </w:r>
              </w:p>
            </w:tc>
          </w:tr>
          <w:tr w:rsidR="00C47CA5" w:rsidTr="00175CF7">
            <w:trPr>
              <w:trHeight w:val="20"/>
            </w:trPr>
            <w:sdt>
              <w:sdtPr>
                <w:rPr>
                  <w:noProof/>
                </w:rPr>
                <w:id w:val="1905784982"/>
                <w:placeholder>
                  <w:docPart w:val="A9E918C317D9415B827C44DBE968D9DA"/>
                </w:placeholder>
                <w:showingPlcHdr/>
                <w:text w:multiLine="1"/>
              </w:sdtPr>
              <w:sdtContent>
                <w:tc>
                  <w:tcPr>
                    <w:tcW w:w="10509" w:type="dxa"/>
                    <w:shd w:val="clear" w:color="auto" w:fill="FFFFFF" w:themeFill="background1"/>
                    <w:vAlign w:val="center"/>
                  </w:tcPr>
                  <w:p w:rsidR="00C47CA5" w:rsidRPr="00481595" w:rsidRDefault="00C47CA5" w:rsidP="00175CF7">
                    <w:r>
                      <w:rPr>
                        <w:rStyle w:val="PlaceholderText"/>
                      </w:rPr>
                      <w:t>Type answer here</w:t>
                    </w:r>
                  </w:p>
                </w:tc>
              </w:sdtContent>
            </w:sdt>
          </w:tr>
          <w:tr w:rsidR="00C47CA5" w:rsidTr="00175CF7">
            <w:trPr>
              <w:trHeight w:val="20"/>
            </w:trPr>
            <w:tc>
              <w:tcPr>
                <w:tcW w:w="10509" w:type="dxa"/>
                <w:shd w:val="clear" w:color="auto" w:fill="F2F2F2" w:themeFill="background1" w:themeFillShade="F2"/>
                <w:vAlign w:val="center"/>
              </w:tcPr>
              <w:p w:rsidR="00C47CA5" w:rsidRPr="00E70092" w:rsidRDefault="00C47CA5" w:rsidP="00C47CA5">
                <w:pPr>
                  <w:pStyle w:val="ListParagraph"/>
                  <w:numPr>
                    <w:ilvl w:val="0"/>
                    <w:numId w:val="28"/>
                  </w:numPr>
                </w:pPr>
                <w:r w:rsidRPr="00E24E3D">
                  <w:t xml:space="preserve">Have all documented diagnoses been identified for this scenario? </w:t>
                </w:r>
                <w:r w:rsidRPr="00481595">
                  <w:rPr>
                    <w:i/>
                  </w:rPr>
                  <w:t>(1 point)</w:t>
                </w:r>
              </w:p>
            </w:tc>
          </w:tr>
          <w:tr w:rsidR="00C47CA5" w:rsidTr="00175CF7">
            <w:trPr>
              <w:trHeight w:val="20"/>
            </w:trPr>
            <w:sdt>
              <w:sdtPr>
                <w:rPr>
                  <w:noProof/>
                </w:rPr>
                <w:id w:val="228743175"/>
                <w:placeholder>
                  <w:docPart w:val="8CEAD447CF834B80AF0D25D10B11B1C7"/>
                </w:placeholder>
                <w:showingPlcHdr/>
                <w:text w:multiLine="1"/>
              </w:sdtPr>
              <w:sdtContent>
                <w:tc>
                  <w:tcPr>
                    <w:tcW w:w="10509" w:type="dxa"/>
                    <w:shd w:val="clear" w:color="auto" w:fill="FFFFFF" w:themeFill="background1"/>
                    <w:vAlign w:val="center"/>
                  </w:tcPr>
                  <w:p w:rsidR="00C47CA5" w:rsidRPr="00481595" w:rsidRDefault="00C47CA5" w:rsidP="00175CF7">
                    <w:r>
                      <w:rPr>
                        <w:rStyle w:val="PlaceholderText"/>
                      </w:rPr>
                      <w:t>Type answer here</w:t>
                    </w:r>
                  </w:p>
                </w:tc>
              </w:sdtContent>
            </w:sdt>
          </w:tr>
        </w:tbl>
        <w:p w:rsidR="00C47CA5" w:rsidRDefault="00C47CA5" w:rsidP="009D3771">
          <w:pPr>
            <w:spacing w:after="0"/>
          </w:pPr>
        </w:p>
        <w:tbl>
          <w:tblPr>
            <w:tblStyle w:val="TableGrid"/>
            <w:tblW w:w="10509" w:type="dxa"/>
            <w:tblInd w:w="1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1" w:type="dxa"/>
              <w:left w:w="144" w:type="dxa"/>
              <w:bottom w:w="101" w:type="dxa"/>
              <w:right w:w="144" w:type="dxa"/>
            </w:tblCellMar>
            <w:tblLook w:val="04A0" w:firstRow="1" w:lastRow="0" w:firstColumn="1" w:lastColumn="0" w:noHBand="0" w:noVBand="1"/>
          </w:tblPr>
          <w:tblGrid>
            <w:gridCol w:w="10509"/>
          </w:tblGrid>
          <w:tr w:rsidR="0027082E" w:rsidTr="00175CF7">
            <w:trPr>
              <w:trHeight w:val="20"/>
            </w:trPr>
            <w:tc>
              <w:tcPr>
                <w:tcW w:w="10509" w:type="dxa"/>
                <w:shd w:val="clear" w:color="auto" w:fill="FDE9D9" w:themeFill="accent6" w:themeFillTint="33"/>
                <w:vAlign w:val="center"/>
              </w:tcPr>
              <w:p w:rsidR="00B01CA9" w:rsidRDefault="003235CC" w:rsidP="00B01CA9">
                <w:pPr>
                  <w:rPr>
                    <w:b/>
                    <w:noProof/>
                  </w:rPr>
                </w:pPr>
                <w:r>
                  <w:rPr>
                    <w:b/>
                    <w:noProof/>
                  </w:rPr>
                  <w:t>Part</w:t>
                </w:r>
                <w:r w:rsidR="0027082E">
                  <w:rPr>
                    <w:b/>
                    <w:noProof/>
                  </w:rPr>
                  <w:t xml:space="preserve"> C</w:t>
                </w:r>
                <w:r w:rsidR="00B01CA9">
                  <w:rPr>
                    <w:b/>
                    <w:noProof/>
                  </w:rPr>
                  <w:t xml:space="preserve"> </w:t>
                </w:r>
                <w:r w:rsidR="00B01CA9" w:rsidRPr="00466D1A">
                  <w:rPr>
                    <w:b/>
                    <w:noProof/>
                  </w:rPr>
                  <w:t>- Directions:</w:t>
                </w:r>
                <w:r w:rsidR="00B01CA9">
                  <w:rPr>
                    <w:b/>
                    <w:noProof/>
                  </w:rPr>
                  <w:t xml:space="preserve"> </w:t>
                </w:r>
                <w:r w:rsidR="0027082E">
                  <w:rPr>
                    <w:b/>
                    <w:noProof/>
                  </w:rPr>
                  <w:t xml:space="preserve"> </w:t>
                </w:r>
              </w:p>
              <w:p w:rsidR="0027082E" w:rsidRPr="004B43F6" w:rsidRDefault="00B01CA9" w:rsidP="00B01CA9">
                <w:pPr>
                  <w:pStyle w:val="ListParagraph"/>
                  <w:numPr>
                    <w:ilvl w:val="0"/>
                    <w:numId w:val="22"/>
                  </w:numPr>
                  <w:spacing w:before="240"/>
                  <w:rPr>
                    <w:noProof/>
                  </w:rPr>
                </w:pPr>
                <w:r w:rsidRPr="004B43F6">
                  <w:rPr>
                    <w:noProof/>
                  </w:rPr>
                  <w:t xml:space="preserve">Using your ICD-10-CM coding manual and the above steps to correct ICD-10-CM coding; answer questions 1-10 for the following diagnostic statement. </w:t>
                </w:r>
              </w:p>
            </w:tc>
          </w:tr>
          <w:tr w:rsidR="00A91829" w:rsidTr="00175CF7">
            <w:trPr>
              <w:trHeight w:val="20"/>
            </w:trPr>
            <w:tc>
              <w:tcPr>
                <w:tcW w:w="10509" w:type="dxa"/>
                <w:shd w:val="clear" w:color="auto" w:fill="C6D9F1" w:themeFill="text2" w:themeFillTint="33"/>
                <w:vAlign w:val="center"/>
              </w:tcPr>
              <w:p w:rsidR="00A91829" w:rsidRPr="00A91829" w:rsidRDefault="00B01CA9" w:rsidP="00175CF7">
                <w:pPr>
                  <w:spacing w:before="120"/>
                  <w:rPr>
                    <w:b/>
                    <w:noProof/>
                  </w:rPr>
                </w:pPr>
                <w:r w:rsidRPr="00B01CA9">
                  <w:rPr>
                    <w:b/>
                    <w:i/>
                  </w:rPr>
                  <w:t>Benign neoplasm of the proximal third of esophagus</w:t>
                </w:r>
              </w:p>
            </w:tc>
          </w:tr>
          <w:tr w:rsidR="0027082E" w:rsidTr="004F5A23">
            <w:trPr>
              <w:trHeight w:val="20"/>
            </w:trPr>
            <w:tc>
              <w:tcPr>
                <w:tcW w:w="10509" w:type="dxa"/>
                <w:tcBorders>
                  <w:bottom w:val="single" w:sz="4" w:space="0" w:color="auto"/>
                </w:tcBorders>
                <w:shd w:val="clear" w:color="auto" w:fill="F2F2F2" w:themeFill="background1" w:themeFillShade="F2"/>
                <w:vAlign w:val="center"/>
              </w:tcPr>
              <w:p w:rsidR="0027082E" w:rsidRPr="00E70092" w:rsidRDefault="00B01CA9" w:rsidP="00B01CA9">
                <w:pPr>
                  <w:pStyle w:val="ListParagraph"/>
                  <w:numPr>
                    <w:ilvl w:val="0"/>
                    <w:numId w:val="29"/>
                  </w:numPr>
                </w:pPr>
                <w:r w:rsidRPr="00B01CA9">
                  <w:t xml:space="preserve">What is the condition listed in the statement? </w:t>
                </w:r>
                <w:r w:rsidR="0027082E" w:rsidRPr="0027082E">
                  <w:rPr>
                    <w:i/>
                  </w:rPr>
                  <w:t>(1 point)</w:t>
                </w:r>
              </w:p>
            </w:tc>
          </w:tr>
          <w:tr w:rsidR="0027082E" w:rsidTr="004F5A23">
            <w:trPr>
              <w:trHeight w:val="20"/>
            </w:trPr>
            <w:sdt>
              <w:sdtPr>
                <w:rPr>
                  <w:noProof/>
                </w:rPr>
                <w:id w:val="-683902980"/>
                <w:placeholder>
                  <w:docPart w:val="24CF3A6577BA40BCB1AFE5D30E7EA507"/>
                </w:placeholder>
                <w:showingPlcHdr/>
                <w:text w:multiLine="1"/>
              </w:sdtPr>
              <w:sdtContent>
                <w:tc>
                  <w:tcPr>
                    <w:tcW w:w="10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082E" w:rsidRPr="00481595" w:rsidRDefault="0027082E" w:rsidP="00175CF7">
                    <w:r>
                      <w:rPr>
                        <w:rStyle w:val="PlaceholderText"/>
                      </w:rPr>
                      <w:t>Type answer here</w:t>
                    </w:r>
                  </w:p>
                </w:tc>
              </w:sdtContent>
            </w:sdt>
          </w:tr>
        </w:tbl>
        <w:p w:rsidR="004F5A23" w:rsidRDefault="004F5A23" w:rsidP="004F5A23">
          <w:pPr>
            <w:spacing w:before="240"/>
          </w:pPr>
          <w:r w:rsidRPr="009A3558">
            <w:rPr>
              <w:i/>
            </w:rPr>
            <w:t>(See next page to continue)</w:t>
          </w:r>
          <w:r>
            <w:br w:type="page"/>
          </w:r>
        </w:p>
        <w:tbl>
          <w:tblPr>
            <w:tblStyle w:val="TableGrid"/>
            <w:tblW w:w="10509" w:type="dxa"/>
            <w:tblInd w:w="1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1" w:type="dxa"/>
              <w:left w:w="144" w:type="dxa"/>
              <w:bottom w:w="101" w:type="dxa"/>
              <w:right w:w="144" w:type="dxa"/>
            </w:tblCellMar>
            <w:tblLook w:val="04A0" w:firstRow="1" w:lastRow="0" w:firstColumn="1" w:lastColumn="0" w:noHBand="0" w:noVBand="1"/>
          </w:tblPr>
          <w:tblGrid>
            <w:gridCol w:w="10509"/>
          </w:tblGrid>
          <w:tr w:rsidR="0027082E" w:rsidTr="00175CF7">
            <w:trPr>
              <w:trHeight w:val="20"/>
            </w:trPr>
            <w:tc>
              <w:tcPr>
                <w:tcW w:w="10509" w:type="dxa"/>
                <w:shd w:val="clear" w:color="auto" w:fill="F2F2F2" w:themeFill="background1" w:themeFillShade="F2"/>
                <w:vAlign w:val="center"/>
              </w:tcPr>
              <w:p w:rsidR="0027082E" w:rsidRPr="00E70092" w:rsidRDefault="00B01CA9" w:rsidP="00B01CA9">
                <w:pPr>
                  <w:pStyle w:val="ListParagraph"/>
                  <w:numPr>
                    <w:ilvl w:val="0"/>
                    <w:numId w:val="29"/>
                  </w:numPr>
                </w:pPr>
                <w:r w:rsidRPr="00B01CA9">
                  <w:t xml:space="preserve">What main term in the Alphabetic Index is referenced to identify a code for the condition? </w:t>
                </w:r>
                <w:r w:rsidR="0027082E" w:rsidRPr="00481595">
                  <w:rPr>
                    <w:i/>
                  </w:rPr>
                  <w:t>(1 point)</w:t>
                </w:r>
              </w:p>
            </w:tc>
          </w:tr>
          <w:tr w:rsidR="0027082E" w:rsidTr="00175CF7">
            <w:trPr>
              <w:trHeight w:val="20"/>
            </w:trPr>
            <w:sdt>
              <w:sdtPr>
                <w:rPr>
                  <w:noProof/>
                </w:rPr>
                <w:id w:val="1402954564"/>
                <w:placeholder>
                  <w:docPart w:val="407141C6E622488693CCC5C0AF0FFFBC"/>
                </w:placeholder>
                <w:showingPlcHdr/>
                <w:text w:multiLine="1"/>
              </w:sdtPr>
              <w:sdtContent>
                <w:tc>
                  <w:tcPr>
                    <w:tcW w:w="10509" w:type="dxa"/>
                    <w:shd w:val="clear" w:color="auto" w:fill="FFFFFF" w:themeFill="background1"/>
                    <w:vAlign w:val="center"/>
                  </w:tcPr>
                  <w:p w:rsidR="0027082E" w:rsidRPr="00481595" w:rsidRDefault="0027082E" w:rsidP="00175CF7">
                    <w:r>
                      <w:rPr>
                        <w:rStyle w:val="PlaceholderText"/>
                      </w:rPr>
                      <w:t>Type answer here</w:t>
                    </w:r>
                  </w:p>
                </w:tc>
              </w:sdtContent>
            </w:sdt>
          </w:tr>
          <w:tr w:rsidR="0027082E" w:rsidTr="00175CF7">
            <w:trPr>
              <w:trHeight w:val="20"/>
            </w:trPr>
            <w:tc>
              <w:tcPr>
                <w:tcW w:w="10509" w:type="dxa"/>
                <w:shd w:val="clear" w:color="auto" w:fill="F2F2F2" w:themeFill="background1" w:themeFillShade="F2"/>
                <w:vAlign w:val="center"/>
              </w:tcPr>
              <w:p w:rsidR="0027082E" w:rsidRPr="00E70092" w:rsidRDefault="0027082E" w:rsidP="0027082E">
                <w:pPr>
                  <w:pStyle w:val="ListParagraph"/>
                  <w:numPr>
                    <w:ilvl w:val="0"/>
                    <w:numId w:val="29"/>
                  </w:numPr>
                </w:pPr>
                <w:r w:rsidRPr="00481595">
                  <w:t>What is the subterm that identifies the condition?</w:t>
                </w:r>
                <w:r w:rsidRPr="00481595">
                  <w:rPr>
                    <w:i/>
                  </w:rPr>
                  <w:t xml:space="preserve"> (1 point)</w:t>
                </w:r>
              </w:p>
            </w:tc>
          </w:tr>
          <w:tr w:rsidR="0027082E" w:rsidTr="00175CF7">
            <w:trPr>
              <w:trHeight w:val="20"/>
            </w:trPr>
            <w:sdt>
              <w:sdtPr>
                <w:rPr>
                  <w:noProof/>
                </w:rPr>
                <w:id w:val="-2051139202"/>
                <w:placeholder>
                  <w:docPart w:val="C35EF5A07FCA48E798D5A456FBBEFCD8"/>
                </w:placeholder>
                <w:showingPlcHdr/>
                <w:text w:multiLine="1"/>
              </w:sdtPr>
              <w:sdtContent>
                <w:tc>
                  <w:tcPr>
                    <w:tcW w:w="10509" w:type="dxa"/>
                    <w:shd w:val="clear" w:color="auto" w:fill="FFFFFF" w:themeFill="background1"/>
                    <w:vAlign w:val="center"/>
                  </w:tcPr>
                  <w:p w:rsidR="0027082E" w:rsidRPr="00481595" w:rsidRDefault="0027082E" w:rsidP="00175CF7">
                    <w:r>
                      <w:rPr>
                        <w:rStyle w:val="PlaceholderText"/>
                      </w:rPr>
                      <w:t>Type answer here</w:t>
                    </w:r>
                  </w:p>
                </w:tc>
              </w:sdtContent>
            </w:sdt>
          </w:tr>
          <w:tr w:rsidR="0027082E" w:rsidTr="00175CF7">
            <w:trPr>
              <w:trHeight w:val="20"/>
            </w:trPr>
            <w:tc>
              <w:tcPr>
                <w:tcW w:w="10509" w:type="dxa"/>
                <w:shd w:val="clear" w:color="auto" w:fill="F2F2F2" w:themeFill="background1" w:themeFillShade="F2"/>
                <w:vAlign w:val="center"/>
              </w:tcPr>
              <w:p w:rsidR="0027082E" w:rsidRPr="00E70092" w:rsidRDefault="0027082E" w:rsidP="0027082E">
                <w:pPr>
                  <w:pStyle w:val="ListParagraph"/>
                  <w:numPr>
                    <w:ilvl w:val="0"/>
                    <w:numId w:val="29"/>
                  </w:numPr>
                </w:pPr>
                <w:r w:rsidRPr="00481595">
                  <w:t>What, if any, are the additional subterms you need to reference?</w:t>
                </w:r>
                <w:r w:rsidRPr="00481595">
                  <w:rPr>
                    <w:i/>
                  </w:rPr>
                  <w:t xml:space="preserve"> (1 point)</w:t>
                </w:r>
              </w:p>
            </w:tc>
          </w:tr>
          <w:tr w:rsidR="0027082E" w:rsidTr="00175CF7">
            <w:trPr>
              <w:trHeight w:val="20"/>
            </w:trPr>
            <w:sdt>
              <w:sdtPr>
                <w:rPr>
                  <w:noProof/>
                </w:rPr>
                <w:id w:val="1080023140"/>
                <w:placeholder>
                  <w:docPart w:val="9FC9D25D921F4AD3ABE283D7072DA59C"/>
                </w:placeholder>
                <w:showingPlcHdr/>
                <w:text w:multiLine="1"/>
              </w:sdtPr>
              <w:sdtContent>
                <w:tc>
                  <w:tcPr>
                    <w:tcW w:w="10509" w:type="dxa"/>
                    <w:shd w:val="clear" w:color="auto" w:fill="FFFFFF" w:themeFill="background1"/>
                    <w:vAlign w:val="center"/>
                  </w:tcPr>
                  <w:p w:rsidR="0027082E" w:rsidRPr="00481595" w:rsidRDefault="0027082E" w:rsidP="00175CF7">
                    <w:r>
                      <w:rPr>
                        <w:rStyle w:val="PlaceholderText"/>
                      </w:rPr>
                      <w:t>Type answer here</w:t>
                    </w:r>
                  </w:p>
                </w:tc>
              </w:sdtContent>
            </w:sdt>
          </w:tr>
          <w:tr w:rsidR="0027082E" w:rsidTr="00175CF7">
            <w:trPr>
              <w:trHeight w:val="20"/>
            </w:trPr>
            <w:tc>
              <w:tcPr>
                <w:tcW w:w="10509" w:type="dxa"/>
                <w:shd w:val="clear" w:color="auto" w:fill="F2F2F2" w:themeFill="background1" w:themeFillShade="F2"/>
                <w:vAlign w:val="center"/>
              </w:tcPr>
              <w:p w:rsidR="0027082E" w:rsidRPr="00E70092" w:rsidRDefault="00B01CA9" w:rsidP="00B01CA9">
                <w:pPr>
                  <w:pStyle w:val="ListParagraph"/>
                  <w:numPr>
                    <w:ilvl w:val="0"/>
                    <w:numId w:val="29"/>
                  </w:numPr>
                </w:pPr>
                <w:r w:rsidRPr="00B01CA9">
                  <w:t xml:space="preserve">What, if any, are the cross reference instructions in the Alphabetic Index that should be followed? </w:t>
                </w:r>
                <w:r w:rsidR="0027082E" w:rsidRPr="00481595">
                  <w:rPr>
                    <w:i/>
                  </w:rPr>
                  <w:t>(1 point)</w:t>
                </w:r>
              </w:p>
            </w:tc>
          </w:tr>
          <w:tr w:rsidR="0027082E" w:rsidTr="00175CF7">
            <w:trPr>
              <w:trHeight w:val="20"/>
            </w:trPr>
            <w:sdt>
              <w:sdtPr>
                <w:rPr>
                  <w:noProof/>
                </w:rPr>
                <w:id w:val="-416638930"/>
                <w:placeholder>
                  <w:docPart w:val="A53062A61FCB49BE8FA4F4270FB9949C"/>
                </w:placeholder>
                <w:showingPlcHdr/>
                <w:text w:multiLine="1"/>
              </w:sdtPr>
              <w:sdtContent>
                <w:tc>
                  <w:tcPr>
                    <w:tcW w:w="10509" w:type="dxa"/>
                    <w:shd w:val="clear" w:color="auto" w:fill="FFFFFF" w:themeFill="background1"/>
                    <w:vAlign w:val="center"/>
                  </w:tcPr>
                  <w:p w:rsidR="0027082E" w:rsidRPr="00481595" w:rsidRDefault="0027082E" w:rsidP="00175CF7">
                    <w:r>
                      <w:rPr>
                        <w:rStyle w:val="PlaceholderText"/>
                      </w:rPr>
                      <w:t>Type answer here</w:t>
                    </w:r>
                  </w:p>
                </w:tc>
              </w:sdtContent>
            </w:sdt>
          </w:tr>
          <w:tr w:rsidR="0027082E" w:rsidTr="00175CF7">
            <w:trPr>
              <w:trHeight w:val="20"/>
            </w:trPr>
            <w:tc>
              <w:tcPr>
                <w:tcW w:w="10509" w:type="dxa"/>
                <w:shd w:val="clear" w:color="auto" w:fill="F2F2F2" w:themeFill="background1" w:themeFillShade="F2"/>
                <w:vAlign w:val="center"/>
              </w:tcPr>
              <w:p w:rsidR="0027082E" w:rsidRPr="00E70092" w:rsidRDefault="00C84AA4" w:rsidP="00B01CA9">
                <w:pPr>
                  <w:pStyle w:val="ListParagraph"/>
                  <w:numPr>
                    <w:ilvl w:val="0"/>
                    <w:numId w:val="29"/>
                  </w:numPr>
                </w:pPr>
                <w:r w:rsidRPr="009A3558">
                  <w:rPr>
                    <w:i/>
                  </w:rPr>
                  <w:t>(</w:t>
                </w:r>
                <w:r w:rsidR="00B01CA9" w:rsidRPr="00B01CA9">
                  <w:t xml:space="preserve">What code (s) are listed for the condition in the Alphabetic Index? </w:t>
                </w:r>
                <w:r w:rsidR="0027082E" w:rsidRPr="00481595">
                  <w:rPr>
                    <w:i/>
                  </w:rPr>
                  <w:t>(1 point)</w:t>
                </w:r>
              </w:p>
            </w:tc>
          </w:tr>
          <w:tr w:rsidR="0027082E" w:rsidTr="00175CF7">
            <w:trPr>
              <w:trHeight w:val="20"/>
            </w:trPr>
            <w:sdt>
              <w:sdtPr>
                <w:rPr>
                  <w:noProof/>
                </w:rPr>
                <w:id w:val="-1953463982"/>
                <w:placeholder>
                  <w:docPart w:val="D96979EBAACE4295B44D6FADBA7FC867"/>
                </w:placeholder>
                <w:showingPlcHdr/>
                <w:text w:multiLine="1"/>
              </w:sdtPr>
              <w:sdtContent>
                <w:tc>
                  <w:tcPr>
                    <w:tcW w:w="10509" w:type="dxa"/>
                    <w:shd w:val="clear" w:color="auto" w:fill="FFFFFF" w:themeFill="background1"/>
                    <w:vAlign w:val="center"/>
                  </w:tcPr>
                  <w:p w:rsidR="0027082E" w:rsidRPr="00481595" w:rsidRDefault="0027082E" w:rsidP="00175CF7">
                    <w:r>
                      <w:rPr>
                        <w:rStyle w:val="PlaceholderText"/>
                      </w:rPr>
                      <w:t>Type answer here</w:t>
                    </w:r>
                  </w:p>
                </w:tc>
              </w:sdtContent>
            </w:sdt>
          </w:tr>
          <w:tr w:rsidR="0027082E" w:rsidTr="00175CF7">
            <w:trPr>
              <w:trHeight w:val="20"/>
            </w:trPr>
            <w:tc>
              <w:tcPr>
                <w:tcW w:w="10509" w:type="dxa"/>
                <w:shd w:val="clear" w:color="auto" w:fill="F2F2F2" w:themeFill="background1" w:themeFillShade="F2"/>
                <w:vAlign w:val="center"/>
              </w:tcPr>
              <w:p w:rsidR="0027082E" w:rsidRPr="00E70092" w:rsidRDefault="00B01CA9" w:rsidP="00B01CA9">
                <w:pPr>
                  <w:pStyle w:val="ListParagraph"/>
                  <w:numPr>
                    <w:ilvl w:val="0"/>
                    <w:numId w:val="29"/>
                  </w:numPr>
                </w:pPr>
                <w:r w:rsidRPr="00B01CA9">
                  <w:t xml:space="preserve">What is the category (3 digit code) referenced in the Tabular List? </w:t>
                </w:r>
                <w:r w:rsidR="0027082E" w:rsidRPr="00481595">
                  <w:rPr>
                    <w:i/>
                  </w:rPr>
                  <w:t>(1 point)</w:t>
                </w:r>
              </w:p>
            </w:tc>
          </w:tr>
          <w:tr w:rsidR="0027082E" w:rsidTr="00175CF7">
            <w:trPr>
              <w:trHeight w:val="20"/>
            </w:trPr>
            <w:sdt>
              <w:sdtPr>
                <w:rPr>
                  <w:noProof/>
                </w:rPr>
                <w:id w:val="-1803138718"/>
                <w:placeholder>
                  <w:docPart w:val="06F49FDFD49642D1B4C3708DF6409647"/>
                </w:placeholder>
                <w:showingPlcHdr/>
                <w:text w:multiLine="1"/>
              </w:sdtPr>
              <w:sdtContent>
                <w:tc>
                  <w:tcPr>
                    <w:tcW w:w="10509" w:type="dxa"/>
                    <w:shd w:val="clear" w:color="auto" w:fill="FFFFFF" w:themeFill="background1"/>
                    <w:vAlign w:val="center"/>
                  </w:tcPr>
                  <w:p w:rsidR="0027082E" w:rsidRPr="00481595" w:rsidRDefault="0027082E" w:rsidP="00175CF7">
                    <w:r>
                      <w:rPr>
                        <w:rStyle w:val="PlaceholderText"/>
                      </w:rPr>
                      <w:t>Type answer here</w:t>
                    </w:r>
                  </w:p>
                </w:tc>
              </w:sdtContent>
            </w:sdt>
          </w:tr>
          <w:tr w:rsidR="0027082E" w:rsidTr="00175CF7">
            <w:trPr>
              <w:trHeight w:val="20"/>
            </w:trPr>
            <w:tc>
              <w:tcPr>
                <w:tcW w:w="10509" w:type="dxa"/>
                <w:shd w:val="clear" w:color="auto" w:fill="F2F2F2" w:themeFill="background1" w:themeFillShade="F2"/>
                <w:vAlign w:val="center"/>
              </w:tcPr>
              <w:p w:rsidR="0027082E" w:rsidRPr="00E70092" w:rsidRDefault="00B01CA9" w:rsidP="00B01CA9">
                <w:pPr>
                  <w:pStyle w:val="ListParagraph"/>
                  <w:numPr>
                    <w:ilvl w:val="0"/>
                    <w:numId w:val="29"/>
                  </w:numPr>
                </w:pPr>
                <w:r w:rsidRPr="00B01CA9">
                  <w:t xml:space="preserve">Are there any instructional notes in the Tabular List at either the category or the specific code(s) that should be followed? </w:t>
                </w:r>
                <w:r w:rsidR="0027082E" w:rsidRPr="00E24E3D">
                  <w:t xml:space="preserve"> </w:t>
                </w:r>
                <w:r w:rsidR="0027082E" w:rsidRPr="00481595">
                  <w:rPr>
                    <w:i/>
                  </w:rPr>
                  <w:t>(1 point)</w:t>
                </w:r>
              </w:p>
            </w:tc>
          </w:tr>
          <w:tr w:rsidR="0027082E" w:rsidTr="00175CF7">
            <w:trPr>
              <w:trHeight w:val="20"/>
            </w:trPr>
            <w:sdt>
              <w:sdtPr>
                <w:rPr>
                  <w:noProof/>
                </w:rPr>
                <w:id w:val="2088724652"/>
                <w:placeholder>
                  <w:docPart w:val="F137B4A1CFF84F8AB488D5D801113637"/>
                </w:placeholder>
                <w:showingPlcHdr/>
                <w:text w:multiLine="1"/>
              </w:sdtPr>
              <w:sdtContent>
                <w:tc>
                  <w:tcPr>
                    <w:tcW w:w="10509" w:type="dxa"/>
                    <w:shd w:val="clear" w:color="auto" w:fill="FFFFFF" w:themeFill="background1"/>
                    <w:vAlign w:val="center"/>
                  </w:tcPr>
                  <w:p w:rsidR="0027082E" w:rsidRPr="00481595" w:rsidRDefault="0027082E" w:rsidP="00175CF7">
                    <w:r>
                      <w:rPr>
                        <w:rStyle w:val="PlaceholderText"/>
                      </w:rPr>
                      <w:t>Type answer here</w:t>
                    </w:r>
                  </w:p>
                </w:tc>
              </w:sdtContent>
            </w:sdt>
          </w:tr>
          <w:tr w:rsidR="0027082E" w:rsidTr="00175CF7">
            <w:trPr>
              <w:trHeight w:val="20"/>
            </w:trPr>
            <w:tc>
              <w:tcPr>
                <w:tcW w:w="10509" w:type="dxa"/>
                <w:shd w:val="clear" w:color="auto" w:fill="F2F2F2" w:themeFill="background1" w:themeFillShade="F2"/>
                <w:vAlign w:val="center"/>
              </w:tcPr>
              <w:p w:rsidR="0027082E" w:rsidRPr="00E70092" w:rsidRDefault="0027082E" w:rsidP="0027082E">
                <w:pPr>
                  <w:pStyle w:val="ListParagraph"/>
                  <w:numPr>
                    <w:ilvl w:val="0"/>
                    <w:numId w:val="29"/>
                  </w:numPr>
                </w:pPr>
                <w:r w:rsidRPr="00E24E3D">
                  <w:t xml:space="preserve">Assign the ICD-10-CM code to the highest level of specificity </w:t>
                </w:r>
                <w:r w:rsidRPr="00481595">
                  <w:rPr>
                    <w:i/>
                  </w:rPr>
                  <w:t>(</w:t>
                </w:r>
                <w:r>
                  <w:rPr>
                    <w:i/>
                  </w:rPr>
                  <w:t>2.25</w:t>
                </w:r>
                <w:r w:rsidRPr="00481595">
                  <w:rPr>
                    <w:i/>
                  </w:rPr>
                  <w:t xml:space="preserve"> point</w:t>
                </w:r>
                <w:r>
                  <w:rPr>
                    <w:i/>
                  </w:rPr>
                  <w:t>s</w:t>
                </w:r>
                <w:r w:rsidRPr="00481595">
                  <w:rPr>
                    <w:i/>
                  </w:rPr>
                  <w:t>)</w:t>
                </w:r>
              </w:p>
            </w:tc>
          </w:tr>
          <w:tr w:rsidR="0027082E" w:rsidTr="00175CF7">
            <w:trPr>
              <w:trHeight w:val="20"/>
            </w:trPr>
            <w:sdt>
              <w:sdtPr>
                <w:rPr>
                  <w:noProof/>
                </w:rPr>
                <w:id w:val="-386878702"/>
                <w:placeholder>
                  <w:docPart w:val="04BA620B8A294946858A06F38DF9BA98"/>
                </w:placeholder>
                <w:showingPlcHdr/>
                <w:text w:multiLine="1"/>
              </w:sdtPr>
              <w:sdtContent>
                <w:tc>
                  <w:tcPr>
                    <w:tcW w:w="10509" w:type="dxa"/>
                    <w:shd w:val="clear" w:color="auto" w:fill="FFFFFF" w:themeFill="background1"/>
                    <w:vAlign w:val="center"/>
                  </w:tcPr>
                  <w:p w:rsidR="0027082E" w:rsidRPr="00481595" w:rsidRDefault="0027082E" w:rsidP="00175CF7">
                    <w:r>
                      <w:rPr>
                        <w:rStyle w:val="PlaceholderText"/>
                      </w:rPr>
                      <w:t>Type answer here</w:t>
                    </w:r>
                  </w:p>
                </w:tc>
              </w:sdtContent>
            </w:sdt>
          </w:tr>
          <w:tr w:rsidR="0027082E" w:rsidTr="00175CF7">
            <w:trPr>
              <w:trHeight w:val="20"/>
            </w:trPr>
            <w:tc>
              <w:tcPr>
                <w:tcW w:w="10509" w:type="dxa"/>
                <w:shd w:val="clear" w:color="auto" w:fill="F2F2F2" w:themeFill="background1" w:themeFillShade="F2"/>
                <w:vAlign w:val="center"/>
              </w:tcPr>
              <w:p w:rsidR="0027082E" w:rsidRPr="00E70092" w:rsidRDefault="0027082E" w:rsidP="0027082E">
                <w:pPr>
                  <w:pStyle w:val="ListParagraph"/>
                  <w:numPr>
                    <w:ilvl w:val="0"/>
                    <w:numId w:val="29"/>
                  </w:numPr>
                </w:pPr>
                <w:r w:rsidRPr="00E24E3D">
                  <w:t xml:space="preserve">Have all documented diagnoses been identified for this scenario? </w:t>
                </w:r>
                <w:r w:rsidRPr="00481595">
                  <w:rPr>
                    <w:i/>
                  </w:rPr>
                  <w:t>(1 point)</w:t>
                </w:r>
              </w:p>
            </w:tc>
          </w:tr>
          <w:tr w:rsidR="0027082E" w:rsidTr="00175CF7">
            <w:trPr>
              <w:trHeight w:val="20"/>
            </w:trPr>
            <w:sdt>
              <w:sdtPr>
                <w:rPr>
                  <w:noProof/>
                </w:rPr>
                <w:id w:val="262112343"/>
                <w:placeholder>
                  <w:docPart w:val="155E75648E2147B68D2DEC57C22B752E"/>
                </w:placeholder>
                <w:showingPlcHdr/>
                <w:text w:multiLine="1"/>
              </w:sdtPr>
              <w:sdtContent>
                <w:tc>
                  <w:tcPr>
                    <w:tcW w:w="10509" w:type="dxa"/>
                    <w:shd w:val="clear" w:color="auto" w:fill="FFFFFF" w:themeFill="background1"/>
                    <w:vAlign w:val="center"/>
                  </w:tcPr>
                  <w:p w:rsidR="0027082E" w:rsidRPr="00481595" w:rsidRDefault="0027082E" w:rsidP="00175CF7">
                    <w:r>
                      <w:rPr>
                        <w:rStyle w:val="PlaceholderText"/>
                      </w:rPr>
                      <w:t>Type answer here</w:t>
                    </w:r>
                  </w:p>
                </w:tc>
              </w:sdtContent>
            </w:sdt>
          </w:tr>
        </w:tbl>
        <w:p w:rsidR="00C47CA5" w:rsidRDefault="00C47CA5" w:rsidP="009D3771">
          <w:pPr>
            <w:spacing w:after="0"/>
          </w:pPr>
        </w:p>
        <w:tbl>
          <w:tblPr>
            <w:tblStyle w:val="TableGrid"/>
            <w:tblW w:w="10509" w:type="dxa"/>
            <w:tblInd w:w="1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1" w:type="dxa"/>
              <w:left w:w="144" w:type="dxa"/>
              <w:bottom w:w="101" w:type="dxa"/>
              <w:right w:w="144" w:type="dxa"/>
            </w:tblCellMar>
            <w:tblLook w:val="04A0" w:firstRow="1" w:lastRow="0" w:firstColumn="1" w:lastColumn="0" w:noHBand="0" w:noVBand="1"/>
          </w:tblPr>
          <w:tblGrid>
            <w:gridCol w:w="10509"/>
          </w:tblGrid>
          <w:tr w:rsidR="00C84AA4" w:rsidTr="00175CF7">
            <w:trPr>
              <w:trHeight w:val="20"/>
            </w:trPr>
            <w:tc>
              <w:tcPr>
                <w:tcW w:w="10509" w:type="dxa"/>
                <w:shd w:val="clear" w:color="auto" w:fill="FDE9D9" w:themeFill="accent6" w:themeFillTint="33"/>
                <w:vAlign w:val="center"/>
              </w:tcPr>
              <w:p w:rsidR="004F5A23" w:rsidRDefault="00C84AA4" w:rsidP="004F5A23">
                <w:pPr>
                  <w:rPr>
                    <w:b/>
                    <w:noProof/>
                  </w:rPr>
                </w:pPr>
                <w:r>
                  <w:rPr>
                    <w:b/>
                    <w:noProof/>
                  </w:rPr>
                  <w:t>P</w:t>
                </w:r>
                <w:r w:rsidR="003235CC">
                  <w:rPr>
                    <w:b/>
                    <w:noProof/>
                  </w:rPr>
                  <w:t>art</w:t>
                </w:r>
                <w:r>
                  <w:rPr>
                    <w:b/>
                    <w:noProof/>
                  </w:rPr>
                  <w:t xml:space="preserve"> </w:t>
                </w:r>
                <w:r w:rsidR="00D4308C">
                  <w:rPr>
                    <w:b/>
                    <w:noProof/>
                  </w:rPr>
                  <w:t>D</w:t>
                </w:r>
                <w:r w:rsidR="004F5A23">
                  <w:rPr>
                    <w:b/>
                    <w:noProof/>
                  </w:rPr>
                  <w:t xml:space="preserve"> </w:t>
                </w:r>
                <w:r w:rsidR="004F5A23" w:rsidRPr="00466D1A">
                  <w:rPr>
                    <w:b/>
                    <w:noProof/>
                  </w:rPr>
                  <w:t>- Directions:</w:t>
                </w:r>
                <w:r w:rsidR="004F5A23">
                  <w:rPr>
                    <w:b/>
                    <w:noProof/>
                  </w:rPr>
                  <w:t xml:space="preserve">  </w:t>
                </w:r>
              </w:p>
              <w:p w:rsidR="00C84AA4" w:rsidRPr="004B43F6" w:rsidRDefault="004F5A23" w:rsidP="004F5A23">
                <w:pPr>
                  <w:pStyle w:val="ListParagraph"/>
                  <w:numPr>
                    <w:ilvl w:val="0"/>
                    <w:numId w:val="22"/>
                  </w:numPr>
                  <w:spacing w:before="240"/>
                  <w:rPr>
                    <w:i/>
                  </w:rPr>
                </w:pPr>
                <w:r w:rsidRPr="004B43F6">
                  <w:rPr>
                    <w:noProof/>
                  </w:rPr>
                  <w:t>Using your ICD-10-CM coding manual and the above steps to correct ICD-10-CM coding; answer questions 1-10 for the following diagnostic statement.</w:t>
                </w:r>
              </w:p>
            </w:tc>
          </w:tr>
          <w:tr w:rsidR="00A91829" w:rsidTr="00175CF7">
            <w:trPr>
              <w:trHeight w:val="20"/>
            </w:trPr>
            <w:tc>
              <w:tcPr>
                <w:tcW w:w="10509" w:type="dxa"/>
                <w:shd w:val="clear" w:color="auto" w:fill="C6D9F1" w:themeFill="text2" w:themeFillTint="33"/>
                <w:vAlign w:val="center"/>
              </w:tcPr>
              <w:p w:rsidR="00A91829" w:rsidRPr="00A91829" w:rsidRDefault="00D4308C" w:rsidP="00175CF7">
                <w:pPr>
                  <w:spacing w:before="120"/>
                  <w:rPr>
                    <w:b/>
                    <w:noProof/>
                  </w:rPr>
                </w:pPr>
                <w:r w:rsidRPr="00D4308C">
                  <w:rPr>
                    <w:b/>
                    <w:i/>
                  </w:rPr>
                  <w:t xml:space="preserve">Cochlear otosclerosis, bilateral.  </w:t>
                </w:r>
              </w:p>
            </w:tc>
          </w:tr>
          <w:tr w:rsidR="00C84AA4" w:rsidTr="00175CF7">
            <w:trPr>
              <w:trHeight w:val="20"/>
            </w:trPr>
            <w:tc>
              <w:tcPr>
                <w:tcW w:w="10509" w:type="dxa"/>
                <w:shd w:val="clear" w:color="auto" w:fill="F2F2F2" w:themeFill="background1" w:themeFillShade="F2"/>
                <w:vAlign w:val="center"/>
              </w:tcPr>
              <w:p w:rsidR="00C84AA4" w:rsidRPr="00E70092" w:rsidRDefault="00D4308C" w:rsidP="00D4308C">
                <w:pPr>
                  <w:pStyle w:val="ListParagraph"/>
                  <w:numPr>
                    <w:ilvl w:val="0"/>
                    <w:numId w:val="30"/>
                  </w:numPr>
                </w:pPr>
                <w:r w:rsidRPr="00D4308C">
                  <w:t xml:space="preserve">What is the condition listed in the statement? </w:t>
                </w:r>
                <w:r w:rsidR="00C84AA4" w:rsidRPr="00C84AA4">
                  <w:rPr>
                    <w:i/>
                  </w:rPr>
                  <w:t>(1 point)</w:t>
                </w:r>
              </w:p>
            </w:tc>
          </w:tr>
          <w:tr w:rsidR="00C84AA4" w:rsidTr="00175CF7">
            <w:trPr>
              <w:trHeight w:val="20"/>
            </w:trPr>
            <w:sdt>
              <w:sdtPr>
                <w:rPr>
                  <w:noProof/>
                </w:rPr>
                <w:id w:val="1997304210"/>
                <w:placeholder>
                  <w:docPart w:val="8947AC539E34412AAF5844D030ED1180"/>
                </w:placeholder>
                <w:showingPlcHdr/>
                <w:text w:multiLine="1"/>
              </w:sdtPr>
              <w:sdtContent>
                <w:tc>
                  <w:tcPr>
                    <w:tcW w:w="10509" w:type="dxa"/>
                    <w:shd w:val="clear" w:color="auto" w:fill="FFFFFF" w:themeFill="background1"/>
                    <w:vAlign w:val="center"/>
                  </w:tcPr>
                  <w:p w:rsidR="00C84AA4" w:rsidRPr="00481595" w:rsidRDefault="00C84AA4" w:rsidP="00175CF7">
                    <w:r>
                      <w:rPr>
                        <w:rStyle w:val="PlaceholderText"/>
                      </w:rPr>
                      <w:t>Type answer here</w:t>
                    </w:r>
                  </w:p>
                </w:tc>
              </w:sdtContent>
            </w:sdt>
          </w:tr>
        </w:tbl>
        <w:p w:rsidR="004F5A23" w:rsidRDefault="004F5A23" w:rsidP="004F5A23">
          <w:pPr>
            <w:spacing w:before="240"/>
          </w:pPr>
          <w:r w:rsidRPr="009A3558">
            <w:rPr>
              <w:i/>
            </w:rPr>
            <w:t>(See next page to continue)</w:t>
          </w:r>
        </w:p>
        <w:tbl>
          <w:tblPr>
            <w:tblStyle w:val="TableGrid"/>
            <w:tblW w:w="10509" w:type="dxa"/>
            <w:tblInd w:w="1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1" w:type="dxa"/>
              <w:left w:w="144" w:type="dxa"/>
              <w:bottom w:w="101" w:type="dxa"/>
              <w:right w:w="144" w:type="dxa"/>
            </w:tblCellMar>
            <w:tblLook w:val="04A0" w:firstRow="1" w:lastRow="0" w:firstColumn="1" w:lastColumn="0" w:noHBand="0" w:noVBand="1"/>
          </w:tblPr>
          <w:tblGrid>
            <w:gridCol w:w="10509"/>
          </w:tblGrid>
          <w:tr w:rsidR="00C84AA4" w:rsidTr="00175CF7">
            <w:trPr>
              <w:trHeight w:val="20"/>
            </w:trPr>
            <w:tc>
              <w:tcPr>
                <w:tcW w:w="10509" w:type="dxa"/>
                <w:shd w:val="clear" w:color="auto" w:fill="F2F2F2" w:themeFill="background1" w:themeFillShade="F2"/>
                <w:vAlign w:val="center"/>
              </w:tcPr>
              <w:p w:rsidR="00C84AA4" w:rsidRPr="00E70092" w:rsidRDefault="00D4308C" w:rsidP="00D4308C">
                <w:pPr>
                  <w:pStyle w:val="ListParagraph"/>
                  <w:numPr>
                    <w:ilvl w:val="0"/>
                    <w:numId w:val="30"/>
                  </w:numPr>
                </w:pPr>
                <w:r w:rsidRPr="00D4308C">
                  <w:t xml:space="preserve">What main term in the Alphabetic Index is referenced to identify a code for the condition? </w:t>
                </w:r>
                <w:r w:rsidR="004F5A23">
                  <w:rPr>
                    <w:i/>
                  </w:rPr>
                  <w:t xml:space="preserve">(1 </w:t>
                </w:r>
                <w:r>
                  <w:rPr>
                    <w:i/>
                  </w:rPr>
                  <w:t>po</w:t>
                </w:r>
                <w:r w:rsidRPr="00481595">
                  <w:rPr>
                    <w:i/>
                  </w:rPr>
                  <w:t>int</w:t>
                </w:r>
                <w:r w:rsidR="00C84AA4" w:rsidRPr="00481595">
                  <w:rPr>
                    <w:i/>
                  </w:rPr>
                  <w:t>)</w:t>
                </w:r>
              </w:p>
            </w:tc>
          </w:tr>
          <w:tr w:rsidR="00C84AA4" w:rsidTr="00175CF7">
            <w:trPr>
              <w:trHeight w:val="20"/>
            </w:trPr>
            <w:sdt>
              <w:sdtPr>
                <w:rPr>
                  <w:noProof/>
                </w:rPr>
                <w:id w:val="954214824"/>
                <w:placeholder>
                  <w:docPart w:val="BC042D8382D040609F90CD1CA9D09967"/>
                </w:placeholder>
                <w:showingPlcHdr/>
                <w:text w:multiLine="1"/>
              </w:sdtPr>
              <w:sdtContent>
                <w:tc>
                  <w:tcPr>
                    <w:tcW w:w="10509" w:type="dxa"/>
                    <w:shd w:val="clear" w:color="auto" w:fill="FFFFFF" w:themeFill="background1"/>
                    <w:vAlign w:val="center"/>
                  </w:tcPr>
                  <w:p w:rsidR="00C84AA4" w:rsidRPr="00481595" w:rsidRDefault="00C84AA4" w:rsidP="00175CF7">
                    <w:r>
                      <w:rPr>
                        <w:rStyle w:val="PlaceholderText"/>
                      </w:rPr>
                      <w:t>Type answer here</w:t>
                    </w:r>
                  </w:p>
                </w:tc>
              </w:sdtContent>
            </w:sdt>
          </w:tr>
          <w:tr w:rsidR="00C84AA4" w:rsidTr="00175CF7">
            <w:trPr>
              <w:trHeight w:val="20"/>
            </w:trPr>
            <w:tc>
              <w:tcPr>
                <w:tcW w:w="10509" w:type="dxa"/>
                <w:shd w:val="clear" w:color="auto" w:fill="F2F2F2" w:themeFill="background1" w:themeFillShade="F2"/>
                <w:vAlign w:val="center"/>
              </w:tcPr>
              <w:p w:rsidR="00C84AA4" w:rsidRPr="00E70092" w:rsidRDefault="00C84AA4" w:rsidP="00C84AA4">
                <w:pPr>
                  <w:pStyle w:val="ListParagraph"/>
                  <w:numPr>
                    <w:ilvl w:val="0"/>
                    <w:numId w:val="30"/>
                  </w:numPr>
                </w:pPr>
                <w:r w:rsidRPr="00481595">
                  <w:t>What is the subterm that identifies the condition?</w:t>
                </w:r>
                <w:r w:rsidRPr="00481595">
                  <w:rPr>
                    <w:i/>
                  </w:rPr>
                  <w:t xml:space="preserve"> (1 point)</w:t>
                </w:r>
              </w:p>
            </w:tc>
          </w:tr>
          <w:tr w:rsidR="00C84AA4" w:rsidTr="00175CF7">
            <w:trPr>
              <w:trHeight w:val="20"/>
            </w:trPr>
            <w:sdt>
              <w:sdtPr>
                <w:rPr>
                  <w:noProof/>
                </w:rPr>
                <w:id w:val="1328951107"/>
                <w:placeholder>
                  <w:docPart w:val="9F507155ECB146DA9F25AF4F72D44895"/>
                </w:placeholder>
                <w:showingPlcHdr/>
                <w:text w:multiLine="1"/>
              </w:sdtPr>
              <w:sdtContent>
                <w:tc>
                  <w:tcPr>
                    <w:tcW w:w="10509" w:type="dxa"/>
                    <w:shd w:val="clear" w:color="auto" w:fill="FFFFFF" w:themeFill="background1"/>
                    <w:vAlign w:val="center"/>
                  </w:tcPr>
                  <w:p w:rsidR="00C84AA4" w:rsidRPr="00481595" w:rsidRDefault="00C84AA4" w:rsidP="00175CF7">
                    <w:r>
                      <w:rPr>
                        <w:rStyle w:val="PlaceholderText"/>
                      </w:rPr>
                      <w:t>Type answer here</w:t>
                    </w:r>
                  </w:p>
                </w:tc>
              </w:sdtContent>
            </w:sdt>
          </w:tr>
          <w:tr w:rsidR="00C84AA4" w:rsidTr="00175CF7">
            <w:trPr>
              <w:trHeight w:val="20"/>
            </w:trPr>
            <w:tc>
              <w:tcPr>
                <w:tcW w:w="10509" w:type="dxa"/>
                <w:shd w:val="clear" w:color="auto" w:fill="F2F2F2" w:themeFill="background1" w:themeFillShade="F2"/>
                <w:vAlign w:val="center"/>
              </w:tcPr>
              <w:p w:rsidR="00C84AA4" w:rsidRPr="00E70092" w:rsidRDefault="00C84AA4" w:rsidP="00C84AA4">
                <w:pPr>
                  <w:pStyle w:val="ListParagraph"/>
                  <w:numPr>
                    <w:ilvl w:val="0"/>
                    <w:numId w:val="30"/>
                  </w:numPr>
                </w:pPr>
                <w:r w:rsidRPr="00481595">
                  <w:t>What, if any, are the additional subterms you need to reference?</w:t>
                </w:r>
                <w:r w:rsidRPr="00481595">
                  <w:rPr>
                    <w:i/>
                  </w:rPr>
                  <w:t xml:space="preserve"> (1 point)</w:t>
                </w:r>
              </w:p>
            </w:tc>
          </w:tr>
          <w:tr w:rsidR="00C84AA4" w:rsidTr="00175CF7">
            <w:trPr>
              <w:trHeight w:val="20"/>
            </w:trPr>
            <w:sdt>
              <w:sdtPr>
                <w:rPr>
                  <w:noProof/>
                </w:rPr>
                <w:id w:val="2125956879"/>
                <w:placeholder>
                  <w:docPart w:val="A54708B600BA4D229FB27E7BAE1EF495"/>
                </w:placeholder>
                <w:showingPlcHdr/>
                <w:text w:multiLine="1"/>
              </w:sdtPr>
              <w:sdtContent>
                <w:tc>
                  <w:tcPr>
                    <w:tcW w:w="10509" w:type="dxa"/>
                    <w:shd w:val="clear" w:color="auto" w:fill="FFFFFF" w:themeFill="background1"/>
                    <w:vAlign w:val="center"/>
                  </w:tcPr>
                  <w:p w:rsidR="00C84AA4" w:rsidRPr="00481595" w:rsidRDefault="00C84AA4" w:rsidP="00175CF7">
                    <w:r>
                      <w:rPr>
                        <w:rStyle w:val="PlaceholderText"/>
                      </w:rPr>
                      <w:t>Type answer here</w:t>
                    </w:r>
                  </w:p>
                </w:tc>
              </w:sdtContent>
            </w:sdt>
          </w:tr>
          <w:tr w:rsidR="00C84AA4" w:rsidTr="00175CF7">
            <w:trPr>
              <w:trHeight w:val="20"/>
            </w:trPr>
            <w:tc>
              <w:tcPr>
                <w:tcW w:w="10509" w:type="dxa"/>
                <w:shd w:val="clear" w:color="auto" w:fill="F2F2F2" w:themeFill="background1" w:themeFillShade="F2"/>
                <w:vAlign w:val="center"/>
              </w:tcPr>
              <w:p w:rsidR="00C84AA4" w:rsidRPr="00E70092" w:rsidRDefault="00D4308C" w:rsidP="00D4308C">
                <w:pPr>
                  <w:pStyle w:val="ListParagraph"/>
                  <w:numPr>
                    <w:ilvl w:val="0"/>
                    <w:numId w:val="30"/>
                  </w:numPr>
                </w:pPr>
                <w:r w:rsidRPr="00D4308C">
                  <w:t xml:space="preserve">What, if any, are the cross reference instructions in the Alphabetic Index that should be followed? </w:t>
                </w:r>
                <w:r w:rsidR="00C84AA4" w:rsidRPr="00481595">
                  <w:rPr>
                    <w:i/>
                  </w:rPr>
                  <w:t>(1 point)</w:t>
                </w:r>
              </w:p>
            </w:tc>
          </w:tr>
          <w:tr w:rsidR="00C84AA4" w:rsidTr="00175CF7">
            <w:trPr>
              <w:trHeight w:val="20"/>
            </w:trPr>
            <w:sdt>
              <w:sdtPr>
                <w:rPr>
                  <w:noProof/>
                </w:rPr>
                <w:id w:val="-1315559929"/>
                <w:placeholder>
                  <w:docPart w:val="0D0A6B52DC84443BB2A7EBB1D6B6F822"/>
                </w:placeholder>
                <w:showingPlcHdr/>
                <w:text w:multiLine="1"/>
              </w:sdtPr>
              <w:sdtContent>
                <w:tc>
                  <w:tcPr>
                    <w:tcW w:w="10509" w:type="dxa"/>
                    <w:shd w:val="clear" w:color="auto" w:fill="FFFFFF" w:themeFill="background1"/>
                    <w:vAlign w:val="center"/>
                  </w:tcPr>
                  <w:p w:rsidR="00C84AA4" w:rsidRPr="00481595" w:rsidRDefault="00C84AA4" w:rsidP="00175CF7">
                    <w:r>
                      <w:rPr>
                        <w:rStyle w:val="PlaceholderText"/>
                      </w:rPr>
                      <w:t>Type answer here</w:t>
                    </w:r>
                  </w:p>
                </w:tc>
              </w:sdtContent>
            </w:sdt>
          </w:tr>
          <w:tr w:rsidR="00C84AA4" w:rsidTr="00175CF7">
            <w:trPr>
              <w:trHeight w:val="20"/>
            </w:trPr>
            <w:tc>
              <w:tcPr>
                <w:tcW w:w="10509" w:type="dxa"/>
                <w:shd w:val="clear" w:color="auto" w:fill="F2F2F2" w:themeFill="background1" w:themeFillShade="F2"/>
                <w:vAlign w:val="center"/>
              </w:tcPr>
              <w:p w:rsidR="00C84AA4" w:rsidRPr="00E70092" w:rsidRDefault="00D4308C" w:rsidP="00D4308C">
                <w:pPr>
                  <w:pStyle w:val="ListParagraph"/>
                  <w:numPr>
                    <w:ilvl w:val="0"/>
                    <w:numId w:val="30"/>
                  </w:numPr>
                </w:pPr>
                <w:r w:rsidRPr="00D4308C">
                  <w:t xml:space="preserve">What code (s) are listed for the condition in the Alphabetic Index? </w:t>
                </w:r>
                <w:r w:rsidR="00C84AA4" w:rsidRPr="00481595">
                  <w:rPr>
                    <w:i/>
                  </w:rPr>
                  <w:t>(1 point)</w:t>
                </w:r>
              </w:p>
            </w:tc>
          </w:tr>
          <w:tr w:rsidR="00C84AA4" w:rsidTr="00175CF7">
            <w:trPr>
              <w:trHeight w:val="20"/>
            </w:trPr>
            <w:sdt>
              <w:sdtPr>
                <w:rPr>
                  <w:noProof/>
                </w:rPr>
                <w:id w:val="592905319"/>
                <w:placeholder>
                  <w:docPart w:val="B407F7CCA2B541F8B85275D35F84D889"/>
                </w:placeholder>
                <w:showingPlcHdr/>
                <w:text w:multiLine="1"/>
              </w:sdtPr>
              <w:sdtContent>
                <w:tc>
                  <w:tcPr>
                    <w:tcW w:w="10509" w:type="dxa"/>
                    <w:shd w:val="clear" w:color="auto" w:fill="FFFFFF" w:themeFill="background1"/>
                    <w:vAlign w:val="center"/>
                  </w:tcPr>
                  <w:p w:rsidR="00C84AA4" w:rsidRPr="00481595" w:rsidRDefault="00C84AA4" w:rsidP="00175CF7">
                    <w:r>
                      <w:rPr>
                        <w:rStyle w:val="PlaceholderText"/>
                      </w:rPr>
                      <w:t>Type answer here</w:t>
                    </w:r>
                  </w:p>
                </w:tc>
              </w:sdtContent>
            </w:sdt>
          </w:tr>
          <w:tr w:rsidR="00C84AA4" w:rsidTr="00175CF7">
            <w:trPr>
              <w:trHeight w:val="20"/>
            </w:trPr>
            <w:tc>
              <w:tcPr>
                <w:tcW w:w="10509" w:type="dxa"/>
                <w:shd w:val="clear" w:color="auto" w:fill="F2F2F2" w:themeFill="background1" w:themeFillShade="F2"/>
                <w:vAlign w:val="center"/>
              </w:tcPr>
              <w:p w:rsidR="00C84AA4" w:rsidRPr="00E70092" w:rsidRDefault="00D4308C" w:rsidP="00D4308C">
                <w:pPr>
                  <w:pStyle w:val="ListParagraph"/>
                  <w:numPr>
                    <w:ilvl w:val="0"/>
                    <w:numId w:val="30"/>
                  </w:numPr>
                </w:pPr>
                <w:r w:rsidRPr="00D4308C">
                  <w:t xml:space="preserve">What is the category (3 digit code) referenced in the Tabular List? </w:t>
                </w:r>
                <w:r w:rsidR="00C84AA4" w:rsidRPr="00E24E3D">
                  <w:t xml:space="preserve"> </w:t>
                </w:r>
                <w:r w:rsidR="00C84AA4" w:rsidRPr="00481595">
                  <w:rPr>
                    <w:i/>
                  </w:rPr>
                  <w:t>(1 point)</w:t>
                </w:r>
              </w:p>
            </w:tc>
          </w:tr>
          <w:tr w:rsidR="00C84AA4" w:rsidTr="00175CF7">
            <w:trPr>
              <w:trHeight w:val="20"/>
            </w:trPr>
            <w:sdt>
              <w:sdtPr>
                <w:rPr>
                  <w:noProof/>
                </w:rPr>
                <w:id w:val="1069146704"/>
                <w:placeholder>
                  <w:docPart w:val="2D3743EE4BA441D9AD1D84E97629CC15"/>
                </w:placeholder>
                <w:showingPlcHdr/>
                <w:text w:multiLine="1"/>
              </w:sdtPr>
              <w:sdtContent>
                <w:tc>
                  <w:tcPr>
                    <w:tcW w:w="10509" w:type="dxa"/>
                    <w:shd w:val="clear" w:color="auto" w:fill="FFFFFF" w:themeFill="background1"/>
                    <w:vAlign w:val="center"/>
                  </w:tcPr>
                  <w:p w:rsidR="00C84AA4" w:rsidRPr="00481595" w:rsidRDefault="00C84AA4" w:rsidP="00175CF7">
                    <w:r>
                      <w:rPr>
                        <w:rStyle w:val="PlaceholderText"/>
                      </w:rPr>
                      <w:t>Type answer here</w:t>
                    </w:r>
                  </w:p>
                </w:tc>
              </w:sdtContent>
            </w:sdt>
          </w:tr>
          <w:tr w:rsidR="00C84AA4" w:rsidTr="00175CF7">
            <w:trPr>
              <w:trHeight w:val="20"/>
            </w:trPr>
            <w:tc>
              <w:tcPr>
                <w:tcW w:w="10509" w:type="dxa"/>
                <w:shd w:val="clear" w:color="auto" w:fill="F2F2F2" w:themeFill="background1" w:themeFillShade="F2"/>
                <w:vAlign w:val="center"/>
              </w:tcPr>
              <w:p w:rsidR="00C84AA4" w:rsidRPr="00E70092" w:rsidRDefault="00D4308C" w:rsidP="00D4308C">
                <w:pPr>
                  <w:pStyle w:val="ListParagraph"/>
                  <w:numPr>
                    <w:ilvl w:val="0"/>
                    <w:numId w:val="30"/>
                  </w:numPr>
                </w:pPr>
                <w:r w:rsidRPr="00D4308C">
                  <w:t xml:space="preserve">Are there any instructional notes in the Tabular List at either the category or the specific code(s) that should be followed? </w:t>
                </w:r>
                <w:r w:rsidR="00C84AA4" w:rsidRPr="00E24E3D">
                  <w:t xml:space="preserve"> </w:t>
                </w:r>
                <w:r w:rsidR="00C84AA4" w:rsidRPr="00481595">
                  <w:rPr>
                    <w:i/>
                  </w:rPr>
                  <w:t>(1 point)</w:t>
                </w:r>
              </w:p>
            </w:tc>
          </w:tr>
          <w:tr w:rsidR="00C84AA4" w:rsidTr="00175CF7">
            <w:trPr>
              <w:trHeight w:val="20"/>
            </w:trPr>
            <w:sdt>
              <w:sdtPr>
                <w:rPr>
                  <w:noProof/>
                </w:rPr>
                <w:id w:val="-1860348335"/>
                <w:placeholder>
                  <w:docPart w:val="674AFC836D884F74890EA48BCCFCC14F"/>
                </w:placeholder>
                <w:showingPlcHdr/>
                <w:text w:multiLine="1"/>
              </w:sdtPr>
              <w:sdtContent>
                <w:tc>
                  <w:tcPr>
                    <w:tcW w:w="10509" w:type="dxa"/>
                    <w:shd w:val="clear" w:color="auto" w:fill="FFFFFF" w:themeFill="background1"/>
                    <w:vAlign w:val="center"/>
                  </w:tcPr>
                  <w:p w:rsidR="00C84AA4" w:rsidRPr="00481595" w:rsidRDefault="00C84AA4" w:rsidP="00175CF7">
                    <w:r>
                      <w:rPr>
                        <w:rStyle w:val="PlaceholderText"/>
                      </w:rPr>
                      <w:t>Type answer here</w:t>
                    </w:r>
                  </w:p>
                </w:tc>
              </w:sdtContent>
            </w:sdt>
          </w:tr>
          <w:tr w:rsidR="00C84AA4" w:rsidTr="00175CF7">
            <w:trPr>
              <w:trHeight w:val="20"/>
            </w:trPr>
            <w:tc>
              <w:tcPr>
                <w:tcW w:w="10509" w:type="dxa"/>
                <w:shd w:val="clear" w:color="auto" w:fill="F2F2F2" w:themeFill="background1" w:themeFillShade="F2"/>
                <w:vAlign w:val="center"/>
              </w:tcPr>
              <w:p w:rsidR="00C84AA4" w:rsidRPr="00E70092" w:rsidRDefault="00C84AA4" w:rsidP="00C84AA4">
                <w:pPr>
                  <w:pStyle w:val="ListParagraph"/>
                  <w:numPr>
                    <w:ilvl w:val="0"/>
                    <w:numId w:val="30"/>
                  </w:numPr>
                </w:pPr>
                <w:r w:rsidRPr="00E24E3D">
                  <w:t xml:space="preserve">Assign the ICD-10-CM code to the highest level of specificity </w:t>
                </w:r>
                <w:r w:rsidRPr="00481595">
                  <w:rPr>
                    <w:i/>
                  </w:rPr>
                  <w:t>(</w:t>
                </w:r>
                <w:r>
                  <w:rPr>
                    <w:i/>
                  </w:rPr>
                  <w:t>2.25</w:t>
                </w:r>
                <w:r w:rsidRPr="00481595">
                  <w:rPr>
                    <w:i/>
                  </w:rPr>
                  <w:t xml:space="preserve"> point</w:t>
                </w:r>
                <w:r>
                  <w:rPr>
                    <w:i/>
                  </w:rPr>
                  <w:t>s</w:t>
                </w:r>
                <w:r w:rsidRPr="00481595">
                  <w:rPr>
                    <w:i/>
                  </w:rPr>
                  <w:t>)</w:t>
                </w:r>
              </w:p>
            </w:tc>
          </w:tr>
          <w:tr w:rsidR="00C84AA4" w:rsidTr="00175CF7">
            <w:trPr>
              <w:trHeight w:val="20"/>
            </w:trPr>
            <w:sdt>
              <w:sdtPr>
                <w:rPr>
                  <w:noProof/>
                </w:rPr>
                <w:id w:val="-1374377176"/>
                <w:placeholder>
                  <w:docPart w:val="820845C3B4644B399F9E55C90CB1A739"/>
                </w:placeholder>
                <w:text w:multiLine="1"/>
              </w:sdtPr>
              <w:sdtContent>
                <w:tc>
                  <w:tcPr>
                    <w:tcW w:w="10509" w:type="dxa"/>
                    <w:shd w:val="clear" w:color="auto" w:fill="FFFFFF" w:themeFill="background1"/>
                    <w:vAlign w:val="center"/>
                  </w:tcPr>
                  <w:p w:rsidR="00C84AA4" w:rsidRPr="00481595" w:rsidRDefault="00090787" w:rsidP="00090787">
                    <w:r>
                      <w:rPr>
                        <w:noProof/>
                      </w:rPr>
                      <w:t xml:space="preserve"> </w:t>
                    </w:r>
                  </w:p>
                </w:tc>
              </w:sdtContent>
            </w:sdt>
          </w:tr>
          <w:tr w:rsidR="00C84AA4" w:rsidTr="00175CF7">
            <w:trPr>
              <w:trHeight w:val="20"/>
            </w:trPr>
            <w:tc>
              <w:tcPr>
                <w:tcW w:w="10509" w:type="dxa"/>
                <w:shd w:val="clear" w:color="auto" w:fill="F2F2F2" w:themeFill="background1" w:themeFillShade="F2"/>
                <w:vAlign w:val="center"/>
              </w:tcPr>
              <w:p w:rsidR="00C84AA4" w:rsidRPr="00E70092" w:rsidRDefault="00C84AA4" w:rsidP="00C84AA4">
                <w:pPr>
                  <w:pStyle w:val="ListParagraph"/>
                  <w:numPr>
                    <w:ilvl w:val="0"/>
                    <w:numId w:val="30"/>
                  </w:numPr>
                </w:pPr>
                <w:r w:rsidRPr="00E24E3D">
                  <w:t xml:space="preserve">Have all documented diagnoses been identified for this scenario? </w:t>
                </w:r>
                <w:r w:rsidRPr="00481595">
                  <w:rPr>
                    <w:i/>
                  </w:rPr>
                  <w:t>(1 point)</w:t>
                </w:r>
              </w:p>
            </w:tc>
          </w:tr>
          <w:tr w:rsidR="00C84AA4" w:rsidTr="00175CF7">
            <w:trPr>
              <w:trHeight w:val="20"/>
            </w:trPr>
            <w:sdt>
              <w:sdtPr>
                <w:rPr>
                  <w:noProof/>
                </w:rPr>
                <w:id w:val="-1968499496"/>
                <w:placeholder>
                  <w:docPart w:val="56C2C6675C844E658D1F3924CBB42658"/>
                </w:placeholder>
                <w:showingPlcHdr/>
                <w:text w:multiLine="1"/>
              </w:sdtPr>
              <w:sdtContent>
                <w:tc>
                  <w:tcPr>
                    <w:tcW w:w="10509" w:type="dxa"/>
                    <w:shd w:val="clear" w:color="auto" w:fill="FFFFFF" w:themeFill="background1"/>
                    <w:vAlign w:val="center"/>
                  </w:tcPr>
                  <w:p w:rsidR="00C84AA4" w:rsidRPr="00481595" w:rsidRDefault="00C84AA4" w:rsidP="00175CF7">
                    <w:r>
                      <w:rPr>
                        <w:rStyle w:val="PlaceholderText"/>
                      </w:rPr>
                      <w:t>Type answer here</w:t>
                    </w:r>
                  </w:p>
                </w:tc>
              </w:sdtContent>
            </w:sdt>
          </w:tr>
        </w:tbl>
        <w:p w:rsidR="00C47CA5" w:rsidRDefault="00C47CA5" w:rsidP="009D3771">
          <w:pPr>
            <w:spacing w:after="0"/>
          </w:pPr>
        </w:p>
        <w:tbl>
          <w:tblPr>
            <w:tblStyle w:val="TableGrid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8995"/>
            <w:gridCol w:w="1507"/>
          </w:tblGrid>
          <w:tr w:rsidR="00C84AA4" w:rsidRPr="00C84AA4" w:rsidTr="00175CF7">
            <w:trPr>
              <w:trHeight w:val="20"/>
            </w:trPr>
            <w:tc>
              <w:tcPr>
                <w:tcW w:w="8995" w:type="dxa"/>
                <w:shd w:val="clear" w:color="auto" w:fill="595959" w:themeFill="text1" w:themeFillTint="A6"/>
                <w:vAlign w:val="center"/>
              </w:tcPr>
              <w:p w:rsidR="00C84AA4" w:rsidRPr="00C84AA4" w:rsidRDefault="004B1029" w:rsidP="004B1029">
                <w:pPr>
                  <w:rPr>
                    <w:rFonts w:asciiTheme="majorHAnsi" w:hAnsiTheme="majorHAnsi" w:cs="Times New Roman"/>
                    <w:color w:val="FFFFFF" w:themeColor="background1"/>
                    <w:sz w:val="24"/>
                    <w:szCs w:val="24"/>
                  </w:rPr>
                </w:pPr>
                <w:r>
                  <w:rPr>
                    <w:rFonts w:asciiTheme="majorHAnsi" w:hAnsiTheme="majorHAnsi" w:cs="Times New Roman"/>
                    <w:b/>
                    <w:color w:val="FFFFFF" w:themeColor="background1"/>
                    <w:sz w:val="24"/>
                    <w:szCs w:val="24"/>
                  </w:rPr>
                  <w:t>SECTION</w:t>
                </w:r>
                <w:r w:rsidR="00C84AA4" w:rsidRPr="00C84AA4">
                  <w:rPr>
                    <w:rFonts w:asciiTheme="majorHAnsi" w:hAnsiTheme="majorHAnsi" w:cs="Times New Roman"/>
                    <w:b/>
                    <w:color w:val="FFFFFF" w:themeColor="background1"/>
                    <w:sz w:val="24"/>
                    <w:szCs w:val="24"/>
                  </w:rPr>
                  <w:t xml:space="preserve"> 2: </w:t>
                </w:r>
                <w:r w:rsidR="00C84AA4" w:rsidRPr="00C84AA4">
                  <w:rPr>
                    <w:rFonts w:asciiTheme="majorHAnsi" w:hAnsiTheme="majorHAnsi" w:cs="Times New Roman"/>
                    <w:color w:val="FFFFFF" w:themeColor="background1"/>
                    <w:sz w:val="24"/>
                    <w:szCs w:val="24"/>
                  </w:rPr>
                  <w:t xml:space="preserve">Written </w:t>
                </w:r>
                <w:r>
                  <w:rPr>
                    <w:rFonts w:asciiTheme="majorHAnsi" w:hAnsiTheme="majorHAnsi" w:cs="Times New Roman"/>
                    <w:color w:val="FFFFFF" w:themeColor="background1"/>
                    <w:sz w:val="24"/>
                    <w:szCs w:val="24"/>
                  </w:rPr>
                  <w:t>R</w:t>
                </w:r>
                <w:r w:rsidR="00C84AA4" w:rsidRPr="00C84AA4">
                  <w:rPr>
                    <w:rFonts w:asciiTheme="majorHAnsi" w:hAnsiTheme="majorHAnsi" w:cs="Times New Roman"/>
                    <w:color w:val="FFFFFF" w:themeColor="background1"/>
                    <w:sz w:val="24"/>
                    <w:szCs w:val="24"/>
                  </w:rPr>
                  <w:t>esponse</w:t>
                </w:r>
              </w:p>
            </w:tc>
            <w:tc>
              <w:tcPr>
                <w:tcW w:w="1507" w:type="dxa"/>
                <w:shd w:val="clear" w:color="auto" w:fill="00B050"/>
                <w:vAlign w:val="center"/>
              </w:tcPr>
              <w:p w:rsidR="00C84AA4" w:rsidRPr="00C84AA4" w:rsidRDefault="00C84AA4" w:rsidP="00C84AA4">
                <w:pPr>
                  <w:rPr>
                    <w:b/>
                  </w:rPr>
                </w:pPr>
                <w:r w:rsidRPr="00C84AA4">
                  <w:rPr>
                    <w:b/>
                    <w:color w:val="FFFFFF" w:themeColor="background1"/>
                  </w:rPr>
                  <w:t>25 points</w:t>
                </w:r>
              </w:p>
            </w:tc>
          </w:tr>
          <w:tr w:rsidR="00C84AA4" w:rsidRPr="00C84AA4" w:rsidTr="00175CF7">
            <w:trPr>
              <w:trHeight w:val="20"/>
            </w:trPr>
            <w:tc>
              <w:tcPr>
                <w:tcW w:w="10502" w:type="dxa"/>
                <w:gridSpan w:val="2"/>
                <w:shd w:val="clear" w:color="auto" w:fill="F2F2F2" w:themeFill="background1" w:themeFillShade="F2"/>
                <w:vAlign w:val="center"/>
              </w:tcPr>
              <w:p w:rsidR="00C84AA4" w:rsidRPr="00C84AA4" w:rsidRDefault="00C84AA4" w:rsidP="00C84AA4">
                <w:pPr>
                  <w:spacing w:line="276" w:lineRule="auto"/>
                  <w:rPr>
                    <w:b/>
                    <w:noProof/>
                    <w:u w:val="single"/>
                  </w:rPr>
                </w:pPr>
                <w:r w:rsidRPr="00C84AA4">
                  <w:rPr>
                    <w:b/>
                    <w:noProof/>
                    <w:u w:val="single"/>
                  </w:rPr>
                  <w:t>Write a 3 to 5 sentence response to the following question:</w:t>
                </w:r>
              </w:p>
              <w:p w:rsidR="00C84AA4" w:rsidRPr="00C84AA4" w:rsidRDefault="00C84AA4" w:rsidP="004B1029">
                <w:pPr>
                  <w:spacing w:before="240" w:line="276" w:lineRule="auto"/>
                  <w:rPr>
                    <w:i/>
                    <w:noProof/>
                  </w:rPr>
                </w:pPr>
                <w:r w:rsidRPr="00C84AA4">
                  <w:rPr>
                    <w:i/>
                    <w:noProof/>
                  </w:rPr>
                  <w:t>As a part of your job in the medical office, you will be working with claim forms. What is the purpose of the ICD code on the medical claim form and does it have an effect on the payment from the insurance carrier? </w:t>
                </w:r>
              </w:p>
              <w:p w:rsidR="00C84AA4" w:rsidRPr="00C84AA4" w:rsidRDefault="00C84AA4" w:rsidP="004B1029">
                <w:pPr>
                  <w:spacing w:before="120" w:line="276" w:lineRule="auto"/>
                  <w:rPr>
                    <w:noProof/>
                  </w:rPr>
                </w:pPr>
                <w:r w:rsidRPr="00C84AA4">
                  <w:rPr>
                    <w:i/>
                    <w:noProof/>
                  </w:rPr>
                  <w:t>Provide an example to support your answer.</w:t>
                </w:r>
              </w:p>
            </w:tc>
          </w:tr>
          <w:tr w:rsidR="00C84AA4" w:rsidRPr="00C84AA4" w:rsidTr="00175CF7">
            <w:trPr>
              <w:trHeight w:val="20"/>
            </w:trPr>
            <w:sdt>
              <w:sdtPr>
                <w:rPr>
                  <w:noProof/>
                  <w:sz w:val="20"/>
                  <w:szCs w:val="20"/>
                </w:rPr>
                <w:id w:val="1639921760"/>
                <w:placeholder>
                  <w:docPart w:val="38C76C7BC425457CBE8AB1D67046E7E3"/>
                </w:placeholder>
                <w:text w:multiLine="1"/>
              </w:sdtPr>
              <w:sdtContent>
                <w:tc>
                  <w:tcPr>
                    <w:tcW w:w="10502" w:type="dxa"/>
                    <w:gridSpan w:val="2"/>
                    <w:shd w:val="clear" w:color="auto" w:fill="FFFFFF" w:themeFill="background1"/>
                    <w:vAlign w:val="center"/>
                  </w:tcPr>
                  <w:p w:rsidR="00C84AA4" w:rsidRPr="003A16F7" w:rsidRDefault="003A16F7" w:rsidP="003A16F7">
                    <w:pPr>
                      <w:rPr>
                        <w:noProof/>
                        <w:sz w:val="20"/>
                        <w:szCs w:val="20"/>
                      </w:rPr>
                    </w:pPr>
                    <w:r w:rsidRPr="0073470E">
                      <w:rPr>
                        <w:rStyle w:val="Header"/>
                        <w:rFonts w:ascii="JAAAAA-LiberationSans2" w:eastAsia="Times New Roman" w:hAnsi="JAAAAA-LiberationSans2" w:cs="Times New Roman"/>
                        <w:color w:val="222222"/>
                        <w:sz w:val="69"/>
                        <w:szCs w:val="69"/>
                        <w:bdr w:val="none" w:sz="0" w:space="0" w:color="auto" w:frame="1"/>
                        <w:shd w:val="clear" w:color="auto" w:fill="FFFFFF"/>
                      </w:rPr>
                      <w:t>The ICD code plays a major part on medical claim forms. The ICD cod could also affect the payment from the insurance carrier. The ICD code tells people what the diagnosis of the patient is and that can let others know how much the treatment may cost. If a patient had diabetes and their sugar dropped Hypoglycemia starts to happen the ICD code could be placed on the forms and it would automatically let other doctors, nurses and the insurance people know what form of treatment the hospital will put in</w:t>
                    </w:r>
                    <w:r>
                      <w:rPr>
                        <w:rStyle w:val="Header"/>
                        <w:rFonts w:ascii="JAAAAA-LiberationSans2" w:eastAsia="Times New Roman" w:hAnsi="JAAAAA-LiberationSans2" w:cs="Times New Roman"/>
                        <w:color w:val="222222"/>
                        <w:sz w:val="69"/>
                        <w:szCs w:val="69"/>
                        <w:bdr w:val="none" w:sz="0" w:space="0" w:color="auto" w:frame="1"/>
                        <w:shd w:val="clear" w:color="auto" w:fill="FFFFFF"/>
                      </w:rPr>
                      <w:t xml:space="preserve"> place.</w:t>
                    </w:r>
                  </w:p>
                </w:tc>
              </w:sdtContent>
            </w:sdt>
          </w:tr>
        </w:tbl>
        <w:p w:rsidR="00C84AA4" w:rsidRDefault="00C84AA4" w:rsidP="009D3771">
          <w:pPr>
            <w:spacing w:after="0"/>
          </w:pPr>
        </w:p>
        <w:p w:rsidR="009D3771" w:rsidRDefault="00175CF7" w:rsidP="009D3771">
          <w:pPr>
            <w:spacing w:before="240"/>
          </w:pPr>
        </w:p>
      </w:sdtContent>
    </w:sdt>
    <w:sectPr w:rsidR="009D3771" w:rsidSect="00207394">
      <w:headerReference w:type="default" r:id="rId9"/>
      <w:footerReference w:type="default" r:id="rId10"/>
      <w:pgSz w:w="12240" w:h="15840"/>
      <w:pgMar w:top="1707" w:right="864" w:bottom="864" w:left="864" w:header="720" w:footer="63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6F7" w:rsidRDefault="003A16F7" w:rsidP="00586A6D">
      <w:pPr>
        <w:spacing w:after="0" w:line="240" w:lineRule="auto"/>
      </w:pPr>
      <w:r>
        <w:separator/>
      </w:r>
    </w:p>
  </w:endnote>
  <w:endnote w:type="continuationSeparator" w:id="0">
    <w:p w:rsidR="003A16F7" w:rsidRDefault="003A16F7" w:rsidP="0058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59"/>
    <w:family w:val="auto"/>
    <w:pitch w:val="variable"/>
    <w:sig w:usb0="00000203" w:usb1="00000000" w:usb2="00000000" w:usb3="00000000" w:csb0="00000005" w:csb1="00000000"/>
  </w:font>
  <w:font w:name="Cambria">
    <w:panose1 w:val="02040503050406030204"/>
    <w:charset w:val="00"/>
    <w:family w:val="auto"/>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JAAAAA-LiberationSans2">
    <w:altName w:val="Times New Roman"/>
    <w:panose1 w:val="00000000000000000000"/>
    <w:charset w:val="00"/>
    <w:family w:val="roman"/>
    <w:notTrueType/>
    <w:pitch w:val="default"/>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6F7" w:rsidRDefault="003A16F7" w:rsidP="00560DB2">
    <w:pPr>
      <w:pStyle w:val="Footer"/>
      <w:ind w:left="-27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6F7" w:rsidRDefault="003A16F7" w:rsidP="00586A6D">
      <w:pPr>
        <w:spacing w:after="0" w:line="240" w:lineRule="auto"/>
      </w:pPr>
      <w:r>
        <w:separator/>
      </w:r>
    </w:p>
  </w:footnote>
  <w:footnote w:type="continuationSeparator" w:id="0">
    <w:p w:rsidR="003A16F7" w:rsidRDefault="003A16F7" w:rsidP="00586A6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6F7" w:rsidRPr="00586A6D" w:rsidRDefault="003A16F7" w:rsidP="00586A6D">
    <w:pPr>
      <w:pStyle w:val="Header"/>
      <w:jc w:val="center"/>
      <w:rPr>
        <w:rFonts w:ascii="Segoe UI" w:hAnsi="Segoe UI" w:cs="Segoe UI"/>
        <w:sz w:val="32"/>
        <w:szCs w:val="28"/>
      </w:rPr>
    </w:pPr>
    <w:r>
      <w:rPr>
        <w:noProof/>
      </w:rPr>
      <w:drawing>
        <wp:anchor distT="0" distB="0" distL="114300" distR="114300" simplePos="0" relativeHeight="251660288" behindDoc="0" locked="0" layoutInCell="1" allowOverlap="1" wp14:anchorId="65A5628F" wp14:editId="14C2F738">
          <wp:simplePos x="0" y="0"/>
          <wp:positionH relativeFrom="column">
            <wp:posOffset>5365750</wp:posOffset>
          </wp:positionH>
          <wp:positionV relativeFrom="paragraph">
            <wp:posOffset>-128270</wp:posOffset>
          </wp:positionV>
          <wp:extent cx="1514475" cy="38798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A-Logo-primary-horizontal-rgb-hr.png"/>
                  <pic:cNvPicPr/>
                </pic:nvPicPr>
                <pic:blipFill>
                  <a:blip r:embed="rId1">
                    <a:extLst>
                      <a:ext uri="{28A0092B-C50C-407E-A947-70E740481C1C}">
                        <a14:useLocalDpi xmlns:a14="http://schemas.microsoft.com/office/drawing/2010/main" val="0"/>
                      </a:ext>
                    </a:extLst>
                  </a:blip>
                  <a:stretch>
                    <a:fillRect/>
                  </a:stretch>
                </pic:blipFill>
                <pic:spPr>
                  <a:xfrm>
                    <a:off x="0" y="0"/>
                    <a:ext cx="1514475" cy="387985"/>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noProof/>
        <w:sz w:val="32"/>
        <w:szCs w:val="28"/>
      </w:rPr>
      <mc:AlternateContent>
        <mc:Choice Requires="wps">
          <w:drawing>
            <wp:anchor distT="0" distB="0" distL="114300" distR="114300" simplePos="0" relativeHeight="251659264" behindDoc="0" locked="1" layoutInCell="1" allowOverlap="1" wp14:anchorId="1692EF12" wp14:editId="1DEA4335">
              <wp:simplePos x="0" y="0"/>
              <wp:positionH relativeFrom="column">
                <wp:posOffset>-592455</wp:posOffset>
              </wp:positionH>
              <wp:positionV relativeFrom="page">
                <wp:posOffset>-36830</wp:posOffset>
              </wp:positionV>
              <wp:extent cx="7818120" cy="941832"/>
              <wp:effectExtent l="0" t="0" r="0" b="0"/>
              <wp:wrapNone/>
              <wp:docPr id="1" name="Rectangle 1"/>
              <wp:cNvGraphicFramePr/>
              <a:graphic xmlns:a="http://schemas.openxmlformats.org/drawingml/2006/main">
                <a:graphicData uri="http://schemas.microsoft.com/office/word/2010/wordprocessingShape">
                  <wps:wsp>
                    <wps:cNvSpPr/>
                    <wps:spPr>
                      <a:xfrm>
                        <a:off x="0" y="0"/>
                        <a:ext cx="7818120" cy="941832"/>
                      </a:xfrm>
                      <a:prstGeom prst="rect">
                        <a:avLst/>
                      </a:prstGeom>
                      <a:solidFill>
                        <a:srgbClr val="003E6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16F7" w:rsidRDefault="003A16F7" w:rsidP="003E5CFE">
                          <w:pPr>
                            <w:spacing w:line="240" w:lineRule="auto"/>
                            <w:ind w:left="540" w:right="2895"/>
                          </w:pPr>
                          <w:r>
                            <w:rPr>
                              <w:rFonts w:ascii="Segoe UI" w:hAnsi="Segoe UI" w:cs="Segoe UI"/>
                              <w:sz w:val="32"/>
                              <w:szCs w:val="28"/>
                            </w:rPr>
                            <w:br/>
                          </w:r>
                          <w:r>
                            <w:rPr>
                              <w:rFonts w:ascii="Segoe UI" w:hAnsi="Segoe UI" w:cs="Segoe UI"/>
                              <w:b/>
                              <w:sz w:val="32"/>
                              <w:szCs w:val="28"/>
                            </w:rPr>
                            <w:t>ME2400</w:t>
                          </w:r>
                          <w:r w:rsidRPr="00586A6D">
                            <w:rPr>
                              <w:rFonts w:ascii="Segoe UI" w:hAnsi="Segoe UI" w:cs="Segoe UI"/>
                              <w:sz w:val="32"/>
                              <w:szCs w:val="28"/>
                            </w:rPr>
                            <w:t xml:space="preserve"> Week </w:t>
                          </w:r>
                          <w:r>
                            <w:rPr>
                              <w:rFonts w:ascii="Segoe UI" w:hAnsi="Segoe UI" w:cs="Segoe UI"/>
                              <w:sz w:val="32"/>
                              <w:szCs w:val="28"/>
                            </w:rPr>
                            <w:t>2</w:t>
                          </w:r>
                          <w:r w:rsidRPr="00586A6D">
                            <w:rPr>
                              <w:rFonts w:ascii="Segoe UI" w:hAnsi="Segoe UI" w:cs="Segoe UI"/>
                              <w:sz w:val="32"/>
                              <w:szCs w:val="28"/>
                            </w:rPr>
                            <w:t xml:space="preserve"> Assignment Worksheet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46.6pt;margin-top:-2.85pt;width:615.6pt;height:7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" fillcolor="#003e68" stroked="f" strokeweight="2pt">
              <v:textbox>
                <w:txbxContent>
                  <w:p w:rsidR="003A16F7" w:rsidRDefault="003A16F7" w:rsidP="003E5CFE">
                    <w:pPr>
                      <w:spacing w:line="240" w:lineRule="auto"/>
                      <w:ind w:left="540" w:right="2895"/>
                    </w:pPr>
                    <w:r>
                      <w:rPr>
                        <w:rFonts w:ascii="Segoe UI" w:hAnsi="Segoe UI" w:cs="Segoe UI"/>
                        <w:sz w:val="32"/>
                        <w:szCs w:val="28"/>
                      </w:rPr>
                      <w:br/>
                    </w:r>
                    <w:r>
                      <w:rPr>
                        <w:rFonts w:ascii="Segoe UI" w:hAnsi="Segoe UI" w:cs="Segoe UI"/>
                        <w:b/>
                        <w:sz w:val="32"/>
                        <w:szCs w:val="28"/>
                      </w:rPr>
                      <w:t>ME2400</w:t>
                    </w:r>
                    <w:r w:rsidRPr="00586A6D">
                      <w:rPr>
                        <w:rFonts w:ascii="Segoe UI" w:hAnsi="Segoe UI" w:cs="Segoe UI"/>
                        <w:sz w:val="32"/>
                        <w:szCs w:val="28"/>
                      </w:rPr>
                      <w:t xml:space="preserve"> Week </w:t>
                    </w:r>
                    <w:r>
                      <w:rPr>
                        <w:rFonts w:ascii="Segoe UI" w:hAnsi="Segoe UI" w:cs="Segoe UI"/>
                        <w:sz w:val="32"/>
                        <w:szCs w:val="28"/>
                      </w:rPr>
                      <w:t>2</w:t>
                    </w:r>
                    <w:r w:rsidRPr="00586A6D">
                      <w:rPr>
                        <w:rFonts w:ascii="Segoe UI" w:hAnsi="Segoe UI" w:cs="Segoe UI"/>
                        <w:sz w:val="32"/>
                        <w:szCs w:val="28"/>
                      </w:rPr>
                      <w:t xml:space="preserve"> Assignment Worksheet</w:t>
                    </w:r>
                  </w:p>
                </w:txbxContent>
              </v:textbox>
              <w10:wrap anchory="page"/>
              <w10:anchorlock/>
            </v:rect>
          </w:pict>
        </mc:Fallback>
      </mc:AlternateContent>
    </w:r>
  </w:p>
  <w:p w:rsidR="003A16F7" w:rsidRPr="00586A6D" w:rsidRDefault="003A16F7" w:rsidP="00586A6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351E"/>
    <w:multiLevelType w:val="hybridMultilevel"/>
    <w:tmpl w:val="B24CB9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B66E1C"/>
    <w:multiLevelType w:val="hybridMultilevel"/>
    <w:tmpl w:val="EFCCE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A0419"/>
    <w:multiLevelType w:val="hybridMultilevel"/>
    <w:tmpl w:val="BC20D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00A0E"/>
    <w:multiLevelType w:val="hybridMultilevel"/>
    <w:tmpl w:val="6C9AE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AA7197"/>
    <w:multiLevelType w:val="hybridMultilevel"/>
    <w:tmpl w:val="E056D5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264C8"/>
    <w:multiLevelType w:val="hybridMultilevel"/>
    <w:tmpl w:val="46301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4E3111"/>
    <w:multiLevelType w:val="hybridMultilevel"/>
    <w:tmpl w:val="224AB2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A37E33"/>
    <w:multiLevelType w:val="hybridMultilevel"/>
    <w:tmpl w:val="3510EEB2"/>
    <w:lvl w:ilvl="0" w:tplc="C3123AD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E44E0F"/>
    <w:multiLevelType w:val="hybridMultilevel"/>
    <w:tmpl w:val="56FEB6B4"/>
    <w:lvl w:ilvl="0" w:tplc="04090015">
      <w:start w:val="1"/>
      <w:numFmt w:val="upperLetter"/>
      <w:lvlText w:val="%1."/>
      <w:lvlJc w:val="left"/>
      <w:pPr>
        <w:ind w:left="720" w:hanging="360"/>
      </w:pPr>
    </w:lvl>
    <w:lvl w:ilvl="1" w:tplc="B1F6B612">
      <w:start w:val="1"/>
      <w:numFmt w:val="decimal"/>
      <w:lvlText w:val="%2."/>
      <w:lvlJc w:val="left"/>
      <w:pPr>
        <w:ind w:left="1440" w:hanging="360"/>
      </w:pPr>
      <w:rPr>
        <w:rFonts w:asciiTheme="minorHAnsi" w:hAnsiTheme="minorHAnsi" w:cstheme="minorHAnsi"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282501"/>
    <w:multiLevelType w:val="hybridMultilevel"/>
    <w:tmpl w:val="AC8267B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502D28"/>
    <w:multiLevelType w:val="hybridMultilevel"/>
    <w:tmpl w:val="013252F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E56E89"/>
    <w:multiLevelType w:val="hybridMultilevel"/>
    <w:tmpl w:val="4B102A02"/>
    <w:lvl w:ilvl="0" w:tplc="0DA6E2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39403A"/>
    <w:multiLevelType w:val="hybridMultilevel"/>
    <w:tmpl w:val="AC8267B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F4470E"/>
    <w:multiLevelType w:val="hybridMultilevel"/>
    <w:tmpl w:val="664618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09355E"/>
    <w:multiLevelType w:val="hybridMultilevel"/>
    <w:tmpl w:val="F2369F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B1273AA"/>
    <w:multiLevelType w:val="hybridMultilevel"/>
    <w:tmpl w:val="EA30B35E"/>
    <w:lvl w:ilvl="0" w:tplc="04090001">
      <w:start w:val="1"/>
      <w:numFmt w:val="bullet"/>
      <w:lvlText w:val=""/>
      <w:lvlJc w:val="left"/>
      <w:pPr>
        <w:ind w:left="720" w:hanging="360"/>
      </w:pPr>
      <w:rPr>
        <w:rFonts w:ascii="Symbol" w:hAnsi="Symbo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05001"/>
    <w:multiLevelType w:val="hybridMultilevel"/>
    <w:tmpl w:val="2D4C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C470FD"/>
    <w:multiLevelType w:val="hybridMultilevel"/>
    <w:tmpl w:val="4B928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AC3AC8"/>
    <w:multiLevelType w:val="hybridMultilevel"/>
    <w:tmpl w:val="B3CC3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BBD607A"/>
    <w:multiLevelType w:val="hybridMultilevel"/>
    <w:tmpl w:val="E056D5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D71891"/>
    <w:multiLevelType w:val="hybridMultilevel"/>
    <w:tmpl w:val="F4421B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E5D139E"/>
    <w:multiLevelType w:val="hybridMultilevel"/>
    <w:tmpl w:val="4C108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961187"/>
    <w:multiLevelType w:val="hybridMultilevel"/>
    <w:tmpl w:val="AC8267B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455349"/>
    <w:multiLevelType w:val="hybridMultilevel"/>
    <w:tmpl w:val="A3D0D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3B431C5"/>
    <w:multiLevelType w:val="hybridMultilevel"/>
    <w:tmpl w:val="225A1D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9842BFB"/>
    <w:multiLevelType w:val="hybridMultilevel"/>
    <w:tmpl w:val="FF3AE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503D6E"/>
    <w:multiLevelType w:val="hybridMultilevel"/>
    <w:tmpl w:val="930826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50A442A"/>
    <w:multiLevelType w:val="hybridMultilevel"/>
    <w:tmpl w:val="C7988B44"/>
    <w:lvl w:ilvl="0" w:tplc="04090001">
      <w:start w:val="1"/>
      <w:numFmt w:val="bullet"/>
      <w:lvlText w:val=""/>
      <w:lvlJc w:val="left"/>
      <w:pPr>
        <w:ind w:left="720" w:hanging="360"/>
      </w:pPr>
      <w:rPr>
        <w:rFonts w:ascii="Symbol" w:hAnsi="Symbo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940C42"/>
    <w:multiLevelType w:val="hybridMultilevel"/>
    <w:tmpl w:val="4C108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253A63"/>
    <w:multiLevelType w:val="hybridMultilevel"/>
    <w:tmpl w:val="1BBEA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C50513"/>
    <w:multiLevelType w:val="hybridMultilevel"/>
    <w:tmpl w:val="07AC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4"/>
  </w:num>
  <w:num w:numId="4">
    <w:abstractNumId w:val="10"/>
  </w:num>
  <w:num w:numId="5">
    <w:abstractNumId w:val="13"/>
  </w:num>
  <w:num w:numId="6">
    <w:abstractNumId w:val="8"/>
  </w:num>
  <w:num w:numId="7">
    <w:abstractNumId w:val="15"/>
  </w:num>
  <w:num w:numId="8">
    <w:abstractNumId w:val="23"/>
  </w:num>
  <w:num w:numId="9">
    <w:abstractNumId w:val="23"/>
  </w:num>
  <w:num w:numId="10">
    <w:abstractNumId w:val="16"/>
  </w:num>
  <w:num w:numId="11">
    <w:abstractNumId w:val="5"/>
  </w:num>
  <w:num w:numId="12">
    <w:abstractNumId w:val="1"/>
  </w:num>
  <w:num w:numId="13">
    <w:abstractNumId w:val="17"/>
  </w:num>
  <w:num w:numId="14">
    <w:abstractNumId w:val="7"/>
  </w:num>
  <w:num w:numId="15">
    <w:abstractNumId w:val="22"/>
  </w:num>
  <w:num w:numId="16">
    <w:abstractNumId w:val="28"/>
  </w:num>
  <w:num w:numId="17">
    <w:abstractNumId w:val="9"/>
  </w:num>
  <w:num w:numId="18">
    <w:abstractNumId w:val="21"/>
  </w:num>
  <w:num w:numId="19">
    <w:abstractNumId w:val="12"/>
  </w:num>
  <w:num w:numId="20">
    <w:abstractNumId w:val="6"/>
  </w:num>
  <w:num w:numId="21">
    <w:abstractNumId w:val="20"/>
  </w:num>
  <w:num w:numId="22">
    <w:abstractNumId w:val="30"/>
  </w:num>
  <w:num w:numId="23">
    <w:abstractNumId w:val="18"/>
  </w:num>
  <w:num w:numId="24">
    <w:abstractNumId w:val="2"/>
  </w:num>
  <w:num w:numId="25">
    <w:abstractNumId w:val="29"/>
  </w:num>
  <w:num w:numId="26">
    <w:abstractNumId w:val="24"/>
  </w:num>
  <w:num w:numId="27">
    <w:abstractNumId w:val="0"/>
  </w:num>
  <w:num w:numId="28">
    <w:abstractNumId w:val="26"/>
  </w:num>
  <w:num w:numId="29">
    <w:abstractNumId w:val="14"/>
  </w:num>
  <w:num w:numId="30">
    <w:abstractNumId w:val="3"/>
  </w:num>
  <w:num w:numId="31">
    <w:abstractNumId w:val="25"/>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nforcement="0"/>
  <w:autoFormatOverride/>
  <w:styleLockTheme/>
  <w:defaultTabStop w:val="720"/>
  <w:characterSpacingControl w:val="doNotCompress"/>
  <w:savePreviewPicture/>
  <w:hdrShapeDefaults>
    <o:shapedefaults v:ext="edit" spidmax="102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A6D"/>
    <w:rsid w:val="00005307"/>
    <w:rsid w:val="0003037B"/>
    <w:rsid w:val="0003359A"/>
    <w:rsid w:val="00047848"/>
    <w:rsid w:val="00090787"/>
    <w:rsid w:val="00095B15"/>
    <w:rsid w:val="000A605C"/>
    <w:rsid w:val="000B55A3"/>
    <w:rsid w:val="000B6364"/>
    <w:rsid w:val="000C4A00"/>
    <w:rsid w:val="000C4F71"/>
    <w:rsid w:val="000D7E09"/>
    <w:rsid w:val="0012593E"/>
    <w:rsid w:val="001311E2"/>
    <w:rsid w:val="00175CF7"/>
    <w:rsid w:val="001A730C"/>
    <w:rsid w:val="001E559E"/>
    <w:rsid w:val="00207394"/>
    <w:rsid w:val="00230EE7"/>
    <w:rsid w:val="00251FB6"/>
    <w:rsid w:val="0027082E"/>
    <w:rsid w:val="002B44E3"/>
    <w:rsid w:val="002B7331"/>
    <w:rsid w:val="002F1C97"/>
    <w:rsid w:val="003117C8"/>
    <w:rsid w:val="00314CDE"/>
    <w:rsid w:val="003235CC"/>
    <w:rsid w:val="0034137F"/>
    <w:rsid w:val="00363545"/>
    <w:rsid w:val="00363BAF"/>
    <w:rsid w:val="0039077B"/>
    <w:rsid w:val="003930F3"/>
    <w:rsid w:val="003A16F7"/>
    <w:rsid w:val="003B22B6"/>
    <w:rsid w:val="003D2C04"/>
    <w:rsid w:val="003D7B53"/>
    <w:rsid w:val="003E1F19"/>
    <w:rsid w:val="003E5CFE"/>
    <w:rsid w:val="003F2A69"/>
    <w:rsid w:val="00417FE8"/>
    <w:rsid w:val="00420000"/>
    <w:rsid w:val="00424287"/>
    <w:rsid w:val="004305DE"/>
    <w:rsid w:val="00432D17"/>
    <w:rsid w:val="00445B8C"/>
    <w:rsid w:val="00466D1A"/>
    <w:rsid w:val="00481595"/>
    <w:rsid w:val="004939A8"/>
    <w:rsid w:val="004A4037"/>
    <w:rsid w:val="004B1029"/>
    <w:rsid w:val="004B43F6"/>
    <w:rsid w:val="004C5401"/>
    <w:rsid w:val="004C6672"/>
    <w:rsid w:val="004E4718"/>
    <w:rsid w:val="004F5A23"/>
    <w:rsid w:val="005406B1"/>
    <w:rsid w:val="00541B82"/>
    <w:rsid w:val="00560DB2"/>
    <w:rsid w:val="00564CFC"/>
    <w:rsid w:val="00571D84"/>
    <w:rsid w:val="00586A6D"/>
    <w:rsid w:val="00587220"/>
    <w:rsid w:val="005A77D5"/>
    <w:rsid w:val="005B07C5"/>
    <w:rsid w:val="005D7D20"/>
    <w:rsid w:val="005E01FF"/>
    <w:rsid w:val="0064466B"/>
    <w:rsid w:val="00651DC1"/>
    <w:rsid w:val="00652D14"/>
    <w:rsid w:val="00655312"/>
    <w:rsid w:val="00690842"/>
    <w:rsid w:val="00691B8C"/>
    <w:rsid w:val="006E65B4"/>
    <w:rsid w:val="007001FA"/>
    <w:rsid w:val="00701AE6"/>
    <w:rsid w:val="007413E7"/>
    <w:rsid w:val="00745E20"/>
    <w:rsid w:val="00750492"/>
    <w:rsid w:val="007A45B8"/>
    <w:rsid w:val="007B049C"/>
    <w:rsid w:val="007B369C"/>
    <w:rsid w:val="007D1E3A"/>
    <w:rsid w:val="007D4369"/>
    <w:rsid w:val="007E4BF5"/>
    <w:rsid w:val="008006C9"/>
    <w:rsid w:val="00806280"/>
    <w:rsid w:val="00806D7E"/>
    <w:rsid w:val="00843AA0"/>
    <w:rsid w:val="00852245"/>
    <w:rsid w:val="00852F36"/>
    <w:rsid w:val="008649FD"/>
    <w:rsid w:val="00865038"/>
    <w:rsid w:val="008B1B0F"/>
    <w:rsid w:val="008B3968"/>
    <w:rsid w:val="008E223F"/>
    <w:rsid w:val="008F6F6A"/>
    <w:rsid w:val="00903FBF"/>
    <w:rsid w:val="0090424B"/>
    <w:rsid w:val="00911C09"/>
    <w:rsid w:val="00920E30"/>
    <w:rsid w:val="00921D77"/>
    <w:rsid w:val="0094499F"/>
    <w:rsid w:val="00972335"/>
    <w:rsid w:val="00981618"/>
    <w:rsid w:val="009A3558"/>
    <w:rsid w:val="009D3771"/>
    <w:rsid w:val="009E11F9"/>
    <w:rsid w:val="00A1025F"/>
    <w:rsid w:val="00A25A84"/>
    <w:rsid w:val="00A6492F"/>
    <w:rsid w:val="00A651A6"/>
    <w:rsid w:val="00A82BCD"/>
    <w:rsid w:val="00A91829"/>
    <w:rsid w:val="00AB37CF"/>
    <w:rsid w:val="00AC6ADC"/>
    <w:rsid w:val="00B01CA9"/>
    <w:rsid w:val="00B32FD0"/>
    <w:rsid w:val="00BB1255"/>
    <w:rsid w:val="00BB4DA9"/>
    <w:rsid w:val="00BB4F33"/>
    <w:rsid w:val="00BC312A"/>
    <w:rsid w:val="00BC3C6C"/>
    <w:rsid w:val="00BF33B9"/>
    <w:rsid w:val="00C02589"/>
    <w:rsid w:val="00C0621C"/>
    <w:rsid w:val="00C20DBB"/>
    <w:rsid w:val="00C21602"/>
    <w:rsid w:val="00C47CA5"/>
    <w:rsid w:val="00C73EF6"/>
    <w:rsid w:val="00C84AA4"/>
    <w:rsid w:val="00CA0AFD"/>
    <w:rsid w:val="00CA53CE"/>
    <w:rsid w:val="00CD0778"/>
    <w:rsid w:val="00D00F28"/>
    <w:rsid w:val="00D21944"/>
    <w:rsid w:val="00D2338C"/>
    <w:rsid w:val="00D2567D"/>
    <w:rsid w:val="00D335B4"/>
    <w:rsid w:val="00D4179C"/>
    <w:rsid w:val="00D4308C"/>
    <w:rsid w:val="00D60435"/>
    <w:rsid w:val="00D7024D"/>
    <w:rsid w:val="00DA173B"/>
    <w:rsid w:val="00DB0845"/>
    <w:rsid w:val="00DB3A51"/>
    <w:rsid w:val="00DC7D38"/>
    <w:rsid w:val="00DE32C4"/>
    <w:rsid w:val="00E16591"/>
    <w:rsid w:val="00E205FB"/>
    <w:rsid w:val="00E24E3D"/>
    <w:rsid w:val="00E41B65"/>
    <w:rsid w:val="00E47DEA"/>
    <w:rsid w:val="00E70092"/>
    <w:rsid w:val="00F13D9E"/>
    <w:rsid w:val="00F16E87"/>
    <w:rsid w:val="00F16F3E"/>
    <w:rsid w:val="00F304DE"/>
    <w:rsid w:val="00F315B7"/>
    <w:rsid w:val="00F34049"/>
    <w:rsid w:val="00F54E3F"/>
    <w:rsid w:val="00F8132C"/>
    <w:rsid w:val="00F82D00"/>
    <w:rsid w:val="00F96552"/>
    <w:rsid w:val="00FB478C"/>
    <w:rsid w:val="00FC4FA6"/>
    <w:rsid w:val="00FE6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76">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Balloon Text" w:locked="0"/>
    <w:lsdException w:name="Table Grid" w:locked="0" w:semiHidden="0" w:uiPriority="59"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91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A6D"/>
  </w:style>
  <w:style w:type="paragraph" w:styleId="Footer">
    <w:name w:val="footer"/>
    <w:basedOn w:val="Normal"/>
    <w:link w:val="FooterChar"/>
    <w:uiPriority w:val="99"/>
    <w:unhideWhenUsed/>
    <w:rsid w:val="00586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A6D"/>
  </w:style>
  <w:style w:type="table" w:styleId="TableGrid">
    <w:name w:val="Table Grid"/>
    <w:basedOn w:val="TableNormal"/>
    <w:uiPriority w:val="59"/>
    <w:locked/>
    <w:rsid w:val="00BC31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312A"/>
    <w:pPr>
      <w:ind w:left="720"/>
      <w:contextualSpacing/>
    </w:pPr>
  </w:style>
  <w:style w:type="paragraph" w:styleId="BalloonText">
    <w:name w:val="Balloon Text"/>
    <w:basedOn w:val="Normal"/>
    <w:link w:val="BalloonTextChar"/>
    <w:uiPriority w:val="99"/>
    <w:semiHidden/>
    <w:unhideWhenUsed/>
    <w:rsid w:val="00BC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2A"/>
    <w:rPr>
      <w:rFonts w:ascii="Tahoma" w:hAnsi="Tahoma" w:cs="Tahoma"/>
      <w:sz w:val="16"/>
      <w:szCs w:val="16"/>
    </w:rPr>
  </w:style>
  <w:style w:type="character" w:styleId="PlaceholderText">
    <w:name w:val="Placeholder Text"/>
    <w:basedOn w:val="DefaultParagraphFont"/>
    <w:uiPriority w:val="99"/>
    <w:rsid w:val="00D7024D"/>
    <w:rPr>
      <w:color w:val="808080"/>
    </w:rPr>
  </w:style>
  <w:style w:type="character" w:styleId="Hyperlink">
    <w:name w:val="Hyperlink"/>
    <w:basedOn w:val="DefaultParagraphFont"/>
    <w:uiPriority w:val="99"/>
    <w:unhideWhenUsed/>
    <w:rsid w:val="00A25A84"/>
    <w:rPr>
      <w:color w:val="0000FF" w:themeColor="hyperlink"/>
      <w:u w:val="single"/>
    </w:rPr>
  </w:style>
  <w:style w:type="character" w:styleId="FollowedHyperlink">
    <w:name w:val="FollowedHyperlink"/>
    <w:basedOn w:val="DefaultParagraphFont"/>
    <w:uiPriority w:val="99"/>
    <w:semiHidden/>
    <w:unhideWhenUsed/>
    <w:rsid w:val="00E70092"/>
    <w:rPr>
      <w:color w:val="800080" w:themeColor="followedHyperlink"/>
      <w:u w:val="single"/>
    </w:rPr>
  </w:style>
  <w:style w:type="character" w:styleId="Strong">
    <w:name w:val="Strong"/>
    <w:basedOn w:val="DefaultParagraphFont"/>
    <w:uiPriority w:val="22"/>
    <w:qFormat/>
    <w:rsid w:val="00417FE8"/>
    <w:rPr>
      <w:b/>
      <w:bCs/>
    </w:rPr>
  </w:style>
  <w:style w:type="character" w:customStyle="1" w:styleId="StrongUnderlined">
    <w:name w:val="Strong_Underlined"/>
    <w:basedOn w:val="DefaultParagraphFont"/>
    <w:uiPriority w:val="1"/>
    <w:rsid w:val="00417FE8"/>
    <w:rPr>
      <w:b/>
      <w:u w:val="single"/>
    </w:rPr>
  </w:style>
  <w:style w:type="table" w:customStyle="1" w:styleId="TableGrid1">
    <w:name w:val="Table Grid1"/>
    <w:basedOn w:val="TableNormal"/>
    <w:next w:val="TableGrid"/>
    <w:uiPriority w:val="59"/>
    <w:locked/>
    <w:rsid w:val="00C84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locked/>
    <w:rsid w:val="00C84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76">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Balloon Text" w:locked="0"/>
    <w:lsdException w:name="Table Grid" w:locked="0" w:semiHidden="0" w:uiPriority="59"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91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A6D"/>
  </w:style>
  <w:style w:type="paragraph" w:styleId="Footer">
    <w:name w:val="footer"/>
    <w:basedOn w:val="Normal"/>
    <w:link w:val="FooterChar"/>
    <w:uiPriority w:val="99"/>
    <w:unhideWhenUsed/>
    <w:rsid w:val="00586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A6D"/>
  </w:style>
  <w:style w:type="table" w:styleId="TableGrid">
    <w:name w:val="Table Grid"/>
    <w:basedOn w:val="TableNormal"/>
    <w:uiPriority w:val="59"/>
    <w:locked/>
    <w:rsid w:val="00BC31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312A"/>
    <w:pPr>
      <w:ind w:left="720"/>
      <w:contextualSpacing/>
    </w:pPr>
  </w:style>
  <w:style w:type="paragraph" w:styleId="BalloonText">
    <w:name w:val="Balloon Text"/>
    <w:basedOn w:val="Normal"/>
    <w:link w:val="BalloonTextChar"/>
    <w:uiPriority w:val="99"/>
    <w:semiHidden/>
    <w:unhideWhenUsed/>
    <w:rsid w:val="00BC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2A"/>
    <w:rPr>
      <w:rFonts w:ascii="Tahoma" w:hAnsi="Tahoma" w:cs="Tahoma"/>
      <w:sz w:val="16"/>
      <w:szCs w:val="16"/>
    </w:rPr>
  </w:style>
  <w:style w:type="character" w:styleId="PlaceholderText">
    <w:name w:val="Placeholder Text"/>
    <w:basedOn w:val="DefaultParagraphFont"/>
    <w:uiPriority w:val="99"/>
    <w:rsid w:val="00D7024D"/>
    <w:rPr>
      <w:color w:val="808080"/>
    </w:rPr>
  </w:style>
  <w:style w:type="character" w:styleId="Hyperlink">
    <w:name w:val="Hyperlink"/>
    <w:basedOn w:val="DefaultParagraphFont"/>
    <w:uiPriority w:val="99"/>
    <w:unhideWhenUsed/>
    <w:rsid w:val="00A25A84"/>
    <w:rPr>
      <w:color w:val="0000FF" w:themeColor="hyperlink"/>
      <w:u w:val="single"/>
    </w:rPr>
  </w:style>
  <w:style w:type="character" w:styleId="FollowedHyperlink">
    <w:name w:val="FollowedHyperlink"/>
    <w:basedOn w:val="DefaultParagraphFont"/>
    <w:uiPriority w:val="99"/>
    <w:semiHidden/>
    <w:unhideWhenUsed/>
    <w:rsid w:val="00E70092"/>
    <w:rPr>
      <w:color w:val="800080" w:themeColor="followedHyperlink"/>
      <w:u w:val="single"/>
    </w:rPr>
  </w:style>
  <w:style w:type="character" w:styleId="Strong">
    <w:name w:val="Strong"/>
    <w:basedOn w:val="DefaultParagraphFont"/>
    <w:uiPriority w:val="22"/>
    <w:qFormat/>
    <w:rsid w:val="00417FE8"/>
    <w:rPr>
      <w:b/>
      <w:bCs/>
    </w:rPr>
  </w:style>
  <w:style w:type="character" w:customStyle="1" w:styleId="StrongUnderlined">
    <w:name w:val="Strong_Underlined"/>
    <w:basedOn w:val="DefaultParagraphFont"/>
    <w:uiPriority w:val="1"/>
    <w:rsid w:val="00417FE8"/>
    <w:rPr>
      <w:b/>
      <w:u w:val="single"/>
    </w:rPr>
  </w:style>
  <w:style w:type="table" w:customStyle="1" w:styleId="TableGrid1">
    <w:name w:val="Table Grid1"/>
    <w:basedOn w:val="TableNormal"/>
    <w:next w:val="TableGrid"/>
    <w:uiPriority w:val="59"/>
    <w:locked/>
    <w:rsid w:val="00C84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locked/>
    <w:rsid w:val="00C84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78961">
      <w:bodyDiv w:val="1"/>
      <w:marLeft w:val="0"/>
      <w:marRight w:val="0"/>
      <w:marTop w:val="0"/>
      <w:marBottom w:val="0"/>
      <w:divBdr>
        <w:top w:val="none" w:sz="0" w:space="0" w:color="auto"/>
        <w:left w:val="none" w:sz="0" w:space="0" w:color="auto"/>
        <w:bottom w:val="none" w:sz="0" w:space="0" w:color="auto"/>
        <w:right w:val="none" w:sz="0" w:space="0" w:color="auto"/>
      </w:divBdr>
    </w:div>
    <w:div w:id="205802955">
      <w:bodyDiv w:val="1"/>
      <w:marLeft w:val="0"/>
      <w:marRight w:val="0"/>
      <w:marTop w:val="0"/>
      <w:marBottom w:val="0"/>
      <w:divBdr>
        <w:top w:val="none" w:sz="0" w:space="0" w:color="auto"/>
        <w:left w:val="none" w:sz="0" w:space="0" w:color="auto"/>
        <w:bottom w:val="none" w:sz="0" w:space="0" w:color="auto"/>
        <w:right w:val="none" w:sz="0" w:space="0" w:color="auto"/>
      </w:divBdr>
    </w:div>
    <w:div w:id="304092946">
      <w:bodyDiv w:val="1"/>
      <w:marLeft w:val="0"/>
      <w:marRight w:val="0"/>
      <w:marTop w:val="0"/>
      <w:marBottom w:val="0"/>
      <w:divBdr>
        <w:top w:val="none" w:sz="0" w:space="0" w:color="auto"/>
        <w:left w:val="none" w:sz="0" w:space="0" w:color="auto"/>
        <w:bottom w:val="none" w:sz="0" w:space="0" w:color="auto"/>
        <w:right w:val="none" w:sz="0" w:space="0" w:color="auto"/>
      </w:divBdr>
    </w:div>
    <w:div w:id="121052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customXml" Target="../../customXml/item2.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1761C41E-7AEF-41A7-A5C9-16DF833C0360}"/>
      </w:docPartPr>
      <w:docPartBody>
        <w:p w:rsidR="002E5F2A" w:rsidRDefault="008062C6">
          <w:r w:rsidRPr="00424982">
            <w:rPr>
              <w:rStyle w:val="PlaceholderText"/>
            </w:rPr>
            <w:t>Click here to enter text.</w:t>
          </w:r>
        </w:p>
      </w:docPartBody>
    </w:docPart>
    <w:docPart>
      <w:docPartPr>
        <w:name w:val="8E8EF62C1D664019A36DA291B74168B8"/>
        <w:category>
          <w:name w:val="General"/>
          <w:gallery w:val="placeholder"/>
        </w:category>
        <w:types>
          <w:type w:val="bbPlcHdr"/>
        </w:types>
        <w:behaviors>
          <w:behavior w:val="content"/>
        </w:behaviors>
        <w:guid w:val="{7136104E-B7D6-42C9-AE3E-10B8A0133971}"/>
      </w:docPartPr>
      <w:docPartBody>
        <w:p w:rsidR="004506E6" w:rsidRDefault="004506E6" w:rsidP="004506E6">
          <w:pPr>
            <w:pStyle w:val="8E8EF62C1D664019A36DA291B74168B814"/>
          </w:pPr>
          <w:r>
            <w:rPr>
              <w:rStyle w:val="PlaceholderText"/>
            </w:rPr>
            <w:t>Type answer here</w:t>
          </w:r>
        </w:p>
      </w:docPartBody>
    </w:docPart>
    <w:docPart>
      <w:docPartPr>
        <w:name w:val="FCAF8DC682504E9BB3E8114E5BAC090F"/>
        <w:category>
          <w:name w:val="General"/>
          <w:gallery w:val="placeholder"/>
        </w:category>
        <w:types>
          <w:type w:val="bbPlcHdr"/>
        </w:types>
        <w:behaviors>
          <w:behavior w:val="content"/>
        </w:behaviors>
        <w:guid w:val="{F4407D34-C9E4-4FA1-A12C-3F7C8D1F7EFC}"/>
      </w:docPartPr>
      <w:docPartBody>
        <w:p w:rsidR="004506E6" w:rsidRDefault="004506E6" w:rsidP="004506E6">
          <w:pPr>
            <w:pStyle w:val="FCAF8DC682504E9BB3E8114E5BAC090F14"/>
          </w:pPr>
          <w:r>
            <w:rPr>
              <w:rStyle w:val="PlaceholderText"/>
            </w:rPr>
            <w:t>Type answer here</w:t>
          </w:r>
        </w:p>
      </w:docPartBody>
    </w:docPart>
    <w:docPart>
      <w:docPartPr>
        <w:name w:val="16B3564C28044A9CB99A01FCB02CA414"/>
        <w:category>
          <w:name w:val="General"/>
          <w:gallery w:val="placeholder"/>
        </w:category>
        <w:types>
          <w:type w:val="bbPlcHdr"/>
        </w:types>
        <w:behaviors>
          <w:behavior w:val="content"/>
        </w:behaviors>
        <w:guid w:val="{1F3BE710-9C59-49BC-8604-9E08146776AB}"/>
      </w:docPartPr>
      <w:docPartBody>
        <w:p w:rsidR="004506E6" w:rsidRDefault="004506E6" w:rsidP="004506E6">
          <w:pPr>
            <w:pStyle w:val="16B3564C28044A9CB99A01FCB02CA41414"/>
          </w:pPr>
          <w:r>
            <w:rPr>
              <w:rStyle w:val="PlaceholderText"/>
            </w:rPr>
            <w:t>Type answer here</w:t>
          </w:r>
        </w:p>
      </w:docPartBody>
    </w:docPart>
    <w:docPart>
      <w:docPartPr>
        <w:name w:val="5A9A5240B0B1407BBF4520CD3319B6FA"/>
        <w:category>
          <w:name w:val="General"/>
          <w:gallery w:val="placeholder"/>
        </w:category>
        <w:types>
          <w:type w:val="bbPlcHdr"/>
        </w:types>
        <w:behaviors>
          <w:behavior w:val="content"/>
        </w:behaviors>
        <w:guid w:val="{FEA0220E-E739-4AA4-BBAD-452E7B32162F}"/>
      </w:docPartPr>
      <w:docPartBody>
        <w:p w:rsidR="004506E6" w:rsidRDefault="004506E6" w:rsidP="004506E6">
          <w:pPr>
            <w:pStyle w:val="5A9A5240B0B1407BBF4520CD3319B6FA14"/>
          </w:pPr>
          <w:r>
            <w:rPr>
              <w:rStyle w:val="PlaceholderText"/>
            </w:rPr>
            <w:t>Type answer here</w:t>
          </w:r>
        </w:p>
      </w:docPartBody>
    </w:docPart>
    <w:docPart>
      <w:docPartPr>
        <w:name w:val="C4C273B6CA204E8CB505F40DE9CF78FF"/>
        <w:category>
          <w:name w:val="General"/>
          <w:gallery w:val="placeholder"/>
        </w:category>
        <w:types>
          <w:type w:val="bbPlcHdr"/>
        </w:types>
        <w:behaviors>
          <w:behavior w:val="content"/>
        </w:behaviors>
        <w:guid w:val="{B64A73BD-9C56-4C62-93DE-752B8E2D06D5}"/>
      </w:docPartPr>
      <w:docPartBody>
        <w:p w:rsidR="004506E6" w:rsidRDefault="004506E6" w:rsidP="004506E6">
          <w:pPr>
            <w:pStyle w:val="C4C273B6CA204E8CB505F40DE9CF78FF14"/>
          </w:pPr>
          <w:r>
            <w:rPr>
              <w:rStyle w:val="PlaceholderText"/>
            </w:rPr>
            <w:t>Type answer here</w:t>
          </w:r>
        </w:p>
      </w:docPartBody>
    </w:docPart>
    <w:docPart>
      <w:docPartPr>
        <w:name w:val="266E8DC0FDF9487C8675BD51CFF78F39"/>
        <w:category>
          <w:name w:val="General"/>
          <w:gallery w:val="placeholder"/>
        </w:category>
        <w:types>
          <w:type w:val="bbPlcHdr"/>
        </w:types>
        <w:behaviors>
          <w:behavior w:val="content"/>
        </w:behaviors>
        <w:guid w:val="{AE7DC48C-5F82-4F82-A12B-695EC0108947}"/>
      </w:docPartPr>
      <w:docPartBody>
        <w:p w:rsidR="004506E6" w:rsidRDefault="004506E6" w:rsidP="004506E6">
          <w:pPr>
            <w:pStyle w:val="266E8DC0FDF9487C8675BD51CFF78F3914"/>
          </w:pPr>
          <w:r>
            <w:rPr>
              <w:rStyle w:val="PlaceholderText"/>
            </w:rPr>
            <w:t>Type answer here</w:t>
          </w:r>
        </w:p>
      </w:docPartBody>
    </w:docPart>
    <w:docPart>
      <w:docPartPr>
        <w:name w:val="01D332763DD44B3784BE787099FA7C6B"/>
        <w:category>
          <w:name w:val="General"/>
          <w:gallery w:val="placeholder"/>
        </w:category>
        <w:types>
          <w:type w:val="bbPlcHdr"/>
        </w:types>
        <w:behaviors>
          <w:behavior w:val="content"/>
        </w:behaviors>
        <w:guid w:val="{121B66DB-0B42-44A4-8F09-2008C92214EB}"/>
      </w:docPartPr>
      <w:docPartBody>
        <w:p w:rsidR="004506E6" w:rsidRDefault="004506E6" w:rsidP="004506E6">
          <w:pPr>
            <w:pStyle w:val="01D332763DD44B3784BE787099FA7C6B14"/>
          </w:pPr>
          <w:r>
            <w:rPr>
              <w:rStyle w:val="PlaceholderText"/>
            </w:rPr>
            <w:t>Type answer here</w:t>
          </w:r>
        </w:p>
      </w:docPartBody>
    </w:docPart>
    <w:docPart>
      <w:docPartPr>
        <w:name w:val="842CE65557E440A2995ABDFF7380B538"/>
        <w:category>
          <w:name w:val="General"/>
          <w:gallery w:val="placeholder"/>
        </w:category>
        <w:types>
          <w:type w:val="bbPlcHdr"/>
        </w:types>
        <w:behaviors>
          <w:behavior w:val="content"/>
        </w:behaviors>
        <w:guid w:val="{FCC26D31-FCC3-47D9-9171-7271843FCE17}"/>
      </w:docPartPr>
      <w:docPartBody>
        <w:p w:rsidR="004506E6" w:rsidRDefault="004506E6" w:rsidP="004506E6">
          <w:pPr>
            <w:pStyle w:val="842CE65557E440A2995ABDFF7380B53814"/>
          </w:pPr>
          <w:r>
            <w:rPr>
              <w:rStyle w:val="PlaceholderText"/>
            </w:rPr>
            <w:t>Type answer here</w:t>
          </w:r>
        </w:p>
      </w:docPartBody>
    </w:docPart>
    <w:docPart>
      <w:docPartPr>
        <w:name w:val="0B6CF2578E6344758484C7016E0BCFFE"/>
        <w:category>
          <w:name w:val="General"/>
          <w:gallery w:val="placeholder"/>
        </w:category>
        <w:types>
          <w:type w:val="bbPlcHdr"/>
        </w:types>
        <w:behaviors>
          <w:behavior w:val="content"/>
        </w:behaviors>
        <w:guid w:val="{C08794DB-524B-420A-8265-29C6ECB29896}"/>
      </w:docPartPr>
      <w:docPartBody>
        <w:p w:rsidR="004506E6" w:rsidRDefault="004506E6" w:rsidP="004506E6">
          <w:pPr>
            <w:pStyle w:val="0B6CF2578E6344758484C7016E0BCFFE14"/>
          </w:pPr>
          <w:r>
            <w:rPr>
              <w:rStyle w:val="PlaceholderText"/>
            </w:rPr>
            <w:t>Type answer here</w:t>
          </w:r>
        </w:p>
      </w:docPartBody>
    </w:docPart>
    <w:docPart>
      <w:docPartPr>
        <w:name w:val="010E1F0C89CB41DCA82BCF53D069368F"/>
        <w:category>
          <w:name w:val="General"/>
          <w:gallery w:val="placeholder"/>
        </w:category>
        <w:types>
          <w:type w:val="bbPlcHdr"/>
        </w:types>
        <w:behaviors>
          <w:behavior w:val="content"/>
        </w:behaviors>
        <w:guid w:val="{98C7E51E-6160-4765-9AC0-B20DFA9F4E5D}"/>
      </w:docPartPr>
      <w:docPartBody>
        <w:p w:rsidR="004506E6" w:rsidRDefault="004506E6" w:rsidP="004506E6">
          <w:pPr>
            <w:pStyle w:val="010E1F0C89CB41DCA82BCF53D069368F14"/>
          </w:pPr>
          <w:r>
            <w:rPr>
              <w:rStyle w:val="PlaceholderText"/>
            </w:rPr>
            <w:t>Type answer here</w:t>
          </w:r>
        </w:p>
      </w:docPartBody>
    </w:docPart>
    <w:docPart>
      <w:docPartPr>
        <w:name w:val="CA8D1DF569AF43F19D58C5C9DA0F0A43"/>
        <w:category>
          <w:name w:val="General"/>
          <w:gallery w:val="placeholder"/>
        </w:category>
        <w:types>
          <w:type w:val="bbPlcHdr"/>
        </w:types>
        <w:behaviors>
          <w:behavior w:val="content"/>
        </w:behaviors>
        <w:guid w:val="{EDDB9011-922B-4965-BE15-F58ECD6403F7}"/>
      </w:docPartPr>
      <w:docPartBody>
        <w:p w:rsidR="004506E6" w:rsidRDefault="004506E6" w:rsidP="004506E6">
          <w:pPr>
            <w:pStyle w:val="CA8D1DF569AF43F19D58C5C9DA0F0A4314"/>
          </w:pPr>
          <w:r>
            <w:rPr>
              <w:rStyle w:val="PlaceholderText"/>
            </w:rPr>
            <w:t>Type answer here</w:t>
          </w:r>
        </w:p>
      </w:docPartBody>
    </w:docPart>
    <w:docPart>
      <w:docPartPr>
        <w:name w:val="55FA3D8A59834787A2893E073502823C"/>
        <w:category>
          <w:name w:val="General"/>
          <w:gallery w:val="placeholder"/>
        </w:category>
        <w:types>
          <w:type w:val="bbPlcHdr"/>
        </w:types>
        <w:behaviors>
          <w:behavior w:val="content"/>
        </w:behaviors>
        <w:guid w:val="{62A69130-D085-473C-B8FB-5F8CEB8D368E}"/>
      </w:docPartPr>
      <w:docPartBody>
        <w:p w:rsidR="004506E6" w:rsidRDefault="004506E6" w:rsidP="004506E6">
          <w:pPr>
            <w:pStyle w:val="55FA3D8A59834787A2893E073502823C14"/>
          </w:pPr>
          <w:r>
            <w:rPr>
              <w:rStyle w:val="PlaceholderText"/>
            </w:rPr>
            <w:t>Type answer here</w:t>
          </w:r>
        </w:p>
      </w:docPartBody>
    </w:docPart>
    <w:docPart>
      <w:docPartPr>
        <w:name w:val="E6E4686BDC2B4E41A029EF4EB1820F72"/>
        <w:category>
          <w:name w:val="General"/>
          <w:gallery w:val="placeholder"/>
        </w:category>
        <w:types>
          <w:type w:val="bbPlcHdr"/>
        </w:types>
        <w:behaviors>
          <w:behavior w:val="content"/>
        </w:behaviors>
        <w:guid w:val="{BEE58564-3880-4AD2-A6CE-36368DDC77A6}"/>
      </w:docPartPr>
      <w:docPartBody>
        <w:p w:rsidR="004506E6" w:rsidRDefault="004506E6" w:rsidP="004506E6">
          <w:pPr>
            <w:pStyle w:val="E6E4686BDC2B4E41A029EF4EB1820F7214"/>
          </w:pPr>
          <w:r>
            <w:rPr>
              <w:rStyle w:val="PlaceholderText"/>
            </w:rPr>
            <w:t>Type answer here</w:t>
          </w:r>
        </w:p>
      </w:docPartBody>
    </w:docPart>
    <w:docPart>
      <w:docPartPr>
        <w:name w:val="D6D19380E0FD477EAB3D55DD5FC62694"/>
        <w:category>
          <w:name w:val="General"/>
          <w:gallery w:val="placeholder"/>
        </w:category>
        <w:types>
          <w:type w:val="bbPlcHdr"/>
        </w:types>
        <w:behaviors>
          <w:behavior w:val="content"/>
        </w:behaviors>
        <w:guid w:val="{A9AC4F3F-50DB-4088-906A-2A9862E1BABD}"/>
      </w:docPartPr>
      <w:docPartBody>
        <w:p w:rsidR="004506E6" w:rsidRDefault="004506E6" w:rsidP="004506E6">
          <w:pPr>
            <w:pStyle w:val="D6D19380E0FD477EAB3D55DD5FC6269414"/>
          </w:pPr>
          <w:r>
            <w:rPr>
              <w:rStyle w:val="PlaceholderText"/>
            </w:rPr>
            <w:t>Type answer here</w:t>
          </w:r>
        </w:p>
      </w:docPartBody>
    </w:docPart>
    <w:docPart>
      <w:docPartPr>
        <w:name w:val="43621948F2E8491C8AFCF8B3E01BDBB3"/>
        <w:category>
          <w:name w:val="General"/>
          <w:gallery w:val="placeholder"/>
        </w:category>
        <w:types>
          <w:type w:val="bbPlcHdr"/>
        </w:types>
        <w:behaviors>
          <w:behavior w:val="content"/>
        </w:behaviors>
        <w:guid w:val="{2B2A6083-A703-40DE-B908-021E8A0B54AA}"/>
      </w:docPartPr>
      <w:docPartBody>
        <w:p w:rsidR="004506E6" w:rsidRDefault="004506E6" w:rsidP="004506E6">
          <w:pPr>
            <w:pStyle w:val="43621948F2E8491C8AFCF8B3E01BDBB314"/>
          </w:pPr>
          <w:r>
            <w:rPr>
              <w:rStyle w:val="PlaceholderText"/>
            </w:rPr>
            <w:t>Type answer here</w:t>
          </w:r>
        </w:p>
      </w:docPartBody>
    </w:docPart>
    <w:docPart>
      <w:docPartPr>
        <w:name w:val="83FCF2A1A64C405FA50E9B7617C8E659"/>
        <w:category>
          <w:name w:val="General"/>
          <w:gallery w:val="placeholder"/>
        </w:category>
        <w:types>
          <w:type w:val="bbPlcHdr"/>
        </w:types>
        <w:behaviors>
          <w:behavior w:val="content"/>
        </w:behaviors>
        <w:guid w:val="{14E1D735-8BCF-4AC8-9335-F6A1F53F3DD9}"/>
      </w:docPartPr>
      <w:docPartBody>
        <w:p w:rsidR="004506E6" w:rsidRDefault="004506E6" w:rsidP="004506E6">
          <w:pPr>
            <w:pStyle w:val="83FCF2A1A64C405FA50E9B7617C8E65914"/>
          </w:pPr>
          <w:r>
            <w:rPr>
              <w:rStyle w:val="PlaceholderText"/>
            </w:rPr>
            <w:t>Type answer here</w:t>
          </w:r>
        </w:p>
      </w:docPartBody>
    </w:docPart>
    <w:docPart>
      <w:docPartPr>
        <w:name w:val="A9E918C317D9415B827C44DBE968D9DA"/>
        <w:category>
          <w:name w:val="General"/>
          <w:gallery w:val="placeholder"/>
        </w:category>
        <w:types>
          <w:type w:val="bbPlcHdr"/>
        </w:types>
        <w:behaviors>
          <w:behavior w:val="content"/>
        </w:behaviors>
        <w:guid w:val="{88A19EDD-4880-4894-ABB8-F7166AA3A3D2}"/>
      </w:docPartPr>
      <w:docPartBody>
        <w:p w:rsidR="004506E6" w:rsidRDefault="004506E6" w:rsidP="004506E6">
          <w:pPr>
            <w:pStyle w:val="A9E918C317D9415B827C44DBE968D9DA14"/>
          </w:pPr>
          <w:r>
            <w:rPr>
              <w:rStyle w:val="PlaceholderText"/>
            </w:rPr>
            <w:t>Type answer here</w:t>
          </w:r>
        </w:p>
      </w:docPartBody>
    </w:docPart>
    <w:docPart>
      <w:docPartPr>
        <w:name w:val="8CEAD447CF834B80AF0D25D10B11B1C7"/>
        <w:category>
          <w:name w:val="General"/>
          <w:gallery w:val="placeholder"/>
        </w:category>
        <w:types>
          <w:type w:val="bbPlcHdr"/>
        </w:types>
        <w:behaviors>
          <w:behavior w:val="content"/>
        </w:behaviors>
        <w:guid w:val="{32C03C8B-A361-4300-A59A-3811DF6C4500}"/>
      </w:docPartPr>
      <w:docPartBody>
        <w:p w:rsidR="004506E6" w:rsidRDefault="004506E6" w:rsidP="004506E6">
          <w:pPr>
            <w:pStyle w:val="8CEAD447CF834B80AF0D25D10B11B1C714"/>
          </w:pPr>
          <w:r>
            <w:rPr>
              <w:rStyle w:val="PlaceholderText"/>
            </w:rPr>
            <w:t>Type answer here</w:t>
          </w:r>
        </w:p>
      </w:docPartBody>
    </w:docPart>
    <w:docPart>
      <w:docPartPr>
        <w:name w:val="24CF3A6577BA40BCB1AFE5D30E7EA507"/>
        <w:category>
          <w:name w:val="General"/>
          <w:gallery w:val="placeholder"/>
        </w:category>
        <w:types>
          <w:type w:val="bbPlcHdr"/>
        </w:types>
        <w:behaviors>
          <w:behavior w:val="content"/>
        </w:behaviors>
        <w:guid w:val="{24C5BDBE-5166-4302-9DBF-2B47E52AF7D9}"/>
      </w:docPartPr>
      <w:docPartBody>
        <w:p w:rsidR="004506E6" w:rsidRDefault="004506E6" w:rsidP="004506E6">
          <w:pPr>
            <w:pStyle w:val="24CF3A6577BA40BCB1AFE5D30E7EA50714"/>
          </w:pPr>
          <w:r>
            <w:rPr>
              <w:rStyle w:val="PlaceholderText"/>
            </w:rPr>
            <w:t>Type answer here</w:t>
          </w:r>
        </w:p>
      </w:docPartBody>
    </w:docPart>
    <w:docPart>
      <w:docPartPr>
        <w:name w:val="407141C6E622488693CCC5C0AF0FFFBC"/>
        <w:category>
          <w:name w:val="General"/>
          <w:gallery w:val="placeholder"/>
        </w:category>
        <w:types>
          <w:type w:val="bbPlcHdr"/>
        </w:types>
        <w:behaviors>
          <w:behavior w:val="content"/>
        </w:behaviors>
        <w:guid w:val="{56E25F52-17A7-43C2-AFE4-FAD652E8EC3F}"/>
      </w:docPartPr>
      <w:docPartBody>
        <w:p w:rsidR="004506E6" w:rsidRDefault="004506E6" w:rsidP="004506E6">
          <w:pPr>
            <w:pStyle w:val="407141C6E622488693CCC5C0AF0FFFBC14"/>
          </w:pPr>
          <w:r>
            <w:rPr>
              <w:rStyle w:val="PlaceholderText"/>
            </w:rPr>
            <w:t>Type answer here</w:t>
          </w:r>
        </w:p>
      </w:docPartBody>
    </w:docPart>
    <w:docPart>
      <w:docPartPr>
        <w:name w:val="C35EF5A07FCA48E798D5A456FBBEFCD8"/>
        <w:category>
          <w:name w:val="General"/>
          <w:gallery w:val="placeholder"/>
        </w:category>
        <w:types>
          <w:type w:val="bbPlcHdr"/>
        </w:types>
        <w:behaviors>
          <w:behavior w:val="content"/>
        </w:behaviors>
        <w:guid w:val="{3FFDE53A-F2A4-40FC-9B2B-D3C330339339}"/>
      </w:docPartPr>
      <w:docPartBody>
        <w:p w:rsidR="004506E6" w:rsidRDefault="004506E6" w:rsidP="004506E6">
          <w:pPr>
            <w:pStyle w:val="C35EF5A07FCA48E798D5A456FBBEFCD814"/>
          </w:pPr>
          <w:r>
            <w:rPr>
              <w:rStyle w:val="PlaceholderText"/>
            </w:rPr>
            <w:t>Type answer here</w:t>
          </w:r>
        </w:p>
      </w:docPartBody>
    </w:docPart>
    <w:docPart>
      <w:docPartPr>
        <w:name w:val="9FC9D25D921F4AD3ABE283D7072DA59C"/>
        <w:category>
          <w:name w:val="General"/>
          <w:gallery w:val="placeholder"/>
        </w:category>
        <w:types>
          <w:type w:val="bbPlcHdr"/>
        </w:types>
        <w:behaviors>
          <w:behavior w:val="content"/>
        </w:behaviors>
        <w:guid w:val="{9A4A6B0A-E963-42D3-9B5C-F23899229354}"/>
      </w:docPartPr>
      <w:docPartBody>
        <w:p w:rsidR="004506E6" w:rsidRDefault="004506E6" w:rsidP="004506E6">
          <w:pPr>
            <w:pStyle w:val="9FC9D25D921F4AD3ABE283D7072DA59C14"/>
          </w:pPr>
          <w:r>
            <w:rPr>
              <w:rStyle w:val="PlaceholderText"/>
            </w:rPr>
            <w:t>Type answer here</w:t>
          </w:r>
        </w:p>
      </w:docPartBody>
    </w:docPart>
    <w:docPart>
      <w:docPartPr>
        <w:name w:val="A53062A61FCB49BE8FA4F4270FB9949C"/>
        <w:category>
          <w:name w:val="General"/>
          <w:gallery w:val="placeholder"/>
        </w:category>
        <w:types>
          <w:type w:val="bbPlcHdr"/>
        </w:types>
        <w:behaviors>
          <w:behavior w:val="content"/>
        </w:behaviors>
        <w:guid w:val="{A08017E7-35D1-4DDE-A502-4B407F0700F0}"/>
      </w:docPartPr>
      <w:docPartBody>
        <w:p w:rsidR="004506E6" w:rsidRDefault="004506E6" w:rsidP="004506E6">
          <w:pPr>
            <w:pStyle w:val="A53062A61FCB49BE8FA4F4270FB9949C14"/>
          </w:pPr>
          <w:r>
            <w:rPr>
              <w:rStyle w:val="PlaceholderText"/>
            </w:rPr>
            <w:t>Type answer here</w:t>
          </w:r>
        </w:p>
      </w:docPartBody>
    </w:docPart>
    <w:docPart>
      <w:docPartPr>
        <w:name w:val="D96979EBAACE4295B44D6FADBA7FC867"/>
        <w:category>
          <w:name w:val="General"/>
          <w:gallery w:val="placeholder"/>
        </w:category>
        <w:types>
          <w:type w:val="bbPlcHdr"/>
        </w:types>
        <w:behaviors>
          <w:behavior w:val="content"/>
        </w:behaviors>
        <w:guid w:val="{A3E82A69-7E2A-4252-B04A-57D9C79A6516}"/>
      </w:docPartPr>
      <w:docPartBody>
        <w:p w:rsidR="004506E6" w:rsidRDefault="004506E6" w:rsidP="004506E6">
          <w:pPr>
            <w:pStyle w:val="D96979EBAACE4295B44D6FADBA7FC86714"/>
          </w:pPr>
          <w:r>
            <w:rPr>
              <w:rStyle w:val="PlaceholderText"/>
            </w:rPr>
            <w:t>Type answer here</w:t>
          </w:r>
        </w:p>
      </w:docPartBody>
    </w:docPart>
    <w:docPart>
      <w:docPartPr>
        <w:name w:val="06F49FDFD49642D1B4C3708DF6409647"/>
        <w:category>
          <w:name w:val="General"/>
          <w:gallery w:val="placeholder"/>
        </w:category>
        <w:types>
          <w:type w:val="bbPlcHdr"/>
        </w:types>
        <w:behaviors>
          <w:behavior w:val="content"/>
        </w:behaviors>
        <w:guid w:val="{1B8C5481-84D2-4B9E-9E40-26EB2C76097B}"/>
      </w:docPartPr>
      <w:docPartBody>
        <w:p w:rsidR="004506E6" w:rsidRDefault="004506E6" w:rsidP="004506E6">
          <w:pPr>
            <w:pStyle w:val="06F49FDFD49642D1B4C3708DF640964714"/>
          </w:pPr>
          <w:r>
            <w:rPr>
              <w:rStyle w:val="PlaceholderText"/>
            </w:rPr>
            <w:t>Type answer here</w:t>
          </w:r>
        </w:p>
      </w:docPartBody>
    </w:docPart>
    <w:docPart>
      <w:docPartPr>
        <w:name w:val="F137B4A1CFF84F8AB488D5D801113637"/>
        <w:category>
          <w:name w:val="General"/>
          <w:gallery w:val="placeholder"/>
        </w:category>
        <w:types>
          <w:type w:val="bbPlcHdr"/>
        </w:types>
        <w:behaviors>
          <w:behavior w:val="content"/>
        </w:behaviors>
        <w:guid w:val="{4E7E797E-5DE7-4365-93C6-2392CE13D826}"/>
      </w:docPartPr>
      <w:docPartBody>
        <w:p w:rsidR="004506E6" w:rsidRDefault="004506E6" w:rsidP="004506E6">
          <w:pPr>
            <w:pStyle w:val="F137B4A1CFF84F8AB488D5D80111363714"/>
          </w:pPr>
          <w:r>
            <w:rPr>
              <w:rStyle w:val="PlaceholderText"/>
            </w:rPr>
            <w:t>Type answer here</w:t>
          </w:r>
        </w:p>
      </w:docPartBody>
    </w:docPart>
    <w:docPart>
      <w:docPartPr>
        <w:name w:val="04BA620B8A294946858A06F38DF9BA98"/>
        <w:category>
          <w:name w:val="General"/>
          <w:gallery w:val="placeholder"/>
        </w:category>
        <w:types>
          <w:type w:val="bbPlcHdr"/>
        </w:types>
        <w:behaviors>
          <w:behavior w:val="content"/>
        </w:behaviors>
        <w:guid w:val="{E90D66C1-5CFA-47CA-A411-2E99D54A8D28}"/>
      </w:docPartPr>
      <w:docPartBody>
        <w:p w:rsidR="004506E6" w:rsidRDefault="004506E6" w:rsidP="004506E6">
          <w:pPr>
            <w:pStyle w:val="04BA620B8A294946858A06F38DF9BA9814"/>
          </w:pPr>
          <w:r>
            <w:rPr>
              <w:rStyle w:val="PlaceholderText"/>
            </w:rPr>
            <w:t>Type answer here</w:t>
          </w:r>
        </w:p>
      </w:docPartBody>
    </w:docPart>
    <w:docPart>
      <w:docPartPr>
        <w:name w:val="155E75648E2147B68D2DEC57C22B752E"/>
        <w:category>
          <w:name w:val="General"/>
          <w:gallery w:val="placeholder"/>
        </w:category>
        <w:types>
          <w:type w:val="bbPlcHdr"/>
        </w:types>
        <w:behaviors>
          <w:behavior w:val="content"/>
        </w:behaviors>
        <w:guid w:val="{61EA2CF2-7000-43B3-B7DA-5761B6185E6F}"/>
      </w:docPartPr>
      <w:docPartBody>
        <w:p w:rsidR="004506E6" w:rsidRDefault="004506E6" w:rsidP="004506E6">
          <w:pPr>
            <w:pStyle w:val="155E75648E2147B68D2DEC57C22B752E14"/>
          </w:pPr>
          <w:r>
            <w:rPr>
              <w:rStyle w:val="PlaceholderText"/>
            </w:rPr>
            <w:t>Type answer here</w:t>
          </w:r>
        </w:p>
      </w:docPartBody>
    </w:docPart>
    <w:docPart>
      <w:docPartPr>
        <w:name w:val="8947AC539E34412AAF5844D030ED1180"/>
        <w:category>
          <w:name w:val="General"/>
          <w:gallery w:val="placeholder"/>
        </w:category>
        <w:types>
          <w:type w:val="bbPlcHdr"/>
        </w:types>
        <w:behaviors>
          <w:behavior w:val="content"/>
        </w:behaviors>
        <w:guid w:val="{CC9BC97F-B6C5-4077-B378-2C518470F10B}"/>
      </w:docPartPr>
      <w:docPartBody>
        <w:p w:rsidR="004506E6" w:rsidRDefault="004506E6" w:rsidP="004506E6">
          <w:pPr>
            <w:pStyle w:val="8947AC539E34412AAF5844D030ED118014"/>
          </w:pPr>
          <w:r>
            <w:rPr>
              <w:rStyle w:val="PlaceholderText"/>
            </w:rPr>
            <w:t>Type answer here</w:t>
          </w:r>
        </w:p>
      </w:docPartBody>
    </w:docPart>
    <w:docPart>
      <w:docPartPr>
        <w:name w:val="BC042D8382D040609F90CD1CA9D09967"/>
        <w:category>
          <w:name w:val="General"/>
          <w:gallery w:val="placeholder"/>
        </w:category>
        <w:types>
          <w:type w:val="bbPlcHdr"/>
        </w:types>
        <w:behaviors>
          <w:behavior w:val="content"/>
        </w:behaviors>
        <w:guid w:val="{BF12315C-02C3-4C8F-98C8-FF7B0C32D82C}"/>
      </w:docPartPr>
      <w:docPartBody>
        <w:p w:rsidR="004506E6" w:rsidRDefault="004506E6" w:rsidP="004506E6">
          <w:pPr>
            <w:pStyle w:val="BC042D8382D040609F90CD1CA9D0996714"/>
          </w:pPr>
          <w:r>
            <w:rPr>
              <w:rStyle w:val="PlaceholderText"/>
            </w:rPr>
            <w:t>Type answer here</w:t>
          </w:r>
        </w:p>
      </w:docPartBody>
    </w:docPart>
    <w:docPart>
      <w:docPartPr>
        <w:name w:val="9F507155ECB146DA9F25AF4F72D44895"/>
        <w:category>
          <w:name w:val="General"/>
          <w:gallery w:val="placeholder"/>
        </w:category>
        <w:types>
          <w:type w:val="bbPlcHdr"/>
        </w:types>
        <w:behaviors>
          <w:behavior w:val="content"/>
        </w:behaviors>
        <w:guid w:val="{60453668-B852-43CA-81A6-252F60EF6559}"/>
      </w:docPartPr>
      <w:docPartBody>
        <w:p w:rsidR="004506E6" w:rsidRDefault="004506E6" w:rsidP="004506E6">
          <w:pPr>
            <w:pStyle w:val="9F507155ECB146DA9F25AF4F72D4489514"/>
          </w:pPr>
          <w:r>
            <w:rPr>
              <w:rStyle w:val="PlaceholderText"/>
            </w:rPr>
            <w:t>Type answer here</w:t>
          </w:r>
        </w:p>
      </w:docPartBody>
    </w:docPart>
    <w:docPart>
      <w:docPartPr>
        <w:name w:val="A54708B600BA4D229FB27E7BAE1EF495"/>
        <w:category>
          <w:name w:val="General"/>
          <w:gallery w:val="placeholder"/>
        </w:category>
        <w:types>
          <w:type w:val="bbPlcHdr"/>
        </w:types>
        <w:behaviors>
          <w:behavior w:val="content"/>
        </w:behaviors>
        <w:guid w:val="{A78B1498-4B86-469B-85B6-BD8F25EF7F78}"/>
      </w:docPartPr>
      <w:docPartBody>
        <w:p w:rsidR="004506E6" w:rsidRDefault="004506E6" w:rsidP="004506E6">
          <w:pPr>
            <w:pStyle w:val="A54708B600BA4D229FB27E7BAE1EF49514"/>
          </w:pPr>
          <w:r>
            <w:rPr>
              <w:rStyle w:val="PlaceholderText"/>
            </w:rPr>
            <w:t>Type answer here</w:t>
          </w:r>
        </w:p>
      </w:docPartBody>
    </w:docPart>
    <w:docPart>
      <w:docPartPr>
        <w:name w:val="0D0A6B52DC84443BB2A7EBB1D6B6F822"/>
        <w:category>
          <w:name w:val="General"/>
          <w:gallery w:val="placeholder"/>
        </w:category>
        <w:types>
          <w:type w:val="bbPlcHdr"/>
        </w:types>
        <w:behaviors>
          <w:behavior w:val="content"/>
        </w:behaviors>
        <w:guid w:val="{54D71413-BD46-454D-9E1F-B7F352B879B3}"/>
      </w:docPartPr>
      <w:docPartBody>
        <w:p w:rsidR="004506E6" w:rsidRDefault="004506E6" w:rsidP="004506E6">
          <w:pPr>
            <w:pStyle w:val="0D0A6B52DC84443BB2A7EBB1D6B6F82214"/>
          </w:pPr>
          <w:r>
            <w:rPr>
              <w:rStyle w:val="PlaceholderText"/>
            </w:rPr>
            <w:t>Type answer here</w:t>
          </w:r>
        </w:p>
      </w:docPartBody>
    </w:docPart>
    <w:docPart>
      <w:docPartPr>
        <w:name w:val="B407F7CCA2B541F8B85275D35F84D889"/>
        <w:category>
          <w:name w:val="General"/>
          <w:gallery w:val="placeholder"/>
        </w:category>
        <w:types>
          <w:type w:val="bbPlcHdr"/>
        </w:types>
        <w:behaviors>
          <w:behavior w:val="content"/>
        </w:behaviors>
        <w:guid w:val="{2E1B7026-461A-42AE-B676-0F43A73D9629}"/>
      </w:docPartPr>
      <w:docPartBody>
        <w:p w:rsidR="004506E6" w:rsidRDefault="004506E6" w:rsidP="004506E6">
          <w:pPr>
            <w:pStyle w:val="B407F7CCA2B541F8B85275D35F84D88914"/>
          </w:pPr>
          <w:r>
            <w:rPr>
              <w:rStyle w:val="PlaceholderText"/>
            </w:rPr>
            <w:t>Type answer here</w:t>
          </w:r>
        </w:p>
      </w:docPartBody>
    </w:docPart>
    <w:docPart>
      <w:docPartPr>
        <w:name w:val="2D3743EE4BA441D9AD1D84E97629CC15"/>
        <w:category>
          <w:name w:val="General"/>
          <w:gallery w:val="placeholder"/>
        </w:category>
        <w:types>
          <w:type w:val="bbPlcHdr"/>
        </w:types>
        <w:behaviors>
          <w:behavior w:val="content"/>
        </w:behaviors>
        <w:guid w:val="{951DF275-26F4-4E01-B972-E1D09EDD1EEF}"/>
      </w:docPartPr>
      <w:docPartBody>
        <w:p w:rsidR="004506E6" w:rsidRDefault="004506E6" w:rsidP="004506E6">
          <w:pPr>
            <w:pStyle w:val="2D3743EE4BA441D9AD1D84E97629CC1514"/>
          </w:pPr>
          <w:r>
            <w:rPr>
              <w:rStyle w:val="PlaceholderText"/>
            </w:rPr>
            <w:t>Type answer here</w:t>
          </w:r>
        </w:p>
      </w:docPartBody>
    </w:docPart>
    <w:docPart>
      <w:docPartPr>
        <w:name w:val="674AFC836D884F74890EA48BCCFCC14F"/>
        <w:category>
          <w:name w:val="General"/>
          <w:gallery w:val="placeholder"/>
        </w:category>
        <w:types>
          <w:type w:val="bbPlcHdr"/>
        </w:types>
        <w:behaviors>
          <w:behavior w:val="content"/>
        </w:behaviors>
        <w:guid w:val="{B8691830-40D1-40B9-B84E-2331131BF2C7}"/>
      </w:docPartPr>
      <w:docPartBody>
        <w:p w:rsidR="004506E6" w:rsidRDefault="004506E6" w:rsidP="004506E6">
          <w:pPr>
            <w:pStyle w:val="674AFC836D884F74890EA48BCCFCC14F14"/>
          </w:pPr>
          <w:r>
            <w:rPr>
              <w:rStyle w:val="PlaceholderText"/>
            </w:rPr>
            <w:t>Type answer here</w:t>
          </w:r>
        </w:p>
      </w:docPartBody>
    </w:docPart>
    <w:docPart>
      <w:docPartPr>
        <w:name w:val="820845C3B4644B399F9E55C90CB1A739"/>
        <w:category>
          <w:name w:val="General"/>
          <w:gallery w:val="placeholder"/>
        </w:category>
        <w:types>
          <w:type w:val="bbPlcHdr"/>
        </w:types>
        <w:behaviors>
          <w:behavior w:val="content"/>
        </w:behaviors>
        <w:guid w:val="{2C32EF15-D6A5-46C3-A970-8C0B43DED419}"/>
      </w:docPartPr>
      <w:docPartBody>
        <w:p w:rsidR="004506E6" w:rsidRDefault="004506E6" w:rsidP="004506E6">
          <w:pPr>
            <w:pStyle w:val="820845C3B4644B399F9E55C90CB1A73914"/>
          </w:pPr>
          <w:r>
            <w:rPr>
              <w:rStyle w:val="PlaceholderText"/>
            </w:rPr>
            <w:t>Type answer here</w:t>
          </w:r>
        </w:p>
      </w:docPartBody>
    </w:docPart>
    <w:docPart>
      <w:docPartPr>
        <w:name w:val="56C2C6675C844E658D1F3924CBB42658"/>
        <w:category>
          <w:name w:val="General"/>
          <w:gallery w:val="placeholder"/>
        </w:category>
        <w:types>
          <w:type w:val="bbPlcHdr"/>
        </w:types>
        <w:behaviors>
          <w:behavior w:val="content"/>
        </w:behaviors>
        <w:guid w:val="{90DB41E1-A1FC-485E-9CCF-7EB6F418982A}"/>
      </w:docPartPr>
      <w:docPartBody>
        <w:p w:rsidR="004506E6" w:rsidRDefault="004506E6" w:rsidP="004506E6">
          <w:pPr>
            <w:pStyle w:val="56C2C6675C844E658D1F3924CBB4265814"/>
          </w:pPr>
          <w:r>
            <w:rPr>
              <w:rStyle w:val="PlaceholderText"/>
            </w:rPr>
            <w:t>Type answer here</w:t>
          </w:r>
        </w:p>
      </w:docPartBody>
    </w:docPart>
    <w:docPart>
      <w:docPartPr>
        <w:name w:val="38C76C7BC425457CBE8AB1D67046E7E3"/>
        <w:category>
          <w:name w:val="General"/>
          <w:gallery w:val="placeholder"/>
        </w:category>
        <w:types>
          <w:type w:val="bbPlcHdr"/>
        </w:types>
        <w:behaviors>
          <w:behavior w:val="content"/>
        </w:behaviors>
        <w:guid w:val="{9EF623EA-950D-45CE-9108-229D3A803F58}"/>
      </w:docPartPr>
      <w:docPartBody>
        <w:p w:rsidR="004506E6" w:rsidRDefault="004506E6" w:rsidP="004506E6">
          <w:pPr>
            <w:pStyle w:val="38C76C7BC425457CBE8AB1D67046E7E314"/>
          </w:pPr>
          <w:r w:rsidRPr="00C84AA4">
            <w:rPr>
              <w:color w:val="808080"/>
            </w:rPr>
            <w:t xml:space="preserve">Type </w:t>
          </w:r>
          <w:r>
            <w:rPr>
              <w:color w:val="808080"/>
            </w:rPr>
            <w:t xml:space="preserve">your </w:t>
          </w:r>
          <w:r w:rsidRPr="00C84AA4">
            <w:rPr>
              <w:color w:val="808080"/>
            </w:rPr>
            <w:t>answer here</w:t>
          </w:r>
        </w:p>
      </w:docPartBody>
    </w:docPart>
    <w:docPart>
      <w:docPartPr>
        <w:name w:val="D43EF86132C64CF28DEFC36343C8263D"/>
        <w:category>
          <w:name w:val="General"/>
          <w:gallery w:val="placeholder"/>
        </w:category>
        <w:types>
          <w:type w:val="bbPlcHdr"/>
        </w:types>
        <w:behaviors>
          <w:behavior w:val="content"/>
        </w:behaviors>
        <w:guid w:val="{7791FCE0-B025-401D-AE01-8F876BFE48AF}"/>
      </w:docPartPr>
      <w:docPartBody>
        <w:p w:rsidR="00683335" w:rsidRDefault="004506E6" w:rsidP="004506E6">
          <w:pPr>
            <w:pStyle w:val="D43EF86132C64CF28DEFC36343C8263D12"/>
          </w:pPr>
          <w:r>
            <w:rPr>
              <w:rStyle w:val="PlaceholderText"/>
            </w:rPr>
            <w:t>Type answer here</w:t>
          </w:r>
        </w:p>
      </w:docPartBody>
    </w:docPart>
    <w:docPart>
      <w:docPartPr>
        <w:name w:val="A2D9E252D341468DAFF44B6125F2A37A"/>
        <w:category>
          <w:name w:val="General"/>
          <w:gallery w:val="placeholder"/>
        </w:category>
        <w:types>
          <w:type w:val="bbPlcHdr"/>
        </w:types>
        <w:behaviors>
          <w:behavior w:val="content"/>
        </w:behaviors>
        <w:guid w:val="{2528D89D-66B5-406D-8B26-53454356EE19}"/>
      </w:docPartPr>
      <w:docPartBody>
        <w:p w:rsidR="00683335" w:rsidRDefault="004506E6" w:rsidP="004506E6">
          <w:pPr>
            <w:pStyle w:val="A2D9E252D341468DAFF44B6125F2A37A12"/>
          </w:pPr>
          <w:r>
            <w:rPr>
              <w:rStyle w:val="PlaceholderText"/>
            </w:rPr>
            <w:t>Type answer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59"/>
    <w:family w:val="auto"/>
    <w:pitch w:val="variable"/>
    <w:sig w:usb0="00000203" w:usb1="00000000" w:usb2="00000000" w:usb3="00000000" w:csb0="00000005" w:csb1="00000000"/>
  </w:font>
  <w:font w:name="Cambria">
    <w:panose1 w:val="02040503050406030204"/>
    <w:charset w:val="00"/>
    <w:family w:val="auto"/>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JAAAAA-LiberationSans2">
    <w:altName w:val="Times New Roman"/>
    <w:panose1 w:val="00000000000000000000"/>
    <w:charset w:val="00"/>
    <w:family w:val="roman"/>
    <w:notTrueType/>
    <w:pitch w:val="default"/>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8EC"/>
    <w:rsid w:val="000250CF"/>
    <w:rsid w:val="000D0B88"/>
    <w:rsid w:val="00136EB3"/>
    <w:rsid w:val="00160853"/>
    <w:rsid w:val="001C52F5"/>
    <w:rsid w:val="002A096D"/>
    <w:rsid w:val="002E5F2A"/>
    <w:rsid w:val="003548D3"/>
    <w:rsid w:val="004506E6"/>
    <w:rsid w:val="0049139C"/>
    <w:rsid w:val="00495E2F"/>
    <w:rsid w:val="005F48EC"/>
    <w:rsid w:val="00683335"/>
    <w:rsid w:val="006933D6"/>
    <w:rsid w:val="008062C6"/>
    <w:rsid w:val="00811183"/>
    <w:rsid w:val="00836E36"/>
    <w:rsid w:val="00854038"/>
    <w:rsid w:val="0091423B"/>
    <w:rsid w:val="00936D05"/>
    <w:rsid w:val="00954EB6"/>
    <w:rsid w:val="00AB260B"/>
    <w:rsid w:val="00AC01CE"/>
    <w:rsid w:val="00AC3EEE"/>
    <w:rsid w:val="00B05B7B"/>
    <w:rsid w:val="00D44667"/>
    <w:rsid w:val="00D83A7D"/>
    <w:rsid w:val="00E91535"/>
    <w:rsid w:val="00F45755"/>
    <w:rsid w:val="00FB508C"/>
    <w:rsid w:val="00FE152F"/>
    <w:rsid w:val="00FF4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506E6"/>
    <w:rPr>
      <w:color w:val="808080"/>
    </w:rPr>
  </w:style>
  <w:style w:type="paragraph" w:customStyle="1" w:styleId="11531CC283C54804AE6DCC087EB06E35">
    <w:name w:val="11531CC283C54804AE6DCC087EB06E35"/>
    <w:rsid w:val="005F48EC"/>
  </w:style>
  <w:style w:type="paragraph" w:customStyle="1" w:styleId="7697E05AA31A4A2FAE24831AEC8DB312">
    <w:name w:val="7697E05AA31A4A2FAE24831AEC8DB312"/>
    <w:rsid w:val="005F48EC"/>
  </w:style>
  <w:style w:type="paragraph" w:customStyle="1" w:styleId="A4A396E2769240E8AB07002901B0D61F">
    <w:name w:val="A4A396E2769240E8AB07002901B0D61F"/>
    <w:rsid w:val="005F48EC"/>
  </w:style>
  <w:style w:type="paragraph" w:customStyle="1" w:styleId="CDA0A0B4646140479DE6B67A2A2098D0">
    <w:name w:val="CDA0A0B4646140479DE6B67A2A2098D0"/>
    <w:rsid w:val="005F48EC"/>
  </w:style>
  <w:style w:type="paragraph" w:customStyle="1" w:styleId="A0F5652ED5B04D148ABCF4896B7432AE">
    <w:name w:val="A0F5652ED5B04D148ABCF4896B7432AE"/>
    <w:rsid w:val="005F48EC"/>
  </w:style>
  <w:style w:type="paragraph" w:customStyle="1" w:styleId="7A1DCBC474CE4B12B52294A7C674F5FB">
    <w:name w:val="7A1DCBC474CE4B12B52294A7C674F5FB"/>
    <w:rsid w:val="005F48EC"/>
  </w:style>
  <w:style w:type="paragraph" w:customStyle="1" w:styleId="9086A8C87186470AAD5E9F0AB9C6E04F">
    <w:name w:val="9086A8C87186470AAD5E9F0AB9C6E04F"/>
    <w:rsid w:val="005F48EC"/>
  </w:style>
  <w:style w:type="paragraph" w:customStyle="1" w:styleId="7BE4CED9225A49359A5E4AF0148BF96C">
    <w:name w:val="7BE4CED9225A49359A5E4AF0148BF96C"/>
    <w:rsid w:val="005F48EC"/>
  </w:style>
  <w:style w:type="paragraph" w:customStyle="1" w:styleId="F02E17425ADE420E9B995F31402AAB15">
    <w:name w:val="F02E17425ADE420E9B995F31402AAB15"/>
    <w:rsid w:val="005F48EC"/>
  </w:style>
  <w:style w:type="paragraph" w:customStyle="1" w:styleId="5BAAFD4E7B224B09B087C951CD32F7D6">
    <w:name w:val="5BAAFD4E7B224B09B087C951CD32F7D6"/>
    <w:rsid w:val="005F48EC"/>
  </w:style>
  <w:style w:type="paragraph" w:customStyle="1" w:styleId="F21F256EFA5F4A8FB1128D8ED07EEF62">
    <w:name w:val="F21F256EFA5F4A8FB1128D8ED07EEF62"/>
    <w:rsid w:val="005F48EC"/>
  </w:style>
  <w:style w:type="paragraph" w:customStyle="1" w:styleId="CD3EF1624D26498C9906F7B1F852CE4E">
    <w:name w:val="CD3EF1624D26498C9906F7B1F852CE4E"/>
    <w:rsid w:val="005F48EC"/>
  </w:style>
  <w:style w:type="paragraph" w:customStyle="1" w:styleId="A2E37CB02AE04977AEF5222F46D006CF">
    <w:name w:val="A2E37CB02AE04977AEF5222F46D006CF"/>
    <w:rsid w:val="005F48EC"/>
  </w:style>
  <w:style w:type="paragraph" w:customStyle="1" w:styleId="A51A4D058E044DE794723BF3DC07C31F">
    <w:name w:val="A51A4D058E044DE794723BF3DC07C31F"/>
    <w:rsid w:val="005F48EC"/>
  </w:style>
  <w:style w:type="paragraph" w:customStyle="1" w:styleId="953F57B744F34DCBAC7756BEE7B7ECAD">
    <w:name w:val="953F57B744F34DCBAC7756BEE7B7ECAD"/>
    <w:rsid w:val="005F48EC"/>
  </w:style>
  <w:style w:type="paragraph" w:customStyle="1" w:styleId="A938E31A154A4ADFA404F2B87EFB5B41">
    <w:name w:val="A938E31A154A4ADFA404F2B87EFB5B41"/>
    <w:rsid w:val="005F48EC"/>
  </w:style>
  <w:style w:type="paragraph" w:customStyle="1" w:styleId="A536B4E9533C40DFB53EBF5210A5106E">
    <w:name w:val="A536B4E9533C40DFB53EBF5210A5106E"/>
    <w:rsid w:val="005F48EC"/>
  </w:style>
  <w:style w:type="paragraph" w:customStyle="1" w:styleId="2C9E9E705EDF4AEC894BA8A4ECADAC02">
    <w:name w:val="2C9E9E705EDF4AEC894BA8A4ECADAC02"/>
    <w:rsid w:val="005F48EC"/>
  </w:style>
  <w:style w:type="paragraph" w:customStyle="1" w:styleId="5E1943F358E94258AD7BD6D5CDD1B410">
    <w:name w:val="5E1943F358E94258AD7BD6D5CDD1B410"/>
    <w:rsid w:val="005F48EC"/>
  </w:style>
  <w:style w:type="paragraph" w:customStyle="1" w:styleId="8271630FC82F4054AEDD326B410B988A">
    <w:name w:val="8271630FC82F4054AEDD326B410B988A"/>
    <w:rsid w:val="005F48EC"/>
  </w:style>
  <w:style w:type="paragraph" w:customStyle="1" w:styleId="7063221BA0EA455BA7E162A180057FC4">
    <w:name w:val="7063221BA0EA455BA7E162A180057FC4"/>
    <w:rsid w:val="005F48EC"/>
    <w:rPr>
      <w:rFonts w:eastAsiaTheme="minorHAnsi"/>
    </w:rPr>
  </w:style>
  <w:style w:type="paragraph" w:customStyle="1" w:styleId="A4A396E2769240E8AB07002901B0D61F1">
    <w:name w:val="A4A396E2769240E8AB07002901B0D61F1"/>
    <w:rsid w:val="005F48EC"/>
    <w:rPr>
      <w:rFonts w:eastAsiaTheme="minorHAnsi"/>
    </w:rPr>
  </w:style>
  <w:style w:type="paragraph" w:customStyle="1" w:styleId="CDA0A0B4646140479DE6B67A2A2098D01">
    <w:name w:val="CDA0A0B4646140479DE6B67A2A2098D01"/>
    <w:rsid w:val="005F48EC"/>
    <w:rPr>
      <w:rFonts w:eastAsiaTheme="minorHAnsi"/>
    </w:rPr>
  </w:style>
  <w:style w:type="paragraph" w:customStyle="1" w:styleId="9086A8C87186470AAD5E9F0AB9C6E04F1">
    <w:name w:val="9086A8C87186470AAD5E9F0AB9C6E04F1"/>
    <w:rsid w:val="005F48EC"/>
    <w:rPr>
      <w:rFonts w:eastAsiaTheme="minorHAnsi"/>
    </w:rPr>
  </w:style>
  <w:style w:type="paragraph" w:customStyle="1" w:styleId="7BE4CED9225A49359A5E4AF0148BF96C1">
    <w:name w:val="7BE4CED9225A49359A5E4AF0148BF96C1"/>
    <w:rsid w:val="005F48EC"/>
    <w:rPr>
      <w:rFonts w:eastAsiaTheme="minorHAnsi"/>
    </w:rPr>
  </w:style>
  <w:style w:type="paragraph" w:customStyle="1" w:styleId="F02E17425ADE420E9B995F31402AAB151">
    <w:name w:val="F02E17425ADE420E9B995F31402AAB151"/>
    <w:rsid w:val="005F48EC"/>
    <w:rPr>
      <w:rFonts w:eastAsiaTheme="minorHAnsi"/>
    </w:rPr>
  </w:style>
  <w:style w:type="paragraph" w:customStyle="1" w:styleId="5BAAFD4E7B224B09B087C951CD32F7D61">
    <w:name w:val="5BAAFD4E7B224B09B087C951CD32F7D61"/>
    <w:rsid w:val="005F48EC"/>
    <w:rPr>
      <w:rFonts w:eastAsiaTheme="minorHAnsi"/>
    </w:rPr>
  </w:style>
  <w:style w:type="paragraph" w:customStyle="1" w:styleId="2C9E9E705EDF4AEC894BA8A4ECADAC021">
    <w:name w:val="2C9E9E705EDF4AEC894BA8A4ECADAC021"/>
    <w:rsid w:val="005F48EC"/>
    <w:rPr>
      <w:rFonts w:eastAsiaTheme="minorHAnsi"/>
    </w:rPr>
  </w:style>
  <w:style w:type="paragraph" w:customStyle="1" w:styleId="5E1943F358E94258AD7BD6D5CDD1B4101">
    <w:name w:val="5E1943F358E94258AD7BD6D5CDD1B4101"/>
    <w:rsid w:val="005F48EC"/>
    <w:rPr>
      <w:rFonts w:eastAsiaTheme="minorHAnsi"/>
    </w:rPr>
  </w:style>
  <w:style w:type="paragraph" w:customStyle="1" w:styleId="8271630FC82F4054AEDD326B410B988A1">
    <w:name w:val="8271630FC82F4054AEDD326B410B988A1"/>
    <w:rsid w:val="005F48EC"/>
    <w:rPr>
      <w:rFonts w:eastAsiaTheme="minorHAnsi"/>
    </w:rPr>
  </w:style>
  <w:style w:type="paragraph" w:customStyle="1" w:styleId="962C99BF429247FF9577E5748ED68BFA">
    <w:name w:val="962C99BF429247FF9577E5748ED68BFA"/>
    <w:rsid w:val="005F48EC"/>
  </w:style>
  <w:style w:type="paragraph" w:customStyle="1" w:styleId="82D19C231B82409F8D1E01A4B6872216">
    <w:name w:val="82D19C231B82409F8D1E01A4B6872216"/>
    <w:rsid w:val="005F48EC"/>
  </w:style>
  <w:style w:type="paragraph" w:customStyle="1" w:styleId="0B04A2BDE34D432D819C5713D994F067">
    <w:name w:val="0B04A2BDE34D432D819C5713D994F067"/>
    <w:rsid w:val="005F48EC"/>
  </w:style>
  <w:style w:type="paragraph" w:customStyle="1" w:styleId="0A8E10B4C34047B6946CA3DDFED18D7A">
    <w:name w:val="0A8E10B4C34047B6946CA3DDFED18D7A"/>
    <w:rsid w:val="005F48EC"/>
  </w:style>
  <w:style w:type="paragraph" w:customStyle="1" w:styleId="CE05D41C1A4444549ED06F4DB84C2098">
    <w:name w:val="CE05D41C1A4444549ED06F4DB84C2098"/>
    <w:rsid w:val="005F48EC"/>
  </w:style>
  <w:style w:type="paragraph" w:customStyle="1" w:styleId="773B4F91995A431586D0BB7ECD9FB2E5">
    <w:name w:val="773B4F91995A431586D0BB7ECD9FB2E5"/>
    <w:rsid w:val="005F48EC"/>
  </w:style>
  <w:style w:type="paragraph" w:customStyle="1" w:styleId="2A8D1B9C88164AD6B4DC3DE0B826B23A">
    <w:name w:val="2A8D1B9C88164AD6B4DC3DE0B826B23A"/>
    <w:rsid w:val="005F48EC"/>
  </w:style>
  <w:style w:type="paragraph" w:customStyle="1" w:styleId="4558E81F66504D999257237395755151">
    <w:name w:val="4558E81F66504D999257237395755151"/>
    <w:rsid w:val="005F48EC"/>
  </w:style>
  <w:style w:type="paragraph" w:customStyle="1" w:styleId="B7756F466AA34C57AB487FD6D5C565D8">
    <w:name w:val="B7756F466AA34C57AB487FD6D5C565D8"/>
    <w:rsid w:val="005F48EC"/>
  </w:style>
  <w:style w:type="paragraph" w:customStyle="1" w:styleId="EAC158E57F14425DA32C79290A223727">
    <w:name w:val="EAC158E57F14425DA32C79290A223727"/>
    <w:rsid w:val="005F48EC"/>
  </w:style>
  <w:style w:type="paragraph" w:customStyle="1" w:styleId="23582E1FC33D4E219AD31CD1A38D5C75">
    <w:name w:val="23582E1FC33D4E219AD31CD1A38D5C75"/>
    <w:rsid w:val="005F48EC"/>
  </w:style>
  <w:style w:type="paragraph" w:customStyle="1" w:styleId="EE8C7232B83A436690825D689B1CA001">
    <w:name w:val="EE8C7232B83A436690825D689B1CA001"/>
    <w:rsid w:val="005F48EC"/>
  </w:style>
  <w:style w:type="paragraph" w:customStyle="1" w:styleId="22F830FAFCDA410E8E702C7CBF77A6AF">
    <w:name w:val="22F830FAFCDA410E8E702C7CBF77A6AF"/>
    <w:rsid w:val="005F48EC"/>
  </w:style>
  <w:style w:type="paragraph" w:customStyle="1" w:styleId="CC16775C82D540F5B5314E0E9EF363BF">
    <w:name w:val="CC16775C82D540F5B5314E0E9EF363BF"/>
    <w:rsid w:val="005F48EC"/>
  </w:style>
  <w:style w:type="paragraph" w:customStyle="1" w:styleId="5E494D18559C460E897895295A4F3448">
    <w:name w:val="5E494D18559C460E897895295A4F3448"/>
    <w:rsid w:val="005F48EC"/>
  </w:style>
  <w:style w:type="paragraph" w:customStyle="1" w:styleId="49A818339A554CCCBA0200EDC94C0503">
    <w:name w:val="49A818339A554CCCBA0200EDC94C0503"/>
    <w:rsid w:val="005F48EC"/>
  </w:style>
  <w:style w:type="paragraph" w:customStyle="1" w:styleId="A51C37F9B06C49F08EDFD4688DA30DC6">
    <w:name w:val="A51C37F9B06C49F08EDFD4688DA30DC6"/>
    <w:rsid w:val="005F48EC"/>
  </w:style>
  <w:style w:type="paragraph" w:customStyle="1" w:styleId="D2C14A36CCDE48AC95FDFB0FCC05E8DE">
    <w:name w:val="D2C14A36CCDE48AC95FDFB0FCC05E8DE"/>
    <w:rsid w:val="005F48EC"/>
  </w:style>
  <w:style w:type="paragraph" w:customStyle="1" w:styleId="22F830FAFCDA410E8E702C7CBF77A6AF1">
    <w:name w:val="22F830FAFCDA410E8E702C7CBF77A6AF1"/>
    <w:rsid w:val="00FB508C"/>
    <w:rPr>
      <w:rFonts w:eastAsiaTheme="minorHAnsi"/>
    </w:rPr>
  </w:style>
  <w:style w:type="paragraph" w:customStyle="1" w:styleId="49A818339A554CCCBA0200EDC94C05031">
    <w:name w:val="49A818339A554CCCBA0200EDC94C05031"/>
    <w:rsid w:val="00FB508C"/>
    <w:rPr>
      <w:rFonts w:eastAsiaTheme="minorHAnsi"/>
    </w:rPr>
  </w:style>
  <w:style w:type="paragraph" w:customStyle="1" w:styleId="D2C14A36CCDE48AC95FDFB0FCC05E8DE1">
    <w:name w:val="D2C14A36CCDE48AC95FDFB0FCC05E8DE1"/>
    <w:rsid w:val="00FB508C"/>
    <w:rPr>
      <w:rFonts w:eastAsiaTheme="minorHAnsi"/>
    </w:rPr>
  </w:style>
  <w:style w:type="paragraph" w:customStyle="1" w:styleId="962C99BF429247FF9577E5748ED68BFA1">
    <w:name w:val="962C99BF429247FF9577E5748ED68BFA1"/>
    <w:rsid w:val="00FB508C"/>
    <w:rPr>
      <w:rFonts w:eastAsiaTheme="minorHAnsi"/>
    </w:rPr>
  </w:style>
  <w:style w:type="paragraph" w:customStyle="1" w:styleId="82D19C231B82409F8D1E01A4B68722161">
    <w:name w:val="82D19C231B82409F8D1E01A4B68722161"/>
    <w:rsid w:val="00FB508C"/>
    <w:rPr>
      <w:rFonts w:eastAsiaTheme="minorHAnsi"/>
    </w:rPr>
  </w:style>
  <w:style w:type="paragraph" w:customStyle="1" w:styleId="0B04A2BDE34D432D819C5713D994F0671">
    <w:name w:val="0B04A2BDE34D432D819C5713D994F0671"/>
    <w:rsid w:val="00FB508C"/>
    <w:rPr>
      <w:rFonts w:eastAsiaTheme="minorHAnsi"/>
    </w:rPr>
  </w:style>
  <w:style w:type="paragraph" w:customStyle="1" w:styleId="2A8D1B9C88164AD6B4DC3DE0B826B23A1">
    <w:name w:val="2A8D1B9C88164AD6B4DC3DE0B826B23A1"/>
    <w:rsid w:val="00FB508C"/>
    <w:rPr>
      <w:rFonts w:eastAsiaTheme="minorHAnsi"/>
    </w:rPr>
  </w:style>
  <w:style w:type="paragraph" w:customStyle="1" w:styleId="EAC158E57F14425DA32C79290A2237271">
    <w:name w:val="EAC158E57F14425DA32C79290A2237271"/>
    <w:rsid w:val="00FB508C"/>
    <w:rPr>
      <w:rFonts w:eastAsiaTheme="minorHAnsi"/>
    </w:rPr>
  </w:style>
  <w:style w:type="paragraph" w:customStyle="1" w:styleId="EE8C7232B83A436690825D689B1CA0011">
    <w:name w:val="EE8C7232B83A436690825D689B1CA0011"/>
    <w:rsid w:val="00FB508C"/>
    <w:rPr>
      <w:rFonts w:eastAsiaTheme="minorHAnsi"/>
    </w:rPr>
  </w:style>
  <w:style w:type="paragraph" w:customStyle="1" w:styleId="8271630FC82F4054AEDD326B410B988A2">
    <w:name w:val="8271630FC82F4054AEDD326B410B988A2"/>
    <w:rsid w:val="00FB508C"/>
    <w:rPr>
      <w:rFonts w:eastAsiaTheme="minorHAnsi"/>
    </w:rPr>
  </w:style>
  <w:style w:type="paragraph" w:customStyle="1" w:styleId="22E6412BC4914419B2990824CEEB59FB">
    <w:name w:val="22E6412BC4914419B2990824CEEB59FB"/>
    <w:rsid w:val="00FB508C"/>
  </w:style>
  <w:style w:type="paragraph" w:customStyle="1" w:styleId="89C1FD485645452B85ED200EE311DEBD">
    <w:name w:val="89C1FD485645452B85ED200EE311DEBD"/>
    <w:rsid w:val="00FB508C"/>
  </w:style>
  <w:style w:type="paragraph" w:customStyle="1" w:styleId="F101D72BDD4C473AA0D81CF43D63BD6F">
    <w:name w:val="F101D72BDD4C473AA0D81CF43D63BD6F"/>
    <w:rsid w:val="00FB508C"/>
  </w:style>
  <w:style w:type="paragraph" w:customStyle="1" w:styleId="0B04A2BDE34D432D819C5713D994F0672">
    <w:name w:val="0B04A2BDE34D432D819C5713D994F0672"/>
    <w:rsid w:val="00FB508C"/>
    <w:rPr>
      <w:rFonts w:eastAsiaTheme="minorHAnsi"/>
    </w:rPr>
  </w:style>
  <w:style w:type="paragraph" w:customStyle="1" w:styleId="2A8D1B9C88164AD6B4DC3DE0B826B23A2">
    <w:name w:val="2A8D1B9C88164AD6B4DC3DE0B826B23A2"/>
    <w:rsid w:val="00FB508C"/>
    <w:rPr>
      <w:rFonts w:eastAsiaTheme="minorHAnsi"/>
    </w:rPr>
  </w:style>
  <w:style w:type="paragraph" w:customStyle="1" w:styleId="EAC158E57F14425DA32C79290A2237272">
    <w:name w:val="EAC158E57F14425DA32C79290A2237272"/>
    <w:rsid w:val="00FB508C"/>
    <w:rPr>
      <w:rFonts w:eastAsiaTheme="minorHAnsi"/>
    </w:rPr>
  </w:style>
  <w:style w:type="paragraph" w:customStyle="1" w:styleId="EE8C7232B83A436690825D689B1CA0012">
    <w:name w:val="EE8C7232B83A436690825D689B1CA0012"/>
    <w:rsid w:val="00FB508C"/>
    <w:rPr>
      <w:rFonts w:eastAsiaTheme="minorHAnsi"/>
    </w:rPr>
  </w:style>
  <w:style w:type="paragraph" w:customStyle="1" w:styleId="8271630FC82F4054AEDD326B410B988A3">
    <w:name w:val="8271630FC82F4054AEDD326B410B988A3"/>
    <w:rsid w:val="00FB508C"/>
    <w:rPr>
      <w:rFonts w:eastAsiaTheme="minorHAnsi"/>
    </w:rPr>
  </w:style>
  <w:style w:type="paragraph" w:customStyle="1" w:styleId="0B04A2BDE34D432D819C5713D994F0673">
    <w:name w:val="0B04A2BDE34D432D819C5713D994F0673"/>
    <w:rsid w:val="00FB508C"/>
    <w:rPr>
      <w:rFonts w:eastAsiaTheme="minorHAnsi"/>
    </w:rPr>
  </w:style>
  <w:style w:type="paragraph" w:customStyle="1" w:styleId="2A8D1B9C88164AD6B4DC3DE0B826B23A3">
    <w:name w:val="2A8D1B9C88164AD6B4DC3DE0B826B23A3"/>
    <w:rsid w:val="00FB508C"/>
    <w:rPr>
      <w:rFonts w:eastAsiaTheme="minorHAnsi"/>
    </w:rPr>
  </w:style>
  <w:style w:type="paragraph" w:customStyle="1" w:styleId="EAC158E57F14425DA32C79290A2237273">
    <w:name w:val="EAC158E57F14425DA32C79290A2237273"/>
    <w:rsid w:val="00FB508C"/>
    <w:rPr>
      <w:rFonts w:eastAsiaTheme="minorHAnsi"/>
    </w:rPr>
  </w:style>
  <w:style w:type="paragraph" w:customStyle="1" w:styleId="EE8C7232B83A436690825D689B1CA0013">
    <w:name w:val="EE8C7232B83A436690825D689B1CA0013"/>
    <w:rsid w:val="00FB508C"/>
    <w:rPr>
      <w:rFonts w:eastAsiaTheme="minorHAnsi"/>
    </w:rPr>
  </w:style>
  <w:style w:type="paragraph" w:customStyle="1" w:styleId="8271630FC82F4054AEDD326B410B988A4">
    <w:name w:val="8271630FC82F4054AEDD326B410B988A4"/>
    <w:rsid w:val="00FB508C"/>
    <w:rPr>
      <w:rFonts w:eastAsiaTheme="minorHAnsi"/>
    </w:rPr>
  </w:style>
  <w:style w:type="paragraph" w:customStyle="1" w:styleId="0B04A2BDE34D432D819C5713D994F0674">
    <w:name w:val="0B04A2BDE34D432D819C5713D994F0674"/>
    <w:rsid w:val="00AC01CE"/>
    <w:rPr>
      <w:rFonts w:eastAsiaTheme="minorHAnsi"/>
    </w:rPr>
  </w:style>
  <w:style w:type="paragraph" w:customStyle="1" w:styleId="2A8D1B9C88164AD6B4DC3DE0B826B23A4">
    <w:name w:val="2A8D1B9C88164AD6B4DC3DE0B826B23A4"/>
    <w:rsid w:val="00AC01CE"/>
    <w:rPr>
      <w:rFonts w:eastAsiaTheme="minorHAnsi"/>
    </w:rPr>
  </w:style>
  <w:style w:type="paragraph" w:customStyle="1" w:styleId="EAC158E57F14425DA32C79290A2237274">
    <w:name w:val="EAC158E57F14425DA32C79290A2237274"/>
    <w:rsid w:val="00AC01CE"/>
    <w:rPr>
      <w:rFonts w:eastAsiaTheme="minorHAnsi"/>
    </w:rPr>
  </w:style>
  <w:style w:type="paragraph" w:customStyle="1" w:styleId="EE8C7232B83A436690825D689B1CA0014">
    <w:name w:val="EE8C7232B83A436690825D689B1CA0014"/>
    <w:rsid w:val="00AC01CE"/>
    <w:rPr>
      <w:rFonts w:eastAsiaTheme="minorHAnsi"/>
    </w:rPr>
  </w:style>
  <w:style w:type="paragraph" w:customStyle="1" w:styleId="8271630FC82F4054AEDD326B410B988A5">
    <w:name w:val="8271630FC82F4054AEDD326B410B988A5"/>
    <w:rsid w:val="00AC01CE"/>
    <w:rPr>
      <w:rFonts w:eastAsiaTheme="minorHAnsi"/>
    </w:rPr>
  </w:style>
  <w:style w:type="paragraph" w:customStyle="1" w:styleId="0B04A2BDE34D432D819C5713D994F0675">
    <w:name w:val="0B04A2BDE34D432D819C5713D994F0675"/>
    <w:rsid w:val="00AC01CE"/>
    <w:rPr>
      <w:rFonts w:eastAsiaTheme="minorHAnsi"/>
    </w:rPr>
  </w:style>
  <w:style w:type="paragraph" w:customStyle="1" w:styleId="2A8D1B9C88164AD6B4DC3DE0B826B23A5">
    <w:name w:val="2A8D1B9C88164AD6B4DC3DE0B826B23A5"/>
    <w:rsid w:val="00AC01CE"/>
    <w:rPr>
      <w:rFonts w:eastAsiaTheme="minorHAnsi"/>
    </w:rPr>
  </w:style>
  <w:style w:type="paragraph" w:customStyle="1" w:styleId="EAC158E57F14425DA32C79290A2237275">
    <w:name w:val="EAC158E57F14425DA32C79290A2237275"/>
    <w:rsid w:val="00AC01CE"/>
    <w:rPr>
      <w:rFonts w:eastAsiaTheme="minorHAnsi"/>
    </w:rPr>
  </w:style>
  <w:style w:type="paragraph" w:customStyle="1" w:styleId="EE8C7232B83A436690825D689B1CA0015">
    <w:name w:val="EE8C7232B83A436690825D689B1CA0015"/>
    <w:rsid w:val="00AC01CE"/>
    <w:rPr>
      <w:rFonts w:eastAsiaTheme="minorHAnsi"/>
    </w:rPr>
  </w:style>
  <w:style w:type="paragraph" w:customStyle="1" w:styleId="8271630FC82F4054AEDD326B410B988A6">
    <w:name w:val="8271630FC82F4054AEDD326B410B988A6"/>
    <w:rsid w:val="00AC01CE"/>
    <w:rPr>
      <w:rFonts w:eastAsiaTheme="minorHAnsi"/>
    </w:rPr>
  </w:style>
  <w:style w:type="paragraph" w:customStyle="1" w:styleId="1219F607667246C39BDD01A9B25C2E84">
    <w:name w:val="1219F607667246C39BDD01A9B25C2E84"/>
    <w:rsid w:val="00AC01CE"/>
  </w:style>
  <w:style w:type="paragraph" w:customStyle="1" w:styleId="B00615C5EEF44694A0733C1BDFAE255A">
    <w:name w:val="B00615C5EEF44694A0733C1BDFAE255A"/>
    <w:rsid w:val="00AC01CE"/>
  </w:style>
  <w:style w:type="paragraph" w:customStyle="1" w:styleId="E1377194B77E45228787DA0C7419E744">
    <w:name w:val="E1377194B77E45228787DA0C7419E744"/>
    <w:rsid w:val="00AC01CE"/>
  </w:style>
  <w:style w:type="paragraph" w:customStyle="1" w:styleId="84DF8D9310224F048EF2D02E918DFD47">
    <w:name w:val="84DF8D9310224F048EF2D02E918DFD47"/>
    <w:rsid w:val="00AC01CE"/>
  </w:style>
  <w:style w:type="paragraph" w:customStyle="1" w:styleId="1219F607667246C39BDD01A9B25C2E841">
    <w:name w:val="1219F607667246C39BDD01A9B25C2E841"/>
    <w:rsid w:val="00AC01CE"/>
    <w:rPr>
      <w:rFonts w:eastAsiaTheme="minorHAnsi"/>
    </w:rPr>
  </w:style>
  <w:style w:type="paragraph" w:customStyle="1" w:styleId="0B04A2BDE34D432D819C5713D994F0676">
    <w:name w:val="0B04A2BDE34D432D819C5713D994F0676"/>
    <w:rsid w:val="00AC01CE"/>
    <w:rPr>
      <w:rFonts w:eastAsiaTheme="minorHAnsi"/>
    </w:rPr>
  </w:style>
  <w:style w:type="paragraph" w:customStyle="1" w:styleId="B00615C5EEF44694A0733C1BDFAE255A1">
    <w:name w:val="B00615C5EEF44694A0733C1BDFAE255A1"/>
    <w:rsid w:val="00AC01CE"/>
    <w:rPr>
      <w:rFonts w:eastAsiaTheme="minorHAnsi"/>
    </w:rPr>
  </w:style>
  <w:style w:type="paragraph" w:customStyle="1" w:styleId="E1377194B77E45228787DA0C7419E7441">
    <w:name w:val="E1377194B77E45228787DA0C7419E7441"/>
    <w:rsid w:val="00AC01CE"/>
    <w:rPr>
      <w:rFonts w:eastAsiaTheme="minorHAnsi"/>
    </w:rPr>
  </w:style>
  <w:style w:type="paragraph" w:customStyle="1" w:styleId="84DF8D9310224F048EF2D02E918DFD471">
    <w:name w:val="84DF8D9310224F048EF2D02E918DFD471"/>
    <w:rsid w:val="00AC01CE"/>
    <w:rPr>
      <w:rFonts w:eastAsiaTheme="minorHAnsi"/>
    </w:rPr>
  </w:style>
  <w:style w:type="paragraph" w:customStyle="1" w:styleId="8271630FC82F4054AEDD326B410B988A7">
    <w:name w:val="8271630FC82F4054AEDD326B410B988A7"/>
    <w:rsid w:val="00AC01CE"/>
    <w:rPr>
      <w:rFonts w:eastAsiaTheme="minorHAnsi"/>
    </w:rPr>
  </w:style>
  <w:style w:type="paragraph" w:customStyle="1" w:styleId="1219F607667246C39BDD01A9B25C2E842">
    <w:name w:val="1219F607667246C39BDD01A9B25C2E842"/>
    <w:rsid w:val="00AC01CE"/>
    <w:rPr>
      <w:rFonts w:eastAsiaTheme="minorHAnsi"/>
    </w:rPr>
  </w:style>
  <w:style w:type="paragraph" w:customStyle="1" w:styleId="0B04A2BDE34D432D819C5713D994F0677">
    <w:name w:val="0B04A2BDE34D432D819C5713D994F0677"/>
    <w:rsid w:val="00AC01CE"/>
    <w:rPr>
      <w:rFonts w:eastAsiaTheme="minorHAnsi"/>
    </w:rPr>
  </w:style>
  <w:style w:type="paragraph" w:customStyle="1" w:styleId="B00615C5EEF44694A0733C1BDFAE255A2">
    <w:name w:val="B00615C5EEF44694A0733C1BDFAE255A2"/>
    <w:rsid w:val="00AC01CE"/>
    <w:rPr>
      <w:rFonts w:eastAsiaTheme="minorHAnsi"/>
    </w:rPr>
  </w:style>
  <w:style w:type="paragraph" w:customStyle="1" w:styleId="E1377194B77E45228787DA0C7419E7442">
    <w:name w:val="E1377194B77E45228787DA0C7419E7442"/>
    <w:rsid w:val="00AC01CE"/>
    <w:rPr>
      <w:rFonts w:eastAsiaTheme="minorHAnsi"/>
    </w:rPr>
  </w:style>
  <w:style w:type="paragraph" w:customStyle="1" w:styleId="84DF8D9310224F048EF2D02E918DFD472">
    <w:name w:val="84DF8D9310224F048EF2D02E918DFD472"/>
    <w:rsid w:val="00AC01CE"/>
    <w:rPr>
      <w:rFonts w:eastAsiaTheme="minorHAnsi"/>
    </w:rPr>
  </w:style>
  <w:style w:type="paragraph" w:customStyle="1" w:styleId="8271630FC82F4054AEDD326B410B988A8">
    <w:name w:val="8271630FC82F4054AEDD326B410B988A8"/>
    <w:rsid w:val="00AC01CE"/>
    <w:rPr>
      <w:rFonts w:eastAsiaTheme="minorHAnsi"/>
    </w:rPr>
  </w:style>
  <w:style w:type="paragraph" w:customStyle="1" w:styleId="1219F607667246C39BDD01A9B25C2E843">
    <w:name w:val="1219F607667246C39BDD01A9B25C2E843"/>
    <w:rsid w:val="00AC01CE"/>
    <w:rPr>
      <w:rFonts w:eastAsiaTheme="minorHAnsi"/>
    </w:rPr>
  </w:style>
  <w:style w:type="paragraph" w:customStyle="1" w:styleId="0B04A2BDE34D432D819C5713D994F0678">
    <w:name w:val="0B04A2BDE34D432D819C5713D994F0678"/>
    <w:rsid w:val="00AC01CE"/>
    <w:rPr>
      <w:rFonts w:eastAsiaTheme="minorHAnsi"/>
    </w:rPr>
  </w:style>
  <w:style w:type="paragraph" w:customStyle="1" w:styleId="B00615C5EEF44694A0733C1BDFAE255A3">
    <w:name w:val="B00615C5EEF44694A0733C1BDFAE255A3"/>
    <w:rsid w:val="00AC01CE"/>
    <w:rPr>
      <w:rFonts w:eastAsiaTheme="minorHAnsi"/>
    </w:rPr>
  </w:style>
  <w:style w:type="paragraph" w:customStyle="1" w:styleId="E1377194B77E45228787DA0C7419E7443">
    <w:name w:val="E1377194B77E45228787DA0C7419E7443"/>
    <w:rsid w:val="00AC01CE"/>
    <w:rPr>
      <w:rFonts w:eastAsiaTheme="minorHAnsi"/>
    </w:rPr>
  </w:style>
  <w:style w:type="paragraph" w:customStyle="1" w:styleId="84DF8D9310224F048EF2D02E918DFD473">
    <w:name w:val="84DF8D9310224F048EF2D02E918DFD473"/>
    <w:rsid w:val="00AC01CE"/>
    <w:rPr>
      <w:rFonts w:eastAsiaTheme="minorHAnsi"/>
    </w:rPr>
  </w:style>
  <w:style w:type="paragraph" w:customStyle="1" w:styleId="8271630FC82F4054AEDD326B410B988A9">
    <w:name w:val="8271630FC82F4054AEDD326B410B988A9"/>
    <w:rsid w:val="00AC01CE"/>
    <w:rPr>
      <w:rFonts w:eastAsiaTheme="minorHAnsi"/>
    </w:rPr>
  </w:style>
  <w:style w:type="paragraph" w:customStyle="1" w:styleId="DAF0E1668EF94C8BB53DAAFB3268F2F2">
    <w:name w:val="DAF0E1668EF94C8BB53DAAFB3268F2F2"/>
    <w:rsid w:val="00AC01CE"/>
  </w:style>
  <w:style w:type="paragraph" w:customStyle="1" w:styleId="E62058A295894E509D46CC2BFA41C7CC">
    <w:name w:val="E62058A295894E509D46CC2BFA41C7CC"/>
    <w:rsid w:val="00AC01CE"/>
  </w:style>
  <w:style w:type="paragraph" w:customStyle="1" w:styleId="8841EED37820426EA92B02AF90CB748B">
    <w:name w:val="8841EED37820426EA92B02AF90CB748B"/>
    <w:rsid w:val="00AC01CE"/>
  </w:style>
  <w:style w:type="paragraph" w:customStyle="1" w:styleId="65C6CC1F946B4663A3A1BB5683CB3411">
    <w:name w:val="65C6CC1F946B4663A3A1BB5683CB3411"/>
    <w:rsid w:val="00AC01CE"/>
  </w:style>
  <w:style w:type="paragraph" w:customStyle="1" w:styleId="D264233200F44664BDFD7FAF7932FD05">
    <w:name w:val="D264233200F44664BDFD7FAF7932FD05"/>
    <w:rsid w:val="00AC01CE"/>
  </w:style>
  <w:style w:type="paragraph" w:customStyle="1" w:styleId="AAD38B9C6453477D98EF08D6DA3EBB84">
    <w:name w:val="AAD38B9C6453477D98EF08D6DA3EBB84"/>
    <w:rsid w:val="00AC01CE"/>
  </w:style>
  <w:style w:type="paragraph" w:customStyle="1" w:styleId="C306F6E50AF04AA38764D0019DA6BDD1">
    <w:name w:val="C306F6E50AF04AA38764D0019DA6BDD1"/>
    <w:rsid w:val="00AC01CE"/>
  </w:style>
  <w:style w:type="paragraph" w:customStyle="1" w:styleId="6EC14C4816334801BE3DDAEB7153FE38">
    <w:name w:val="6EC14C4816334801BE3DDAEB7153FE38"/>
    <w:rsid w:val="00AC01CE"/>
  </w:style>
  <w:style w:type="paragraph" w:customStyle="1" w:styleId="4519731E3D294E8A85F8C1487524F74A">
    <w:name w:val="4519731E3D294E8A85F8C1487524F74A"/>
    <w:rsid w:val="00AC01CE"/>
  </w:style>
  <w:style w:type="paragraph" w:customStyle="1" w:styleId="95B1BDD7C26A44129D95AD685F804580">
    <w:name w:val="95B1BDD7C26A44129D95AD685F804580"/>
    <w:rsid w:val="00AC01CE"/>
  </w:style>
  <w:style w:type="paragraph" w:customStyle="1" w:styleId="97D2F1E83DC0480AA59DDCC912B6D058">
    <w:name w:val="97D2F1E83DC0480AA59DDCC912B6D058"/>
    <w:rsid w:val="00AC01CE"/>
  </w:style>
  <w:style w:type="paragraph" w:customStyle="1" w:styleId="278C1D8B73BA4F70AC0EF88B60333C00">
    <w:name w:val="278C1D8B73BA4F70AC0EF88B60333C00"/>
    <w:rsid w:val="00AC01CE"/>
  </w:style>
  <w:style w:type="paragraph" w:customStyle="1" w:styleId="4E1BFD42BBEE46A2B90E8E76E588537F">
    <w:name w:val="4E1BFD42BBEE46A2B90E8E76E588537F"/>
    <w:rsid w:val="00AC01CE"/>
  </w:style>
  <w:style w:type="paragraph" w:customStyle="1" w:styleId="84DA900A7FA348E3930DAA1F320AE5DC">
    <w:name w:val="84DA900A7FA348E3930DAA1F320AE5DC"/>
    <w:rsid w:val="00AC01CE"/>
  </w:style>
  <w:style w:type="paragraph" w:customStyle="1" w:styleId="06580EB283D749AEAE50E8F3F8BE59A7">
    <w:name w:val="06580EB283D749AEAE50E8F3F8BE59A7"/>
    <w:rsid w:val="00AC01CE"/>
  </w:style>
  <w:style w:type="paragraph" w:customStyle="1" w:styleId="AAFA154C255C42318B16497DADE2E0B5">
    <w:name w:val="AAFA154C255C42318B16497DADE2E0B5"/>
    <w:rsid w:val="00AC01CE"/>
  </w:style>
  <w:style w:type="paragraph" w:customStyle="1" w:styleId="187531CA8DFB4B6A878B581C2754F6A7">
    <w:name w:val="187531CA8DFB4B6A878B581C2754F6A7"/>
    <w:rsid w:val="00AC01CE"/>
  </w:style>
  <w:style w:type="paragraph" w:customStyle="1" w:styleId="874A6F1844514ED0A967A519308DC27F">
    <w:name w:val="874A6F1844514ED0A967A519308DC27F"/>
    <w:rsid w:val="00AC01CE"/>
  </w:style>
  <w:style w:type="paragraph" w:customStyle="1" w:styleId="6E8EE7F18FB9421591CFDB283F9F769A">
    <w:name w:val="6E8EE7F18FB9421591CFDB283F9F769A"/>
    <w:rsid w:val="00AC01CE"/>
  </w:style>
  <w:style w:type="paragraph" w:customStyle="1" w:styleId="FDC8F18184464B328BD3D618BEB35632">
    <w:name w:val="FDC8F18184464B328BD3D618BEB35632"/>
    <w:rsid w:val="00AC01CE"/>
  </w:style>
  <w:style w:type="paragraph" w:customStyle="1" w:styleId="B131B83C7CC64AE39C874177954B86E4">
    <w:name w:val="B131B83C7CC64AE39C874177954B86E4"/>
    <w:rsid w:val="00AC01CE"/>
  </w:style>
  <w:style w:type="paragraph" w:customStyle="1" w:styleId="2CC121F34FA1464AB1C0A7899E048E70">
    <w:name w:val="2CC121F34FA1464AB1C0A7899E048E70"/>
    <w:rsid w:val="00AC01CE"/>
  </w:style>
  <w:style w:type="paragraph" w:customStyle="1" w:styleId="ED0B9040A92545E48451C81C2DCFCDEC">
    <w:name w:val="ED0B9040A92545E48451C81C2DCFCDEC"/>
    <w:rsid w:val="00AC01CE"/>
  </w:style>
  <w:style w:type="paragraph" w:customStyle="1" w:styleId="47E2C1E82101456E9F6B673C93771287">
    <w:name w:val="47E2C1E82101456E9F6B673C93771287"/>
    <w:rsid w:val="00AC01CE"/>
  </w:style>
  <w:style w:type="paragraph" w:customStyle="1" w:styleId="ADF74A35617D43C1B3D78231B859D4C4">
    <w:name w:val="ADF74A35617D43C1B3D78231B859D4C4"/>
    <w:rsid w:val="00AC01CE"/>
  </w:style>
  <w:style w:type="paragraph" w:customStyle="1" w:styleId="D264233200F44664BDFD7FAF7932FD051">
    <w:name w:val="D264233200F44664BDFD7FAF7932FD051"/>
    <w:rsid w:val="00AC01CE"/>
    <w:rPr>
      <w:rFonts w:eastAsiaTheme="minorHAnsi"/>
    </w:rPr>
  </w:style>
  <w:style w:type="paragraph" w:customStyle="1" w:styleId="AAD38B9C6453477D98EF08D6DA3EBB841">
    <w:name w:val="AAD38B9C6453477D98EF08D6DA3EBB841"/>
    <w:rsid w:val="00AC01CE"/>
    <w:rPr>
      <w:rFonts w:eastAsiaTheme="minorHAnsi"/>
    </w:rPr>
  </w:style>
  <w:style w:type="paragraph" w:customStyle="1" w:styleId="C306F6E50AF04AA38764D0019DA6BDD11">
    <w:name w:val="C306F6E50AF04AA38764D0019DA6BDD11"/>
    <w:rsid w:val="00AC01CE"/>
    <w:rPr>
      <w:rFonts w:eastAsiaTheme="minorHAnsi"/>
    </w:rPr>
  </w:style>
  <w:style w:type="paragraph" w:customStyle="1" w:styleId="4519731E3D294E8A85F8C1487524F74A1">
    <w:name w:val="4519731E3D294E8A85F8C1487524F74A1"/>
    <w:rsid w:val="00AC01CE"/>
    <w:rPr>
      <w:rFonts w:eastAsiaTheme="minorHAnsi"/>
    </w:rPr>
  </w:style>
  <w:style w:type="paragraph" w:customStyle="1" w:styleId="278C1D8B73BA4F70AC0EF88B60333C001">
    <w:name w:val="278C1D8B73BA4F70AC0EF88B60333C001"/>
    <w:rsid w:val="00AC01CE"/>
    <w:rPr>
      <w:rFonts w:eastAsiaTheme="minorHAnsi"/>
    </w:rPr>
  </w:style>
  <w:style w:type="paragraph" w:customStyle="1" w:styleId="4E1BFD42BBEE46A2B90E8E76E588537F1">
    <w:name w:val="4E1BFD42BBEE46A2B90E8E76E588537F1"/>
    <w:rsid w:val="00AC01CE"/>
    <w:rPr>
      <w:rFonts w:eastAsiaTheme="minorHAnsi"/>
    </w:rPr>
  </w:style>
  <w:style w:type="paragraph" w:customStyle="1" w:styleId="AAFA154C255C42318B16497DADE2E0B51">
    <w:name w:val="AAFA154C255C42318B16497DADE2E0B51"/>
    <w:rsid w:val="00AC01CE"/>
    <w:rPr>
      <w:rFonts w:eastAsiaTheme="minorHAnsi"/>
    </w:rPr>
  </w:style>
  <w:style w:type="paragraph" w:customStyle="1" w:styleId="187531CA8DFB4B6A878B581C2754F6A71">
    <w:name w:val="187531CA8DFB4B6A878B581C2754F6A71"/>
    <w:rsid w:val="00AC01CE"/>
    <w:rPr>
      <w:rFonts w:eastAsiaTheme="minorHAnsi"/>
    </w:rPr>
  </w:style>
  <w:style w:type="paragraph" w:customStyle="1" w:styleId="874A6F1844514ED0A967A519308DC27F1">
    <w:name w:val="874A6F1844514ED0A967A519308DC27F1"/>
    <w:rsid w:val="00AC01CE"/>
    <w:rPr>
      <w:rFonts w:eastAsiaTheme="minorHAnsi"/>
    </w:rPr>
  </w:style>
  <w:style w:type="paragraph" w:customStyle="1" w:styleId="6E8EE7F18FB9421591CFDB283F9F769A1">
    <w:name w:val="6E8EE7F18FB9421591CFDB283F9F769A1"/>
    <w:rsid w:val="00AC01CE"/>
    <w:rPr>
      <w:rFonts w:eastAsiaTheme="minorHAnsi"/>
    </w:rPr>
  </w:style>
  <w:style w:type="paragraph" w:customStyle="1" w:styleId="2CC121F34FA1464AB1C0A7899E048E701">
    <w:name w:val="2CC121F34FA1464AB1C0A7899E048E701"/>
    <w:rsid w:val="00AC01CE"/>
    <w:rPr>
      <w:rFonts w:eastAsiaTheme="minorHAnsi"/>
    </w:rPr>
  </w:style>
  <w:style w:type="paragraph" w:customStyle="1" w:styleId="ED0B9040A92545E48451C81C2DCFCDEC1">
    <w:name w:val="ED0B9040A92545E48451C81C2DCFCDEC1"/>
    <w:rsid w:val="00AC01CE"/>
    <w:rPr>
      <w:rFonts w:eastAsiaTheme="minorHAnsi"/>
    </w:rPr>
  </w:style>
  <w:style w:type="paragraph" w:customStyle="1" w:styleId="47E2C1E82101456E9F6B673C937712871">
    <w:name w:val="47E2C1E82101456E9F6B673C937712871"/>
    <w:rsid w:val="00AC01CE"/>
    <w:rPr>
      <w:rFonts w:eastAsiaTheme="minorHAnsi"/>
    </w:rPr>
  </w:style>
  <w:style w:type="paragraph" w:customStyle="1" w:styleId="ADF74A35617D43C1B3D78231B859D4C41">
    <w:name w:val="ADF74A35617D43C1B3D78231B859D4C41"/>
    <w:rsid w:val="00AC01CE"/>
    <w:rPr>
      <w:rFonts w:eastAsiaTheme="minorHAnsi"/>
    </w:rPr>
  </w:style>
  <w:style w:type="paragraph" w:customStyle="1" w:styleId="8271630FC82F4054AEDD326B410B988A10">
    <w:name w:val="8271630FC82F4054AEDD326B410B988A10"/>
    <w:rsid w:val="00AC01CE"/>
    <w:rPr>
      <w:rFonts w:eastAsiaTheme="minorHAnsi"/>
    </w:rPr>
  </w:style>
  <w:style w:type="paragraph" w:customStyle="1" w:styleId="D264233200F44664BDFD7FAF7932FD052">
    <w:name w:val="D264233200F44664BDFD7FAF7932FD052"/>
    <w:rsid w:val="0049139C"/>
    <w:rPr>
      <w:rFonts w:eastAsiaTheme="minorHAnsi"/>
    </w:rPr>
  </w:style>
  <w:style w:type="paragraph" w:customStyle="1" w:styleId="AAD38B9C6453477D98EF08D6DA3EBB842">
    <w:name w:val="AAD38B9C6453477D98EF08D6DA3EBB842"/>
    <w:rsid w:val="0049139C"/>
    <w:rPr>
      <w:rFonts w:eastAsiaTheme="minorHAnsi"/>
    </w:rPr>
  </w:style>
  <w:style w:type="paragraph" w:customStyle="1" w:styleId="C306F6E50AF04AA38764D0019DA6BDD12">
    <w:name w:val="C306F6E50AF04AA38764D0019DA6BDD12"/>
    <w:rsid w:val="0049139C"/>
    <w:rPr>
      <w:rFonts w:eastAsiaTheme="minorHAnsi"/>
    </w:rPr>
  </w:style>
  <w:style w:type="paragraph" w:customStyle="1" w:styleId="4519731E3D294E8A85F8C1487524F74A2">
    <w:name w:val="4519731E3D294E8A85F8C1487524F74A2"/>
    <w:rsid w:val="0049139C"/>
    <w:rPr>
      <w:rFonts w:eastAsiaTheme="minorHAnsi"/>
    </w:rPr>
  </w:style>
  <w:style w:type="paragraph" w:customStyle="1" w:styleId="278C1D8B73BA4F70AC0EF88B60333C002">
    <w:name w:val="278C1D8B73BA4F70AC0EF88B60333C002"/>
    <w:rsid w:val="0049139C"/>
    <w:rPr>
      <w:rFonts w:eastAsiaTheme="minorHAnsi"/>
    </w:rPr>
  </w:style>
  <w:style w:type="paragraph" w:customStyle="1" w:styleId="4E1BFD42BBEE46A2B90E8E76E588537F2">
    <w:name w:val="4E1BFD42BBEE46A2B90E8E76E588537F2"/>
    <w:rsid w:val="0049139C"/>
    <w:rPr>
      <w:rFonts w:eastAsiaTheme="minorHAnsi"/>
    </w:rPr>
  </w:style>
  <w:style w:type="paragraph" w:customStyle="1" w:styleId="AAFA154C255C42318B16497DADE2E0B52">
    <w:name w:val="AAFA154C255C42318B16497DADE2E0B52"/>
    <w:rsid w:val="0049139C"/>
    <w:rPr>
      <w:rFonts w:eastAsiaTheme="minorHAnsi"/>
    </w:rPr>
  </w:style>
  <w:style w:type="paragraph" w:customStyle="1" w:styleId="187531CA8DFB4B6A878B581C2754F6A72">
    <w:name w:val="187531CA8DFB4B6A878B581C2754F6A72"/>
    <w:rsid w:val="0049139C"/>
    <w:rPr>
      <w:rFonts w:eastAsiaTheme="minorHAnsi"/>
    </w:rPr>
  </w:style>
  <w:style w:type="paragraph" w:customStyle="1" w:styleId="874A6F1844514ED0A967A519308DC27F2">
    <w:name w:val="874A6F1844514ED0A967A519308DC27F2"/>
    <w:rsid w:val="0049139C"/>
    <w:rPr>
      <w:rFonts w:eastAsiaTheme="minorHAnsi"/>
    </w:rPr>
  </w:style>
  <w:style w:type="paragraph" w:customStyle="1" w:styleId="6E8EE7F18FB9421591CFDB283F9F769A2">
    <w:name w:val="6E8EE7F18FB9421591CFDB283F9F769A2"/>
    <w:rsid w:val="0049139C"/>
    <w:rPr>
      <w:rFonts w:eastAsiaTheme="minorHAnsi"/>
    </w:rPr>
  </w:style>
  <w:style w:type="paragraph" w:customStyle="1" w:styleId="2CC121F34FA1464AB1C0A7899E048E702">
    <w:name w:val="2CC121F34FA1464AB1C0A7899E048E702"/>
    <w:rsid w:val="0049139C"/>
    <w:rPr>
      <w:rFonts w:eastAsiaTheme="minorHAnsi"/>
    </w:rPr>
  </w:style>
  <w:style w:type="paragraph" w:customStyle="1" w:styleId="ED0B9040A92545E48451C81C2DCFCDEC2">
    <w:name w:val="ED0B9040A92545E48451C81C2DCFCDEC2"/>
    <w:rsid w:val="0049139C"/>
    <w:rPr>
      <w:rFonts w:eastAsiaTheme="minorHAnsi"/>
    </w:rPr>
  </w:style>
  <w:style w:type="paragraph" w:customStyle="1" w:styleId="47E2C1E82101456E9F6B673C937712872">
    <w:name w:val="47E2C1E82101456E9F6B673C937712872"/>
    <w:rsid w:val="0049139C"/>
    <w:rPr>
      <w:rFonts w:eastAsiaTheme="minorHAnsi"/>
    </w:rPr>
  </w:style>
  <w:style w:type="paragraph" w:customStyle="1" w:styleId="ADF74A35617D43C1B3D78231B859D4C42">
    <w:name w:val="ADF74A35617D43C1B3D78231B859D4C42"/>
    <w:rsid w:val="0049139C"/>
    <w:rPr>
      <w:rFonts w:eastAsiaTheme="minorHAnsi"/>
    </w:rPr>
  </w:style>
  <w:style w:type="paragraph" w:customStyle="1" w:styleId="8271630FC82F4054AEDD326B410B988A11">
    <w:name w:val="8271630FC82F4054AEDD326B410B988A11"/>
    <w:rsid w:val="0049139C"/>
    <w:rPr>
      <w:rFonts w:eastAsiaTheme="minorHAnsi"/>
    </w:rPr>
  </w:style>
  <w:style w:type="paragraph" w:customStyle="1" w:styleId="969EC7EBF68945129ECE7A7A07B498AF">
    <w:name w:val="969EC7EBF68945129ECE7A7A07B498AF"/>
    <w:rsid w:val="0049139C"/>
  </w:style>
  <w:style w:type="paragraph" w:customStyle="1" w:styleId="06FE328DC73D433C8C935916F2837AA6">
    <w:name w:val="06FE328DC73D433C8C935916F2837AA6"/>
    <w:rsid w:val="0049139C"/>
  </w:style>
  <w:style w:type="paragraph" w:customStyle="1" w:styleId="7B23432100A342299F44BF94B6F4D96C">
    <w:name w:val="7B23432100A342299F44BF94B6F4D96C"/>
    <w:rsid w:val="001C52F5"/>
  </w:style>
  <w:style w:type="paragraph" w:customStyle="1" w:styleId="26C18F6681BC49C7AFD6D4A673169E1F">
    <w:name w:val="26C18F6681BC49C7AFD6D4A673169E1F"/>
    <w:rsid w:val="001C52F5"/>
  </w:style>
  <w:style w:type="paragraph" w:customStyle="1" w:styleId="0BB04527CF874E34975C1B0E2E58FEB2">
    <w:name w:val="0BB04527CF874E34975C1B0E2E58FEB2"/>
    <w:rsid w:val="001C52F5"/>
  </w:style>
  <w:style w:type="paragraph" w:customStyle="1" w:styleId="DA9C4AC2C7554FA6A920B3EF10D05318">
    <w:name w:val="DA9C4AC2C7554FA6A920B3EF10D05318"/>
    <w:rsid w:val="001C52F5"/>
  </w:style>
  <w:style w:type="paragraph" w:customStyle="1" w:styleId="FEF9E5F5B29142B98EC5B57D8303337F">
    <w:name w:val="FEF9E5F5B29142B98EC5B57D8303337F"/>
    <w:rsid w:val="001C52F5"/>
  </w:style>
  <w:style w:type="paragraph" w:customStyle="1" w:styleId="83CF4A40F13E4E2C86A94AD3C57CDBDC">
    <w:name w:val="83CF4A40F13E4E2C86A94AD3C57CDBDC"/>
    <w:rsid w:val="006933D6"/>
    <w:pPr>
      <w:ind w:left="720"/>
      <w:contextualSpacing/>
    </w:pPr>
    <w:rPr>
      <w:rFonts w:eastAsiaTheme="minorHAnsi"/>
    </w:rPr>
  </w:style>
  <w:style w:type="paragraph" w:customStyle="1" w:styleId="7B23432100A342299F44BF94B6F4D96C1">
    <w:name w:val="7B23432100A342299F44BF94B6F4D96C1"/>
    <w:rsid w:val="006933D6"/>
    <w:pPr>
      <w:ind w:left="720"/>
      <w:contextualSpacing/>
    </w:pPr>
    <w:rPr>
      <w:rFonts w:eastAsiaTheme="minorHAnsi"/>
    </w:rPr>
  </w:style>
  <w:style w:type="paragraph" w:customStyle="1" w:styleId="26C18F6681BC49C7AFD6D4A673169E1F1">
    <w:name w:val="26C18F6681BC49C7AFD6D4A673169E1F1"/>
    <w:rsid w:val="006933D6"/>
    <w:pPr>
      <w:ind w:left="720"/>
      <w:contextualSpacing/>
    </w:pPr>
    <w:rPr>
      <w:rFonts w:eastAsiaTheme="minorHAnsi"/>
    </w:rPr>
  </w:style>
  <w:style w:type="paragraph" w:customStyle="1" w:styleId="0BB04527CF874E34975C1B0E2E58FEB21">
    <w:name w:val="0BB04527CF874E34975C1B0E2E58FEB21"/>
    <w:rsid w:val="006933D6"/>
    <w:pPr>
      <w:ind w:left="720"/>
      <w:contextualSpacing/>
    </w:pPr>
    <w:rPr>
      <w:rFonts w:eastAsiaTheme="minorHAnsi"/>
    </w:rPr>
  </w:style>
  <w:style w:type="paragraph" w:customStyle="1" w:styleId="DA9C4AC2C7554FA6A920B3EF10D053181">
    <w:name w:val="DA9C4AC2C7554FA6A920B3EF10D053181"/>
    <w:rsid w:val="006933D6"/>
    <w:pPr>
      <w:ind w:left="720"/>
      <w:contextualSpacing/>
    </w:pPr>
    <w:rPr>
      <w:rFonts w:eastAsiaTheme="minorHAnsi"/>
    </w:rPr>
  </w:style>
  <w:style w:type="paragraph" w:customStyle="1" w:styleId="81CB035AF4834F77A1D5645DA485500A">
    <w:name w:val="81CB035AF4834F77A1D5645DA485500A"/>
    <w:rsid w:val="006933D6"/>
    <w:rPr>
      <w:rFonts w:eastAsiaTheme="minorHAnsi"/>
    </w:rPr>
  </w:style>
  <w:style w:type="paragraph" w:customStyle="1" w:styleId="5E14A247ADF545FC8B479D3FC7DCA0DA">
    <w:name w:val="5E14A247ADF545FC8B479D3FC7DCA0DA"/>
    <w:rsid w:val="00FE152F"/>
  </w:style>
  <w:style w:type="paragraph" w:customStyle="1" w:styleId="4564ECAE05CE4114B2318E08B72A62A1">
    <w:name w:val="4564ECAE05CE4114B2318E08B72A62A1"/>
    <w:rsid w:val="00FE152F"/>
  </w:style>
  <w:style w:type="paragraph" w:customStyle="1" w:styleId="9936A7CC532C4E15BDD62C11B8F6BB36">
    <w:name w:val="9936A7CC532C4E15BDD62C11B8F6BB36"/>
    <w:rsid w:val="00FE152F"/>
  </w:style>
  <w:style w:type="paragraph" w:customStyle="1" w:styleId="5C2E021A62154A658D9E8A102DD57A34">
    <w:name w:val="5C2E021A62154A658D9E8A102DD57A34"/>
    <w:rsid w:val="00FE152F"/>
  </w:style>
  <w:style w:type="paragraph" w:customStyle="1" w:styleId="5E14A247ADF545FC8B479D3FC7DCA0DA1">
    <w:name w:val="5E14A247ADF545FC8B479D3FC7DCA0DA1"/>
    <w:rsid w:val="00FE152F"/>
    <w:rPr>
      <w:rFonts w:eastAsiaTheme="minorHAnsi"/>
    </w:rPr>
  </w:style>
  <w:style w:type="paragraph" w:customStyle="1" w:styleId="4564ECAE05CE4114B2318E08B72A62A11">
    <w:name w:val="4564ECAE05CE4114B2318E08B72A62A11"/>
    <w:rsid w:val="00FE152F"/>
    <w:rPr>
      <w:rFonts w:eastAsiaTheme="minorHAnsi"/>
    </w:rPr>
  </w:style>
  <w:style w:type="paragraph" w:customStyle="1" w:styleId="9936A7CC532C4E15BDD62C11B8F6BB361">
    <w:name w:val="9936A7CC532C4E15BDD62C11B8F6BB361"/>
    <w:rsid w:val="00FE152F"/>
    <w:rPr>
      <w:rFonts w:eastAsiaTheme="minorHAnsi"/>
    </w:rPr>
  </w:style>
  <w:style w:type="paragraph" w:customStyle="1" w:styleId="5C2E021A62154A658D9E8A102DD57A341">
    <w:name w:val="5C2E021A62154A658D9E8A102DD57A341"/>
    <w:rsid w:val="00FE152F"/>
    <w:rPr>
      <w:rFonts w:eastAsiaTheme="minorHAnsi"/>
    </w:rPr>
  </w:style>
  <w:style w:type="paragraph" w:customStyle="1" w:styleId="83CF4A40F13E4E2C86A94AD3C57CDBDC1">
    <w:name w:val="83CF4A40F13E4E2C86A94AD3C57CDBDC1"/>
    <w:rsid w:val="00FE152F"/>
    <w:pPr>
      <w:ind w:left="720"/>
      <w:contextualSpacing/>
    </w:pPr>
    <w:rPr>
      <w:rFonts w:eastAsiaTheme="minorHAnsi"/>
    </w:rPr>
  </w:style>
  <w:style w:type="paragraph" w:customStyle="1" w:styleId="7B23432100A342299F44BF94B6F4D96C2">
    <w:name w:val="7B23432100A342299F44BF94B6F4D96C2"/>
    <w:rsid w:val="00FE152F"/>
    <w:pPr>
      <w:ind w:left="720"/>
      <w:contextualSpacing/>
    </w:pPr>
    <w:rPr>
      <w:rFonts w:eastAsiaTheme="minorHAnsi"/>
    </w:rPr>
  </w:style>
  <w:style w:type="paragraph" w:customStyle="1" w:styleId="26C18F6681BC49C7AFD6D4A673169E1F2">
    <w:name w:val="26C18F6681BC49C7AFD6D4A673169E1F2"/>
    <w:rsid w:val="00FE152F"/>
    <w:pPr>
      <w:ind w:left="720"/>
      <w:contextualSpacing/>
    </w:pPr>
    <w:rPr>
      <w:rFonts w:eastAsiaTheme="minorHAnsi"/>
    </w:rPr>
  </w:style>
  <w:style w:type="paragraph" w:customStyle="1" w:styleId="0BB04527CF874E34975C1B0E2E58FEB22">
    <w:name w:val="0BB04527CF874E34975C1B0E2E58FEB22"/>
    <w:rsid w:val="00FE152F"/>
    <w:pPr>
      <w:ind w:left="720"/>
      <w:contextualSpacing/>
    </w:pPr>
    <w:rPr>
      <w:rFonts w:eastAsiaTheme="minorHAnsi"/>
    </w:rPr>
  </w:style>
  <w:style w:type="paragraph" w:customStyle="1" w:styleId="DA9C4AC2C7554FA6A920B3EF10D053182">
    <w:name w:val="DA9C4AC2C7554FA6A920B3EF10D053182"/>
    <w:rsid w:val="00FE152F"/>
    <w:pPr>
      <w:ind w:left="720"/>
      <w:contextualSpacing/>
    </w:pPr>
    <w:rPr>
      <w:rFonts w:eastAsiaTheme="minorHAnsi"/>
    </w:rPr>
  </w:style>
  <w:style w:type="paragraph" w:customStyle="1" w:styleId="81CB035AF4834F77A1D5645DA485500A1">
    <w:name w:val="81CB035AF4834F77A1D5645DA485500A1"/>
    <w:rsid w:val="00FE152F"/>
    <w:rPr>
      <w:rFonts w:eastAsiaTheme="minorHAnsi"/>
    </w:rPr>
  </w:style>
  <w:style w:type="paragraph" w:customStyle="1" w:styleId="5E14A247ADF545FC8B479D3FC7DCA0DA2">
    <w:name w:val="5E14A247ADF545FC8B479D3FC7DCA0DA2"/>
    <w:rsid w:val="00FE152F"/>
    <w:rPr>
      <w:rFonts w:eastAsiaTheme="minorHAnsi"/>
    </w:rPr>
  </w:style>
  <w:style w:type="paragraph" w:customStyle="1" w:styleId="4564ECAE05CE4114B2318E08B72A62A12">
    <w:name w:val="4564ECAE05CE4114B2318E08B72A62A12"/>
    <w:rsid w:val="00FE152F"/>
    <w:rPr>
      <w:rFonts w:eastAsiaTheme="minorHAnsi"/>
    </w:rPr>
  </w:style>
  <w:style w:type="paragraph" w:customStyle="1" w:styleId="9936A7CC532C4E15BDD62C11B8F6BB362">
    <w:name w:val="9936A7CC532C4E15BDD62C11B8F6BB362"/>
    <w:rsid w:val="00FE152F"/>
    <w:rPr>
      <w:rFonts w:eastAsiaTheme="minorHAnsi"/>
    </w:rPr>
  </w:style>
  <w:style w:type="paragraph" w:customStyle="1" w:styleId="5C2E021A62154A658D9E8A102DD57A342">
    <w:name w:val="5C2E021A62154A658D9E8A102DD57A342"/>
    <w:rsid w:val="00FE152F"/>
    <w:rPr>
      <w:rFonts w:eastAsiaTheme="minorHAnsi"/>
    </w:rPr>
  </w:style>
  <w:style w:type="paragraph" w:customStyle="1" w:styleId="83CF4A40F13E4E2C86A94AD3C57CDBDC2">
    <w:name w:val="83CF4A40F13E4E2C86A94AD3C57CDBDC2"/>
    <w:rsid w:val="00FE152F"/>
    <w:pPr>
      <w:ind w:left="720"/>
      <w:contextualSpacing/>
    </w:pPr>
    <w:rPr>
      <w:rFonts w:eastAsiaTheme="minorHAnsi"/>
    </w:rPr>
  </w:style>
  <w:style w:type="paragraph" w:customStyle="1" w:styleId="7B23432100A342299F44BF94B6F4D96C3">
    <w:name w:val="7B23432100A342299F44BF94B6F4D96C3"/>
    <w:rsid w:val="00FE152F"/>
    <w:pPr>
      <w:ind w:left="720"/>
      <w:contextualSpacing/>
    </w:pPr>
    <w:rPr>
      <w:rFonts w:eastAsiaTheme="minorHAnsi"/>
    </w:rPr>
  </w:style>
  <w:style w:type="paragraph" w:customStyle="1" w:styleId="26C18F6681BC49C7AFD6D4A673169E1F3">
    <w:name w:val="26C18F6681BC49C7AFD6D4A673169E1F3"/>
    <w:rsid w:val="00FE152F"/>
    <w:pPr>
      <w:ind w:left="720"/>
      <w:contextualSpacing/>
    </w:pPr>
    <w:rPr>
      <w:rFonts w:eastAsiaTheme="minorHAnsi"/>
    </w:rPr>
  </w:style>
  <w:style w:type="paragraph" w:customStyle="1" w:styleId="0BB04527CF874E34975C1B0E2E58FEB23">
    <w:name w:val="0BB04527CF874E34975C1B0E2E58FEB23"/>
    <w:rsid w:val="00FE152F"/>
    <w:pPr>
      <w:ind w:left="720"/>
      <w:contextualSpacing/>
    </w:pPr>
    <w:rPr>
      <w:rFonts w:eastAsiaTheme="minorHAnsi"/>
    </w:rPr>
  </w:style>
  <w:style w:type="paragraph" w:customStyle="1" w:styleId="DA9C4AC2C7554FA6A920B3EF10D053183">
    <w:name w:val="DA9C4AC2C7554FA6A920B3EF10D053183"/>
    <w:rsid w:val="00FE152F"/>
    <w:pPr>
      <w:ind w:left="720"/>
      <w:contextualSpacing/>
    </w:pPr>
    <w:rPr>
      <w:rFonts w:eastAsiaTheme="minorHAnsi"/>
    </w:rPr>
  </w:style>
  <w:style w:type="paragraph" w:customStyle="1" w:styleId="81CB035AF4834F77A1D5645DA485500A2">
    <w:name w:val="81CB035AF4834F77A1D5645DA485500A2"/>
    <w:rsid w:val="00FE152F"/>
    <w:rPr>
      <w:rFonts w:eastAsiaTheme="minorHAnsi"/>
    </w:rPr>
  </w:style>
  <w:style w:type="paragraph" w:customStyle="1" w:styleId="B5FB9A6E3E0D49E99BD2CA1A7DB3FF0B">
    <w:name w:val="B5FB9A6E3E0D49E99BD2CA1A7DB3FF0B"/>
    <w:rsid w:val="00FE152F"/>
  </w:style>
  <w:style w:type="paragraph" w:customStyle="1" w:styleId="CA02902624AF4A29B122963212A72E2E">
    <w:name w:val="CA02902624AF4A29B122963212A72E2E"/>
    <w:rsid w:val="00FE152F"/>
  </w:style>
  <w:style w:type="paragraph" w:customStyle="1" w:styleId="A6ACACD8AA0B465D97001E1B704BE476">
    <w:name w:val="A6ACACD8AA0B465D97001E1B704BE476"/>
    <w:rsid w:val="00FE152F"/>
  </w:style>
  <w:style w:type="paragraph" w:customStyle="1" w:styleId="1FC8716736C74DCAB6DE626915FF9B32">
    <w:name w:val="1FC8716736C74DCAB6DE626915FF9B32"/>
    <w:rsid w:val="00FE152F"/>
  </w:style>
  <w:style w:type="paragraph" w:customStyle="1" w:styleId="056050802CC742E09EE3475238ED3742">
    <w:name w:val="056050802CC742E09EE3475238ED3742"/>
    <w:rsid w:val="00FE152F"/>
  </w:style>
  <w:style w:type="paragraph" w:customStyle="1" w:styleId="E3AF6C44FE0A44D9A282D8E4BBA3D503">
    <w:name w:val="E3AF6C44FE0A44D9A282D8E4BBA3D503"/>
    <w:rsid w:val="00FE152F"/>
  </w:style>
  <w:style w:type="paragraph" w:customStyle="1" w:styleId="8B76F8BB8ECD43769CA6786121F2CDB1">
    <w:name w:val="8B76F8BB8ECD43769CA6786121F2CDB1"/>
    <w:rsid w:val="00FE152F"/>
  </w:style>
  <w:style w:type="paragraph" w:customStyle="1" w:styleId="BA1F6DDBF0AB45128C354B12778E2799">
    <w:name w:val="BA1F6DDBF0AB45128C354B12778E2799"/>
    <w:rsid w:val="00FE152F"/>
  </w:style>
  <w:style w:type="paragraph" w:customStyle="1" w:styleId="184D36A8913440ED880EAF9CD09AE899">
    <w:name w:val="184D36A8913440ED880EAF9CD09AE899"/>
    <w:rsid w:val="00FE152F"/>
  </w:style>
  <w:style w:type="paragraph" w:customStyle="1" w:styleId="685EA67AEA6947BE914B1AB8CCFADDBF">
    <w:name w:val="685EA67AEA6947BE914B1AB8CCFADDBF"/>
    <w:rsid w:val="00FE152F"/>
  </w:style>
  <w:style w:type="paragraph" w:customStyle="1" w:styleId="D571CDA77E3042ACA14F85B42D96C11F">
    <w:name w:val="D571CDA77E3042ACA14F85B42D96C11F"/>
    <w:rsid w:val="00FE152F"/>
  </w:style>
  <w:style w:type="paragraph" w:customStyle="1" w:styleId="C090FC0036E342D2B7C6BB9DCF30A7D4">
    <w:name w:val="C090FC0036E342D2B7C6BB9DCF30A7D4"/>
    <w:rsid w:val="00FE152F"/>
  </w:style>
  <w:style w:type="paragraph" w:customStyle="1" w:styleId="3B5438430F81486A8E127DDFC0C8B432">
    <w:name w:val="3B5438430F81486A8E127DDFC0C8B432"/>
    <w:rsid w:val="00FE152F"/>
  </w:style>
  <w:style w:type="paragraph" w:customStyle="1" w:styleId="976FF6559F7B47078C28FEDCEFCDAD47">
    <w:name w:val="976FF6559F7B47078C28FEDCEFCDAD47"/>
    <w:rsid w:val="00FE152F"/>
  </w:style>
  <w:style w:type="paragraph" w:customStyle="1" w:styleId="5204E288E79349ECA109580B8B4BEE3C">
    <w:name w:val="5204E288E79349ECA109580B8B4BEE3C"/>
    <w:rsid w:val="00FE152F"/>
  </w:style>
  <w:style w:type="paragraph" w:customStyle="1" w:styleId="08C4C4C202544DC2AEF11AAD491A73AF">
    <w:name w:val="08C4C4C202544DC2AEF11AAD491A73AF"/>
    <w:rsid w:val="00FE152F"/>
  </w:style>
  <w:style w:type="paragraph" w:customStyle="1" w:styleId="64CADBD9CCC64711AE6AAEBC1E97F61B">
    <w:name w:val="64CADBD9CCC64711AE6AAEBC1E97F61B"/>
    <w:rsid w:val="00FE152F"/>
  </w:style>
  <w:style w:type="paragraph" w:customStyle="1" w:styleId="4CE1E516A30F4D909C0E884EDD84D1E8">
    <w:name w:val="4CE1E516A30F4D909C0E884EDD84D1E8"/>
    <w:rsid w:val="00FE152F"/>
  </w:style>
  <w:style w:type="paragraph" w:customStyle="1" w:styleId="4B3A015753B346038BCF6BE4874D5EE4">
    <w:name w:val="4B3A015753B346038BCF6BE4874D5EE4"/>
    <w:rsid w:val="00FE152F"/>
  </w:style>
  <w:style w:type="paragraph" w:customStyle="1" w:styleId="F12CCEA43294497699C236E20E756F25">
    <w:name w:val="F12CCEA43294497699C236E20E756F25"/>
    <w:rsid w:val="00FE152F"/>
  </w:style>
  <w:style w:type="paragraph" w:customStyle="1" w:styleId="97749F2F485842CDA5A7AE83F3275152">
    <w:name w:val="97749F2F485842CDA5A7AE83F3275152"/>
    <w:rsid w:val="00FE152F"/>
  </w:style>
  <w:style w:type="paragraph" w:customStyle="1" w:styleId="0CFC7D66D63C4A55A203823FC5933444">
    <w:name w:val="0CFC7D66D63C4A55A203823FC5933444"/>
    <w:rsid w:val="00FE152F"/>
  </w:style>
  <w:style w:type="paragraph" w:customStyle="1" w:styleId="402DC1AAAD1C4B47B59D454C736CF4F4">
    <w:name w:val="402DC1AAAD1C4B47B59D454C736CF4F4"/>
    <w:rsid w:val="00FE152F"/>
  </w:style>
  <w:style w:type="paragraph" w:customStyle="1" w:styleId="DA0F616E967F42A28C5D2E96BD61F50F">
    <w:name w:val="DA0F616E967F42A28C5D2E96BD61F50F"/>
    <w:rsid w:val="00FE152F"/>
  </w:style>
  <w:style w:type="paragraph" w:customStyle="1" w:styleId="D4ACB85C01F344CDAE8BC456EBF28EAD">
    <w:name w:val="D4ACB85C01F344CDAE8BC456EBF28EAD"/>
    <w:rsid w:val="00FE152F"/>
  </w:style>
  <w:style w:type="paragraph" w:customStyle="1" w:styleId="5E14A247ADF545FC8B479D3FC7DCA0DA3">
    <w:name w:val="5E14A247ADF545FC8B479D3FC7DCA0DA3"/>
    <w:rsid w:val="00FE152F"/>
    <w:rPr>
      <w:rFonts w:eastAsiaTheme="minorHAnsi"/>
    </w:rPr>
  </w:style>
  <w:style w:type="paragraph" w:customStyle="1" w:styleId="5204E288E79349ECA109580B8B4BEE3C1">
    <w:name w:val="5204E288E79349ECA109580B8B4BEE3C1"/>
    <w:rsid w:val="00FE152F"/>
    <w:rPr>
      <w:rFonts w:eastAsiaTheme="minorHAnsi"/>
    </w:rPr>
  </w:style>
  <w:style w:type="paragraph" w:customStyle="1" w:styleId="4564ECAE05CE4114B2318E08B72A62A13">
    <w:name w:val="4564ECAE05CE4114B2318E08B72A62A13"/>
    <w:rsid w:val="00FE152F"/>
    <w:rPr>
      <w:rFonts w:eastAsiaTheme="minorHAnsi"/>
    </w:rPr>
  </w:style>
  <w:style w:type="paragraph" w:customStyle="1" w:styleId="08C4C4C202544DC2AEF11AAD491A73AF1">
    <w:name w:val="08C4C4C202544DC2AEF11AAD491A73AF1"/>
    <w:rsid w:val="00FE152F"/>
    <w:rPr>
      <w:rFonts w:eastAsiaTheme="minorHAnsi"/>
    </w:rPr>
  </w:style>
  <w:style w:type="paragraph" w:customStyle="1" w:styleId="9936A7CC532C4E15BDD62C11B8F6BB363">
    <w:name w:val="9936A7CC532C4E15BDD62C11B8F6BB363"/>
    <w:rsid w:val="00FE152F"/>
    <w:rPr>
      <w:rFonts w:eastAsiaTheme="minorHAnsi"/>
    </w:rPr>
  </w:style>
  <w:style w:type="paragraph" w:customStyle="1" w:styleId="5C2E021A62154A658D9E8A102DD57A343">
    <w:name w:val="5C2E021A62154A658D9E8A102DD57A343"/>
    <w:rsid w:val="00FE152F"/>
    <w:rPr>
      <w:rFonts w:eastAsiaTheme="minorHAnsi"/>
    </w:rPr>
  </w:style>
  <w:style w:type="paragraph" w:customStyle="1" w:styleId="B5FB9A6E3E0D49E99BD2CA1A7DB3FF0B1">
    <w:name w:val="B5FB9A6E3E0D49E99BD2CA1A7DB3FF0B1"/>
    <w:rsid w:val="00FE152F"/>
    <w:rPr>
      <w:rFonts w:eastAsiaTheme="minorHAnsi"/>
    </w:rPr>
  </w:style>
  <w:style w:type="paragraph" w:customStyle="1" w:styleId="056050802CC742E09EE3475238ED37421">
    <w:name w:val="056050802CC742E09EE3475238ED37421"/>
    <w:rsid w:val="00FE152F"/>
    <w:pPr>
      <w:ind w:left="720"/>
      <w:contextualSpacing/>
    </w:pPr>
    <w:rPr>
      <w:rFonts w:eastAsiaTheme="minorHAnsi"/>
    </w:rPr>
  </w:style>
  <w:style w:type="paragraph" w:customStyle="1" w:styleId="8B76F8BB8ECD43769CA6786121F2CDB11">
    <w:name w:val="8B76F8BB8ECD43769CA6786121F2CDB11"/>
    <w:rsid w:val="00FE152F"/>
    <w:pPr>
      <w:ind w:left="720"/>
      <w:contextualSpacing/>
    </w:pPr>
    <w:rPr>
      <w:rFonts w:eastAsiaTheme="minorHAnsi"/>
    </w:rPr>
  </w:style>
  <w:style w:type="paragraph" w:customStyle="1" w:styleId="BA1F6DDBF0AB45128C354B12778E27991">
    <w:name w:val="BA1F6DDBF0AB45128C354B12778E27991"/>
    <w:rsid w:val="00FE152F"/>
    <w:pPr>
      <w:ind w:left="720"/>
      <w:contextualSpacing/>
    </w:pPr>
    <w:rPr>
      <w:rFonts w:eastAsiaTheme="minorHAnsi"/>
    </w:rPr>
  </w:style>
  <w:style w:type="paragraph" w:customStyle="1" w:styleId="CA02902624AF4A29B122963212A72E2E1">
    <w:name w:val="CA02902624AF4A29B122963212A72E2E1"/>
    <w:rsid w:val="00FE152F"/>
    <w:pPr>
      <w:ind w:left="720"/>
      <w:contextualSpacing/>
    </w:pPr>
    <w:rPr>
      <w:rFonts w:eastAsiaTheme="minorHAnsi"/>
    </w:rPr>
  </w:style>
  <w:style w:type="paragraph" w:customStyle="1" w:styleId="A6ACACD8AA0B465D97001E1B704BE4761">
    <w:name w:val="A6ACACD8AA0B465D97001E1B704BE4761"/>
    <w:rsid w:val="00FE152F"/>
    <w:pPr>
      <w:ind w:left="720"/>
      <w:contextualSpacing/>
    </w:pPr>
    <w:rPr>
      <w:rFonts w:eastAsiaTheme="minorHAnsi"/>
    </w:rPr>
  </w:style>
  <w:style w:type="paragraph" w:customStyle="1" w:styleId="1FC8716736C74DCAB6DE626915FF9B321">
    <w:name w:val="1FC8716736C74DCAB6DE626915FF9B321"/>
    <w:rsid w:val="00FE152F"/>
    <w:pPr>
      <w:ind w:left="720"/>
      <w:contextualSpacing/>
    </w:pPr>
    <w:rPr>
      <w:rFonts w:eastAsiaTheme="minorHAnsi"/>
    </w:rPr>
  </w:style>
  <w:style w:type="paragraph" w:customStyle="1" w:styleId="184D36A8913440ED880EAF9CD09AE8991">
    <w:name w:val="184D36A8913440ED880EAF9CD09AE8991"/>
    <w:rsid w:val="00FE152F"/>
    <w:pPr>
      <w:ind w:left="720"/>
      <w:contextualSpacing/>
    </w:pPr>
    <w:rPr>
      <w:rFonts w:eastAsiaTheme="minorHAnsi"/>
    </w:rPr>
  </w:style>
  <w:style w:type="paragraph" w:customStyle="1" w:styleId="685EA67AEA6947BE914B1AB8CCFADDBF1">
    <w:name w:val="685EA67AEA6947BE914B1AB8CCFADDBF1"/>
    <w:rsid w:val="00FE152F"/>
    <w:pPr>
      <w:ind w:left="720"/>
      <w:contextualSpacing/>
    </w:pPr>
    <w:rPr>
      <w:rFonts w:eastAsiaTheme="minorHAnsi"/>
    </w:rPr>
  </w:style>
  <w:style w:type="paragraph" w:customStyle="1" w:styleId="D571CDA77E3042ACA14F85B42D96C11F1">
    <w:name w:val="D571CDA77E3042ACA14F85B42D96C11F1"/>
    <w:rsid w:val="00FE152F"/>
    <w:pPr>
      <w:ind w:left="720"/>
      <w:contextualSpacing/>
    </w:pPr>
    <w:rPr>
      <w:rFonts w:eastAsiaTheme="minorHAnsi"/>
    </w:rPr>
  </w:style>
  <w:style w:type="paragraph" w:customStyle="1" w:styleId="C090FC0036E342D2B7C6BB9DCF30A7D41">
    <w:name w:val="C090FC0036E342D2B7C6BB9DCF30A7D41"/>
    <w:rsid w:val="00FE152F"/>
    <w:rPr>
      <w:rFonts w:eastAsiaTheme="minorHAnsi"/>
    </w:rPr>
  </w:style>
  <w:style w:type="paragraph" w:customStyle="1" w:styleId="976FF6559F7B47078C28FEDCEFCDAD471">
    <w:name w:val="976FF6559F7B47078C28FEDCEFCDAD471"/>
    <w:rsid w:val="00FE152F"/>
    <w:rPr>
      <w:rFonts w:eastAsiaTheme="minorHAnsi"/>
    </w:rPr>
  </w:style>
  <w:style w:type="paragraph" w:customStyle="1" w:styleId="64CADBD9CCC64711AE6AAEBC1E97F61B1">
    <w:name w:val="64CADBD9CCC64711AE6AAEBC1E97F61B1"/>
    <w:rsid w:val="00FE152F"/>
    <w:rPr>
      <w:rFonts w:eastAsiaTheme="minorHAnsi"/>
    </w:rPr>
  </w:style>
  <w:style w:type="paragraph" w:customStyle="1" w:styleId="4CE1E516A30F4D909C0E884EDD84D1E81">
    <w:name w:val="4CE1E516A30F4D909C0E884EDD84D1E81"/>
    <w:rsid w:val="00FE152F"/>
    <w:rPr>
      <w:rFonts w:eastAsiaTheme="minorHAnsi"/>
    </w:rPr>
  </w:style>
  <w:style w:type="paragraph" w:customStyle="1" w:styleId="97749F2F485842CDA5A7AE83F32751521">
    <w:name w:val="97749F2F485842CDA5A7AE83F32751521"/>
    <w:rsid w:val="00FE152F"/>
    <w:rPr>
      <w:rFonts w:eastAsiaTheme="minorHAnsi"/>
    </w:rPr>
  </w:style>
  <w:style w:type="paragraph" w:customStyle="1" w:styleId="402DC1AAAD1C4B47B59D454C736CF4F41">
    <w:name w:val="402DC1AAAD1C4B47B59D454C736CF4F41"/>
    <w:rsid w:val="00FE152F"/>
    <w:rPr>
      <w:rFonts w:eastAsiaTheme="minorHAnsi"/>
    </w:rPr>
  </w:style>
  <w:style w:type="paragraph" w:customStyle="1" w:styleId="DA0F616E967F42A28C5D2E96BD61F50F1">
    <w:name w:val="DA0F616E967F42A28C5D2E96BD61F50F1"/>
    <w:rsid w:val="00FE152F"/>
    <w:rPr>
      <w:rFonts w:eastAsiaTheme="minorHAnsi"/>
    </w:rPr>
  </w:style>
  <w:style w:type="paragraph" w:customStyle="1" w:styleId="D4ACB85C01F344CDAE8BC456EBF28EAD1">
    <w:name w:val="D4ACB85C01F344CDAE8BC456EBF28EAD1"/>
    <w:rsid w:val="00FE152F"/>
    <w:rPr>
      <w:rFonts w:eastAsiaTheme="minorHAnsi"/>
    </w:rPr>
  </w:style>
  <w:style w:type="paragraph" w:customStyle="1" w:styleId="FC1E818B34D24954BDC7E07FE09602CF">
    <w:name w:val="FC1E818B34D24954BDC7E07FE09602CF"/>
    <w:rsid w:val="00FE152F"/>
  </w:style>
  <w:style w:type="paragraph" w:customStyle="1" w:styleId="CE0AE5C3D2404403A4FE6FE7C6E70747">
    <w:name w:val="CE0AE5C3D2404403A4FE6FE7C6E70747"/>
    <w:rsid w:val="00FE152F"/>
  </w:style>
  <w:style w:type="paragraph" w:customStyle="1" w:styleId="98B4A7862DCE4091BD4DD907179693DE">
    <w:name w:val="98B4A7862DCE4091BD4DD907179693DE"/>
    <w:rsid w:val="00FE152F"/>
  </w:style>
  <w:style w:type="paragraph" w:customStyle="1" w:styleId="02C7AAEC5CCB433681515F895E1EE801">
    <w:name w:val="02C7AAEC5CCB433681515F895E1EE801"/>
    <w:rsid w:val="00FE152F"/>
  </w:style>
  <w:style w:type="paragraph" w:customStyle="1" w:styleId="2769850953BB4F73A2654071173AADFD">
    <w:name w:val="2769850953BB4F73A2654071173AADFD"/>
    <w:rsid w:val="00FE152F"/>
  </w:style>
  <w:style w:type="paragraph" w:customStyle="1" w:styleId="41504A7DE13841ECA0020302158C471D">
    <w:name w:val="41504A7DE13841ECA0020302158C471D"/>
    <w:rsid w:val="00FE152F"/>
  </w:style>
  <w:style w:type="paragraph" w:customStyle="1" w:styleId="5E14A247ADF545FC8B479D3FC7DCA0DA4">
    <w:name w:val="5E14A247ADF545FC8B479D3FC7DCA0DA4"/>
    <w:rsid w:val="00954EB6"/>
    <w:rPr>
      <w:rFonts w:eastAsiaTheme="minorHAnsi"/>
    </w:rPr>
  </w:style>
  <w:style w:type="paragraph" w:customStyle="1" w:styleId="5204E288E79349ECA109580B8B4BEE3C2">
    <w:name w:val="5204E288E79349ECA109580B8B4BEE3C2"/>
    <w:rsid w:val="00954EB6"/>
    <w:rPr>
      <w:rFonts w:eastAsiaTheme="minorHAnsi"/>
    </w:rPr>
  </w:style>
  <w:style w:type="paragraph" w:customStyle="1" w:styleId="4564ECAE05CE4114B2318E08B72A62A14">
    <w:name w:val="4564ECAE05CE4114B2318E08B72A62A14"/>
    <w:rsid w:val="00954EB6"/>
    <w:rPr>
      <w:rFonts w:eastAsiaTheme="minorHAnsi"/>
    </w:rPr>
  </w:style>
  <w:style w:type="paragraph" w:customStyle="1" w:styleId="08C4C4C202544DC2AEF11AAD491A73AF2">
    <w:name w:val="08C4C4C202544DC2AEF11AAD491A73AF2"/>
    <w:rsid w:val="00954EB6"/>
    <w:rPr>
      <w:rFonts w:eastAsiaTheme="minorHAnsi"/>
    </w:rPr>
  </w:style>
  <w:style w:type="paragraph" w:customStyle="1" w:styleId="9936A7CC532C4E15BDD62C11B8F6BB364">
    <w:name w:val="9936A7CC532C4E15BDD62C11B8F6BB364"/>
    <w:rsid w:val="00954EB6"/>
    <w:rPr>
      <w:rFonts w:eastAsiaTheme="minorHAnsi"/>
    </w:rPr>
  </w:style>
  <w:style w:type="paragraph" w:customStyle="1" w:styleId="5C2E021A62154A658D9E8A102DD57A344">
    <w:name w:val="5C2E021A62154A658D9E8A102DD57A344"/>
    <w:rsid w:val="00954EB6"/>
    <w:rPr>
      <w:rFonts w:eastAsiaTheme="minorHAnsi"/>
    </w:rPr>
  </w:style>
  <w:style w:type="paragraph" w:customStyle="1" w:styleId="B5FB9A6E3E0D49E99BD2CA1A7DB3FF0B2">
    <w:name w:val="B5FB9A6E3E0D49E99BD2CA1A7DB3FF0B2"/>
    <w:rsid w:val="00954EB6"/>
    <w:rPr>
      <w:rFonts w:eastAsiaTheme="minorHAnsi"/>
    </w:rPr>
  </w:style>
  <w:style w:type="paragraph" w:customStyle="1" w:styleId="056050802CC742E09EE3475238ED37422">
    <w:name w:val="056050802CC742E09EE3475238ED37422"/>
    <w:rsid w:val="00954EB6"/>
    <w:pPr>
      <w:ind w:left="720"/>
      <w:contextualSpacing/>
    </w:pPr>
    <w:rPr>
      <w:rFonts w:eastAsiaTheme="minorHAnsi"/>
    </w:rPr>
  </w:style>
  <w:style w:type="paragraph" w:customStyle="1" w:styleId="8B76F8BB8ECD43769CA6786121F2CDB12">
    <w:name w:val="8B76F8BB8ECD43769CA6786121F2CDB12"/>
    <w:rsid w:val="00954EB6"/>
    <w:pPr>
      <w:ind w:left="720"/>
      <w:contextualSpacing/>
    </w:pPr>
    <w:rPr>
      <w:rFonts w:eastAsiaTheme="minorHAnsi"/>
    </w:rPr>
  </w:style>
  <w:style w:type="paragraph" w:customStyle="1" w:styleId="BA1F6DDBF0AB45128C354B12778E27992">
    <w:name w:val="BA1F6DDBF0AB45128C354B12778E27992"/>
    <w:rsid w:val="00954EB6"/>
    <w:pPr>
      <w:ind w:left="720"/>
      <w:contextualSpacing/>
    </w:pPr>
    <w:rPr>
      <w:rFonts w:eastAsiaTheme="minorHAnsi"/>
    </w:rPr>
  </w:style>
  <w:style w:type="paragraph" w:customStyle="1" w:styleId="CA02902624AF4A29B122963212A72E2E2">
    <w:name w:val="CA02902624AF4A29B122963212A72E2E2"/>
    <w:rsid w:val="00954EB6"/>
    <w:pPr>
      <w:ind w:left="720"/>
      <w:contextualSpacing/>
    </w:pPr>
    <w:rPr>
      <w:rFonts w:eastAsiaTheme="minorHAnsi"/>
    </w:rPr>
  </w:style>
  <w:style w:type="paragraph" w:customStyle="1" w:styleId="A6ACACD8AA0B465D97001E1B704BE4762">
    <w:name w:val="A6ACACD8AA0B465D97001E1B704BE4762"/>
    <w:rsid w:val="00954EB6"/>
    <w:pPr>
      <w:ind w:left="720"/>
      <w:contextualSpacing/>
    </w:pPr>
    <w:rPr>
      <w:rFonts w:eastAsiaTheme="minorHAnsi"/>
    </w:rPr>
  </w:style>
  <w:style w:type="paragraph" w:customStyle="1" w:styleId="1FC8716736C74DCAB6DE626915FF9B322">
    <w:name w:val="1FC8716736C74DCAB6DE626915FF9B322"/>
    <w:rsid w:val="00954EB6"/>
    <w:pPr>
      <w:ind w:left="720"/>
      <w:contextualSpacing/>
    </w:pPr>
    <w:rPr>
      <w:rFonts w:eastAsiaTheme="minorHAnsi"/>
    </w:rPr>
  </w:style>
  <w:style w:type="paragraph" w:customStyle="1" w:styleId="184D36A8913440ED880EAF9CD09AE8992">
    <w:name w:val="184D36A8913440ED880EAF9CD09AE8992"/>
    <w:rsid w:val="00954EB6"/>
    <w:pPr>
      <w:ind w:left="720"/>
      <w:contextualSpacing/>
    </w:pPr>
    <w:rPr>
      <w:rFonts w:eastAsiaTheme="minorHAnsi"/>
    </w:rPr>
  </w:style>
  <w:style w:type="paragraph" w:customStyle="1" w:styleId="685EA67AEA6947BE914B1AB8CCFADDBF2">
    <w:name w:val="685EA67AEA6947BE914B1AB8CCFADDBF2"/>
    <w:rsid w:val="00954EB6"/>
    <w:pPr>
      <w:ind w:left="720"/>
      <w:contextualSpacing/>
    </w:pPr>
    <w:rPr>
      <w:rFonts w:eastAsiaTheme="minorHAnsi"/>
    </w:rPr>
  </w:style>
  <w:style w:type="paragraph" w:customStyle="1" w:styleId="D571CDA77E3042ACA14F85B42D96C11F2">
    <w:name w:val="D571CDA77E3042ACA14F85B42D96C11F2"/>
    <w:rsid w:val="00954EB6"/>
    <w:pPr>
      <w:ind w:left="720"/>
      <w:contextualSpacing/>
    </w:pPr>
    <w:rPr>
      <w:rFonts w:eastAsiaTheme="minorHAnsi"/>
    </w:rPr>
  </w:style>
  <w:style w:type="paragraph" w:customStyle="1" w:styleId="C090FC0036E342D2B7C6BB9DCF30A7D42">
    <w:name w:val="C090FC0036E342D2B7C6BB9DCF30A7D42"/>
    <w:rsid w:val="00954EB6"/>
    <w:rPr>
      <w:rFonts w:eastAsiaTheme="minorHAnsi"/>
    </w:rPr>
  </w:style>
  <w:style w:type="paragraph" w:customStyle="1" w:styleId="976FF6559F7B47078C28FEDCEFCDAD472">
    <w:name w:val="976FF6559F7B47078C28FEDCEFCDAD472"/>
    <w:rsid w:val="00954EB6"/>
    <w:rPr>
      <w:rFonts w:eastAsiaTheme="minorHAnsi"/>
    </w:rPr>
  </w:style>
  <w:style w:type="paragraph" w:customStyle="1" w:styleId="64CADBD9CCC64711AE6AAEBC1E97F61B2">
    <w:name w:val="64CADBD9CCC64711AE6AAEBC1E97F61B2"/>
    <w:rsid w:val="00954EB6"/>
    <w:rPr>
      <w:rFonts w:eastAsiaTheme="minorHAnsi"/>
    </w:rPr>
  </w:style>
  <w:style w:type="paragraph" w:customStyle="1" w:styleId="4CE1E516A30F4D909C0E884EDD84D1E82">
    <w:name w:val="4CE1E516A30F4D909C0E884EDD84D1E82"/>
    <w:rsid w:val="00954EB6"/>
    <w:rPr>
      <w:rFonts w:eastAsiaTheme="minorHAnsi"/>
    </w:rPr>
  </w:style>
  <w:style w:type="paragraph" w:customStyle="1" w:styleId="97749F2F485842CDA5A7AE83F32751522">
    <w:name w:val="97749F2F485842CDA5A7AE83F32751522"/>
    <w:rsid w:val="00954EB6"/>
    <w:rPr>
      <w:rFonts w:eastAsiaTheme="minorHAnsi"/>
    </w:rPr>
  </w:style>
  <w:style w:type="paragraph" w:customStyle="1" w:styleId="402DC1AAAD1C4B47B59D454C736CF4F42">
    <w:name w:val="402DC1AAAD1C4B47B59D454C736CF4F42"/>
    <w:rsid w:val="00954EB6"/>
    <w:rPr>
      <w:rFonts w:eastAsiaTheme="minorHAnsi"/>
    </w:rPr>
  </w:style>
  <w:style w:type="paragraph" w:customStyle="1" w:styleId="DA0F616E967F42A28C5D2E96BD61F50F2">
    <w:name w:val="DA0F616E967F42A28C5D2E96BD61F50F2"/>
    <w:rsid w:val="00954EB6"/>
    <w:rPr>
      <w:rFonts w:eastAsiaTheme="minorHAnsi"/>
    </w:rPr>
  </w:style>
  <w:style w:type="paragraph" w:customStyle="1" w:styleId="D4ACB85C01F344CDAE8BC456EBF28EAD2">
    <w:name w:val="D4ACB85C01F344CDAE8BC456EBF28EAD2"/>
    <w:rsid w:val="00954EB6"/>
    <w:rPr>
      <w:rFonts w:eastAsiaTheme="minorHAnsi"/>
    </w:rPr>
  </w:style>
  <w:style w:type="paragraph" w:customStyle="1" w:styleId="FC1E818B34D24954BDC7E07FE09602CF1">
    <w:name w:val="FC1E818B34D24954BDC7E07FE09602CF1"/>
    <w:rsid w:val="00954EB6"/>
    <w:rPr>
      <w:rFonts w:eastAsiaTheme="minorHAnsi"/>
    </w:rPr>
  </w:style>
  <w:style w:type="paragraph" w:customStyle="1" w:styleId="CE0AE5C3D2404403A4FE6FE7C6E707471">
    <w:name w:val="CE0AE5C3D2404403A4FE6FE7C6E707471"/>
    <w:rsid w:val="00954EB6"/>
    <w:rPr>
      <w:rFonts w:eastAsiaTheme="minorHAnsi"/>
    </w:rPr>
  </w:style>
  <w:style w:type="paragraph" w:customStyle="1" w:styleId="98B4A7862DCE4091BD4DD907179693DE1">
    <w:name w:val="98B4A7862DCE4091BD4DD907179693DE1"/>
    <w:rsid w:val="00954EB6"/>
    <w:rPr>
      <w:rFonts w:eastAsiaTheme="minorHAnsi"/>
    </w:rPr>
  </w:style>
  <w:style w:type="paragraph" w:customStyle="1" w:styleId="2769850953BB4F73A2654071173AADFD1">
    <w:name w:val="2769850953BB4F73A2654071173AADFD1"/>
    <w:rsid w:val="00954EB6"/>
    <w:rPr>
      <w:rFonts w:eastAsiaTheme="minorHAnsi"/>
    </w:rPr>
  </w:style>
  <w:style w:type="paragraph" w:customStyle="1" w:styleId="41504A7DE13841ECA0020302158C471D1">
    <w:name w:val="41504A7DE13841ECA0020302158C471D1"/>
    <w:rsid w:val="00954EB6"/>
    <w:rPr>
      <w:rFonts w:eastAsiaTheme="minorHAnsi"/>
    </w:rPr>
  </w:style>
  <w:style w:type="paragraph" w:customStyle="1" w:styleId="8B45C188D8FA4EA5BE10088FCDECAF5A">
    <w:name w:val="8B45C188D8FA4EA5BE10088FCDECAF5A"/>
    <w:rsid w:val="00836E36"/>
  </w:style>
  <w:style w:type="paragraph" w:customStyle="1" w:styleId="5E14A247ADF545FC8B479D3FC7DCA0DA5">
    <w:name w:val="5E14A247ADF545FC8B479D3FC7DCA0DA5"/>
    <w:rsid w:val="00836E36"/>
    <w:rPr>
      <w:rFonts w:eastAsiaTheme="minorHAnsi"/>
    </w:rPr>
  </w:style>
  <w:style w:type="paragraph" w:customStyle="1" w:styleId="5204E288E79349ECA109580B8B4BEE3C3">
    <w:name w:val="5204E288E79349ECA109580B8B4BEE3C3"/>
    <w:rsid w:val="00836E36"/>
    <w:rPr>
      <w:rFonts w:eastAsiaTheme="minorHAnsi"/>
    </w:rPr>
  </w:style>
  <w:style w:type="paragraph" w:customStyle="1" w:styleId="4564ECAE05CE4114B2318E08B72A62A15">
    <w:name w:val="4564ECAE05CE4114B2318E08B72A62A15"/>
    <w:rsid w:val="00836E36"/>
    <w:rPr>
      <w:rFonts w:eastAsiaTheme="minorHAnsi"/>
    </w:rPr>
  </w:style>
  <w:style w:type="paragraph" w:customStyle="1" w:styleId="08C4C4C202544DC2AEF11AAD491A73AF3">
    <w:name w:val="08C4C4C202544DC2AEF11AAD491A73AF3"/>
    <w:rsid w:val="00836E36"/>
    <w:rPr>
      <w:rFonts w:eastAsiaTheme="minorHAnsi"/>
    </w:rPr>
  </w:style>
  <w:style w:type="paragraph" w:customStyle="1" w:styleId="9936A7CC532C4E15BDD62C11B8F6BB365">
    <w:name w:val="9936A7CC532C4E15BDD62C11B8F6BB365"/>
    <w:rsid w:val="00836E36"/>
    <w:rPr>
      <w:rFonts w:eastAsiaTheme="minorHAnsi"/>
    </w:rPr>
  </w:style>
  <w:style w:type="paragraph" w:customStyle="1" w:styleId="8B45C188D8FA4EA5BE10088FCDECAF5A1">
    <w:name w:val="8B45C188D8FA4EA5BE10088FCDECAF5A1"/>
    <w:rsid w:val="00836E36"/>
    <w:rPr>
      <w:rFonts w:eastAsiaTheme="minorHAnsi"/>
    </w:rPr>
  </w:style>
  <w:style w:type="paragraph" w:customStyle="1" w:styleId="B5FB9A6E3E0D49E99BD2CA1A7DB3FF0B3">
    <w:name w:val="B5FB9A6E3E0D49E99BD2CA1A7DB3FF0B3"/>
    <w:rsid w:val="00836E36"/>
    <w:rPr>
      <w:rFonts w:eastAsiaTheme="minorHAnsi"/>
    </w:rPr>
  </w:style>
  <w:style w:type="paragraph" w:customStyle="1" w:styleId="056050802CC742E09EE3475238ED37423">
    <w:name w:val="056050802CC742E09EE3475238ED37423"/>
    <w:rsid w:val="00836E36"/>
    <w:pPr>
      <w:ind w:left="720"/>
      <w:contextualSpacing/>
    </w:pPr>
    <w:rPr>
      <w:rFonts w:eastAsiaTheme="minorHAnsi"/>
    </w:rPr>
  </w:style>
  <w:style w:type="paragraph" w:customStyle="1" w:styleId="8B76F8BB8ECD43769CA6786121F2CDB13">
    <w:name w:val="8B76F8BB8ECD43769CA6786121F2CDB13"/>
    <w:rsid w:val="00836E36"/>
    <w:pPr>
      <w:ind w:left="720"/>
      <w:contextualSpacing/>
    </w:pPr>
    <w:rPr>
      <w:rFonts w:eastAsiaTheme="minorHAnsi"/>
    </w:rPr>
  </w:style>
  <w:style w:type="paragraph" w:customStyle="1" w:styleId="BA1F6DDBF0AB45128C354B12778E27993">
    <w:name w:val="BA1F6DDBF0AB45128C354B12778E27993"/>
    <w:rsid w:val="00836E36"/>
    <w:pPr>
      <w:ind w:left="720"/>
      <w:contextualSpacing/>
    </w:pPr>
    <w:rPr>
      <w:rFonts w:eastAsiaTheme="minorHAnsi"/>
    </w:rPr>
  </w:style>
  <w:style w:type="paragraph" w:customStyle="1" w:styleId="CA02902624AF4A29B122963212A72E2E3">
    <w:name w:val="CA02902624AF4A29B122963212A72E2E3"/>
    <w:rsid w:val="00836E36"/>
    <w:pPr>
      <w:ind w:left="720"/>
      <w:contextualSpacing/>
    </w:pPr>
    <w:rPr>
      <w:rFonts w:eastAsiaTheme="minorHAnsi"/>
    </w:rPr>
  </w:style>
  <w:style w:type="paragraph" w:customStyle="1" w:styleId="A6ACACD8AA0B465D97001E1B704BE4763">
    <w:name w:val="A6ACACD8AA0B465D97001E1B704BE4763"/>
    <w:rsid w:val="00836E36"/>
    <w:pPr>
      <w:ind w:left="720"/>
      <w:contextualSpacing/>
    </w:pPr>
    <w:rPr>
      <w:rFonts w:eastAsiaTheme="minorHAnsi"/>
    </w:rPr>
  </w:style>
  <w:style w:type="paragraph" w:customStyle="1" w:styleId="1FC8716736C74DCAB6DE626915FF9B323">
    <w:name w:val="1FC8716736C74DCAB6DE626915FF9B323"/>
    <w:rsid w:val="00836E36"/>
    <w:pPr>
      <w:ind w:left="720"/>
      <w:contextualSpacing/>
    </w:pPr>
    <w:rPr>
      <w:rFonts w:eastAsiaTheme="minorHAnsi"/>
    </w:rPr>
  </w:style>
  <w:style w:type="paragraph" w:customStyle="1" w:styleId="184D36A8913440ED880EAF9CD09AE8993">
    <w:name w:val="184D36A8913440ED880EAF9CD09AE8993"/>
    <w:rsid w:val="00836E36"/>
    <w:pPr>
      <w:ind w:left="720"/>
      <w:contextualSpacing/>
    </w:pPr>
    <w:rPr>
      <w:rFonts w:eastAsiaTheme="minorHAnsi"/>
    </w:rPr>
  </w:style>
  <w:style w:type="paragraph" w:customStyle="1" w:styleId="685EA67AEA6947BE914B1AB8CCFADDBF3">
    <w:name w:val="685EA67AEA6947BE914B1AB8CCFADDBF3"/>
    <w:rsid w:val="00836E36"/>
    <w:pPr>
      <w:ind w:left="720"/>
      <w:contextualSpacing/>
    </w:pPr>
    <w:rPr>
      <w:rFonts w:eastAsiaTheme="minorHAnsi"/>
    </w:rPr>
  </w:style>
  <w:style w:type="paragraph" w:customStyle="1" w:styleId="D571CDA77E3042ACA14F85B42D96C11F3">
    <w:name w:val="D571CDA77E3042ACA14F85B42D96C11F3"/>
    <w:rsid w:val="00836E36"/>
    <w:pPr>
      <w:ind w:left="720"/>
      <w:contextualSpacing/>
    </w:pPr>
    <w:rPr>
      <w:rFonts w:eastAsiaTheme="minorHAnsi"/>
    </w:rPr>
  </w:style>
  <w:style w:type="paragraph" w:customStyle="1" w:styleId="C090FC0036E342D2B7C6BB9DCF30A7D43">
    <w:name w:val="C090FC0036E342D2B7C6BB9DCF30A7D43"/>
    <w:rsid w:val="00836E36"/>
    <w:rPr>
      <w:rFonts w:eastAsiaTheme="minorHAnsi"/>
    </w:rPr>
  </w:style>
  <w:style w:type="paragraph" w:customStyle="1" w:styleId="976FF6559F7B47078C28FEDCEFCDAD473">
    <w:name w:val="976FF6559F7B47078C28FEDCEFCDAD473"/>
    <w:rsid w:val="00836E36"/>
    <w:rPr>
      <w:rFonts w:eastAsiaTheme="minorHAnsi"/>
    </w:rPr>
  </w:style>
  <w:style w:type="paragraph" w:customStyle="1" w:styleId="64CADBD9CCC64711AE6AAEBC1E97F61B3">
    <w:name w:val="64CADBD9CCC64711AE6AAEBC1E97F61B3"/>
    <w:rsid w:val="00836E36"/>
    <w:rPr>
      <w:rFonts w:eastAsiaTheme="minorHAnsi"/>
    </w:rPr>
  </w:style>
  <w:style w:type="paragraph" w:customStyle="1" w:styleId="4CE1E516A30F4D909C0E884EDD84D1E83">
    <w:name w:val="4CE1E516A30F4D909C0E884EDD84D1E83"/>
    <w:rsid w:val="00836E36"/>
    <w:rPr>
      <w:rFonts w:eastAsiaTheme="minorHAnsi"/>
    </w:rPr>
  </w:style>
  <w:style w:type="paragraph" w:customStyle="1" w:styleId="97749F2F485842CDA5A7AE83F32751523">
    <w:name w:val="97749F2F485842CDA5A7AE83F32751523"/>
    <w:rsid w:val="00836E36"/>
    <w:rPr>
      <w:rFonts w:eastAsiaTheme="minorHAnsi"/>
    </w:rPr>
  </w:style>
  <w:style w:type="paragraph" w:customStyle="1" w:styleId="402DC1AAAD1C4B47B59D454C736CF4F43">
    <w:name w:val="402DC1AAAD1C4B47B59D454C736CF4F43"/>
    <w:rsid w:val="00836E36"/>
    <w:rPr>
      <w:rFonts w:eastAsiaTheme="minorHAnsi"/>
    </w:rPr>
  </w:style>
  <w:style w:type="paragraph" w:customStyle="1" w:styleId="DA0F616E967F42A28C5D2E96BD61F50F3">
    <w:name w:val="DA0F616E967F42A28C5D2E96BD61F50F3"/>
    <w:rsid w:val="00836E36"/>
    <w:rPr>
      <w:rFonts w:eastAsiaTheme="minorHAnsi"/>
    </w:rPr>
  </w:style>
  <w:style w:type="paragraph" w:customStyle="1" w:styleId="D4ACB85C01F344CDAE8BC456EBF28EAD3">
    <w:name w:val="D4ACB85C01F344CDAE8BC456EBF28EAD3"/>
    <w:rsid w:val="00836E36"/>
    <w:rPr>
      <w:rFonts w:eastAsiaTheme="minorHAnsi"/>
    </w:rPr>
  </w:style>
  <w:style w:type="paragraph" w:customStyle="1" w:styleId="FC1E818B34D24954BDC7E07FE09602CF2">
    <w:name w:val="FC1E818B34D24954BDC7E07FE09602CF2"/>
    <w:rsid w:val="00836E36"/>
    <w:rPr>
      <w:rFonts w:eastAsiaTheme="minorHAnsi"/>
    </w:rPr>
  </w:style>
  <w:style w:type="paragraph" w:customStyle="1" w:styleId="CE0AE5C3D2404403A4FE6FE7C6E707472">
    <w:name w:val="CE0AE5C3D2404403A4FE6FE7C6E707472"/>
    <w:rsid w:val="00836E36"/>
    <w:rPr>
      <w:rFonts w:eastAsiaTheme="minorHAnsi"/>
    </w:rPr>
  </w:style>
  <w:style w:type="paragraph" w:customStyle="1" w:styleId="98B4A7862DCE4091BD4DD907179693DE2">
    <w:name w:val="98B4A7862DCE4091BD4DD907179693DE2"/>
    <w:rsid w:val="00836E36"/>
    <w:rPr>
      <w:rFonts w:eastAsiaTheme="minorHAnsi"/>
    </w:rPr>
  </w:style>
  <w:style w:type="paragraph" w:customStyle="1" w:styleId="2769850953BB4F73A2654071173AADFD2">
    <w:name w:val="2769850953BB4F73A2654071173AADFD2"/>
    <w:rsid w:val="00836E36"/>
    <w:rPr>
      <w:rFonts w:eastAsiaTheme="minorHAnsi"/>
    </w:rPr>
  </w:style>
  <w:style w:type="paragraph" w:customStyle="1" w:styleId="41504A7DE13841ECA0020302158C471D2">
    <w:name w:val="41504A7DE13841ECA0020302158C471D2"/>
    <w:rsid w:val="00836E36"/>
    <w:rPr>
      <w:rFonts w:eastAsiaTheme="minorHAnsi"/>
    </w:rPr>
  </w:style>
  <w:style w:type="paragraph" w:customStyle="1" w:styleId="A7006988633448B6BCB0A5F596C704B2">
    <w:name w:val="A7006988633448B6BCB0A5F596C704B2"/>
    <w:rsid w:val="00836E36"/>
  </w:style>
  <w:style w:type="paragraph" w:customStyle="1" w:styleId="389F4B6D47B249AA8D20A9C2FD685834">
    <w:name w:val="389F4B6D47B249AA8D20A9C2FD685834"/>
    <w:rsid w:val="00836E36"/>
  </w:style>
  <w:style w:type="paragraph" w:customStyle="1" w:styleId="8213FD2E086441328C0943EDD4E7439E">
    <w:name w:val="8213FD2E086441328C0943EDD4E7439E"/>
    <w:rsid w:val="00836E36"/>
  </w:style>
  <w:style w:type="paragraph" w:customStyle="1" w:styleId="5353824D6AB943CBA02D35A12B7040EE">
    <w:name w:val="5353824D6AB943CBA02D35A12B7040EE"/>
    <w:rsid w:val="00836E36"/>
  </w:style>
  <w:style w:type="paragraph" w:customStyle="1" w:styleId="7852CD5C7E4647F0BC467ECF68EDD493">
    <w:name w:val="7852CD5C7E4647F0BC467ECF68EDD493"/>
    <w:rsid w:val="00836E36"/>
  </w:style>
  <w:style w:type="paragraph" w:customStyle="1" w:styleId="5E14A247ADF545FC8B479D3FC7DCA0DA6">
    <w:name w:val="5E14A247ADF545FC8B479D3FC7DCA0DA6"/>
    <w:rsid w:val="00836E36"/>
    <w:rPr>
      <w:rFonts w:eastAsiaTheme="minorHAnsi"/>
    </w:rPr>
  </w:style>
  <w:style w:type="paragraph" w:customStyle="1" w:styleId="5204E288E79349ECA109580B8B4BEE3C4">
    <w:name w:val="5204E288E79349ECA109580B8B4BEE3C4"/>
    <w:rsid w:val="00836E36"/>
    <w:rPr>
      <w:rFonts w:eastAsiaTheme="minorHAnsi"/>
    </w:rPr>
  </w:style>
  <w:style w:type="paragraph" w:customStyle="1" w:styleId="4564ECAE05CE4114B2318E08B72A62A16">
    <w:name w:val="4564ECAE05CE4114B2318E08B72A62A16"/>
    <w:rsid w:val="00836E36"/>
    <w:rPr>
      <w:rFonts w:eastAsiaTheme="minorHAnsi"/>
    </w:rPr>
  </w:style>
  <w:style w:type="paragraph" w:customStyle="1" w:styleId="08C4C4C202544DC2AEF11AAD491A73AF4">
    <w:name w:val="08C4C4C202544DC2AEF11AAD491A73AF4"/>
    <w:rsid w:val="00836E36"/>
    <w:rPr>
      <w:rFonts w:eastAsiaTheme="minorHAnsi"/>
    </w:rPr>
  </w:style>
  <w:style w:type="paragraph" w:customStyle="1" w:styleId="9936A7CC532C4E15BDD62C11B8F6BB366">
    <w:name w:val="9936A7CC532C4E15BDD62C11B8F6BB366"/>
    <w:rsid w:val="00836E36"/>
    <w:rPr>
      <w:rFonts w:eastAsiaTheme="minorHAnsi"/>
    </w:rPr>
  </w:style>
  <w:style w:type="paragraph" w:customStyle="1" w:styleId="8B45C188D8FA4EA5BE10088FCDECAF5A2">
    <w:name w:val="8B45C188D8FA4EA5BE10088FCDECAF5A2"/>
    <w:rsid w:val="00836E36"/>
    <w:rPr>
      <w:rFonts w:eastAsiaTheme="minorHAnsi"/>
    </w:rPr>
  </w:style>
  <w:style w:type="paragraph" w:customStyle="1" w:styleId="B5FB9A6E3E0D49E99BD2CA1A7DB3FF0B4">
    <w:name w:val="B5FB9A6E3E0D49E99BD2CA1A7DB3FF0B4"/>
    <w:rsid w:val="00836E36"/>
    <w:rPr>
      <w:rFonts w:eastAsiaTheme="minorHAnsi"/>
    </w:rPr>
  </w:style>
  <w:style w:type="paragraph" w:customStyle="1" w:styleId="A7006988633448B6BCB0A5F596C704B21">
    <w:name w:val="A7006988633448B6BCB0A5F596C704B21"/>
    <w:rsid w:val="00836E36"/>
    <w:rPr>
      <w:rFonts w:eastAsiaTheme="minorHAnsi"/>
    </w:rPr>
  </w:style>
  <w:style w:type="paragraph" w:customStyle="1" w:styleId="056050802CC742E09EE3475238ED37424">
    <w:name w:val="056050802CC742E09EE3475238ED37424"/>
    <w:rsid w:val="00836E36"/>
    <w:rPr>
      <w:rFonts w:eastAsiaTheme="minorHAnsi"/>
    </w:rPr>
  </w:style>
  <w:style w:type="paragraph" w:customStyle="1" w:styleId="CA02902624AF4A29B122963212A72E2E4">
    <w:name w:val="CA02902624AF4A29B122963212A72E2E4"/>
    <w:rsid w:val="00836E36"/>
    <w:rPr>
      <w:rFonts w:eastAsiaTheme="minorHAnsi"/>
    </w:rPr>
  </w:style>
  <w:style w:type="paragraph" w:customStyle="1" w:styleId="389F4B6D47B249AA8D20A9C2FD6858341">
    <w:name w:val="389F4B6D47B249AA8D20A9C2FD6858341"/>
    <w:rsid w:val="00836E36"/>
    <w:rPr>
      <w:rFonts w:eastAsiaTheme="minorHAnsi"/>
    </w:rPr>
  </w:style>
  <w:style w:type="paragraph" w:customStyle="1" w:styleId="8213FD2E086441328C0943EDD4E7439E1">
    <w:name w:val="8213FD2E086441328C0943EDD4E7439E1"/>
    <w:rsid w:val="00836E36"/>
    <w:rPr>
      <w:rFonts w:eastAsiaTheme="minorHAnsi"/>
    </w:rPr>
  </w:style>
  <w:style w:type="paragraph" w:customStyle="1" w:styleId="5353824D6AB943CBA02D35A12B7040EE1">
    <w:name w:val="5353824D6AB943CBA02D35A12B7040EE1"/>
    <w:rsid w:val="00836E36"/>
    <w:rPr>
      <w:rFonts w:eastAsiaTheme="minorHAnsi"/>
    </w:rPr>
  </w:style>
  <w:style w:type="paragraph" w:customStyle="1" w:styleId="7852CD5C7E4647F0BC467ECF68EDD4931">
    <w:name w:val="7852CD5C7E4647F0BC467ECF68EDD4931"/>
    <w:rsid w:val="00836E36"/>
    <w:rPr>
      <w:rFonts w:eastAsiaTheme="minorHAnsi"/>
    </w:rPr>
  </w:style>
  <w:style w:type="paragraph" w:customStyle="1" w:styleId="64CADBD9CCC64711AE6AAEBC1E97F61B4">
    <w:name w:val="64CADBD9CCC64711AE6AAEBC1E97F61B4"/>
    <w:rsid w:val="00836E36"/>
    <w:rPr>
      <w:rFonts w:eastAsiaTheme="minorHAnsi"/>
    </w:rPr>
  </w:style>
  <w:style w:type="paragraph" w:customStyle="1" w:styleId="4CE1E516A30F4D909C0E884EDD84D1E84">
    <w:name w:val="4CE1E516A30F4D909C0E884EDD84D1E84"/>
    <w:rsid w:val="00836E36"/>
    <w:rPr>
      <w:rFonts w:eastAsiaTheme="minorHAnsi"/>
    </w:rPr>
  </w:style>
  <w:style w:type="paragraph" w:customStyle="1" w:styleId="97749F2F485842CDA5A7AE83F32751524">
    <w:name w:val="97749F2F485842CDA5A7AE83F32751524"/>
    <w:rsid w:val="00836E36"/>
    <w:rPr>
      <w:rFonts w:eastAsiaTheme="minorHAnsi"/>
    </w:rPr>
  </w:style>
  <w:style w:type="paragraph" w:customStyle="1" w:styleId="402DC1AAAD1C4B47B59D454C736CF4F44">
    <w:name w:val="402DC1AAAD1C4B47B59D454C736CF4F44"/>
    <w:rsid w:val="00836E36"/>
    <w:rPr>
      <w:rFonts w:eastAsiaTheme="minorHAnsi"/>
    </w:rPr>
  </w:style>
  <w:style w:type="paragraph" w:customStyle="1" w:styleId="DA0F616E967F42A28C5D2E96BD61F50F4">
    <w:name w:val="DA0F616E967F42A28C5D2E96BD61F50F4"/>
    <w:rsid w:val="00836E36"/>
    <w:rPr>
      <w:rFonts w:eastAsiaTheme="minorHAnsi"/>
    </w:rPr>
  </w:style>
  <w:style w:type="paragraph" w:customStyle="1" w:styleId="D4ACB85C01F344CDAE8BC456EBF28EAD4">
    <w:name w:val="D4ACB85C01F344CDAE8BC456EBF28EAD4"/>
    <w:rsid w:val="00836E36"/>
    <w:rPr>
      <w:rFonts w:eastAsiaTheme="minorHAnsi"/>
    </w:rPr>
  </w:style>
  <w:style w:type="paragraph" w:customStyle="1" w:styleId="FC1E818B34D24954BDC7E07FE09602CF3">
    <w:name w:val="FC1E818B34D24954BDC7E07FE09602CF3"/>
    <w:rsid w:val="00836E36"/>
    <w:rPr>
      <w:rFonts w:eastAsiaTheme="minorHAnsi"/>
    </w:rPr>
  </w:style>
  <w:style w:type="paragraph" w:customStyle="1" w:styleId="CE0AE5C3D2404403A4FE6FE7C6E707473">
    <w:name w:val="CE0AE5C3D2404403A4FE6FE7C6E707473"/>
    <w:rsid w:val="00836E36"/>
    <w:rPr>
      <w:rFonts w:eastAsiaTheme="minorHAnsi"/>
    </w:rPr>
  </w:style>
  <w:style w:type="paragraph" w:customStyle="1" w:styleId="98B4A7862DCE4091BD4DD907179693DE3">
    <w:name w:val="98B4A7862DCE4091BD4DD907179693DE3"/>
    <w:rsid w:val="00836E36"/>
    <w:rPr>
      <w:rFonts w:eastAsiaTheme="minorHAnsi"/>
    </w:rPr>
  </w:style>
  <w:style w:type="paragraph" w:customStyle="1" w:styleId="2769850953BB4F73A2654071173AADFD3">
    <w:name w:val="2769850953BB4F73A2654071173AADFD3"/>
    <w:rsid w:val="00836E36"/>
    <w:rPr>
      <w:rFonts w:eastAsiaTheme="minorHAnsi"/>
    </w:rPr>
  </w:style>
  <w:style w:type="paragraph" w:customStyle="1" w:styleId="41504A7DE13841ECA0020302158C471D3">
    <w:name w:val="41504A7DE13841ECA0020302158C471D3"/>
    <w:rsid w:val="00836E36"/>
    <w:rPr>
      <w:rFonts w:eastAsiaTheme="minorHAnsi"/>
    </w:rPr>
  </w:style>
  <w:style w:type="paragraph" w:customStyle="1" w:styleId="CC4DD7498FE6491BAA629EF65D5D87FF">
    <w:name w:val="CC4DD7498FE6491BAA629EF65D5D87FF"/>
    <w:rsid w:val="00836E36"/>
  </w:style>
  <w:style w:type="paragraph" w:customStyle="1" w:styleId="795F6962F798479D8256C86C076D6118">
    <w:name w:val="795F6962F798479D8256C86C076D6118"/>
    <w:rsid w:val="00836E36"/>
  </w:style>
  <w:style w:type="paragraph" w:customStyle="1" w:styleId="5E14A247ADF545FC8B479D3FC7DCA0DA7">
    <w:name w:val="5E14A247ADF545FC8B479D3FC7DCA0DA7"/>
    <w:rsid w:val="00836E36"/>
    <w:rPr>
      <w:rFonts w:eastAsiaTheme="minorHAnsi"/>
    </w:rPr>
  </w:style>
  <w:style w:type="paragraph" w:customStyle="1" w:styleId="5204E288E79349ECA109580B8B4BEE3C5">
    <w:name w:val="5204E288E79349ECA109580B8B4BEE3C5"/>
    <w:rsid w:val="00836E36"/>
    <w:rPr>
      <w:rFonts w:eastAsiaTheme="minorHAnsi"/>
    </w:rPr>
  </w:style>
  <w:style w:type="paragraph" w:customStyle="1" w:styleId="4564ECAE05CE4114B2318E08B72A62A17">
    <w:name w:val="4564ECAE05CE4114B2318E08B72A62A17"/>
    <w:rsid w:val="00836E36"/>
    <w:rPr>
      <w:rFonts w:eastAsiaTheme="minorHAnsi"/>
    </w:rPr>
  </w:style>
  <w:style w:type="paragraph" w:customStyle="1" w:styleId="08C4C4C202544DC2AEF11AAD491A73AF5">
    <w:name w:val="08C4C4C202544DC2AEF11AAD491A73AF5"/>
    <w:rsid w:val="00836E36"/>
    <w:rPr>
      <w:rFonts w:eastAsiaTheme="minorHAnsi"/>
    </w:rPr>
  </w:style>
  <w:style w:type="paragraph" w:customStyle="1" w:styleId="9936A7CC532C4E15BDD62C11B8F6BB367">
    <w:name w:val="9936A7CC532C4E15BDD62C11B8F6BB367"/>
    <w:rsid w:val="00836E36"/>
    <w:rPr>
      <w:rFonts w:eastAsiaTheme="minorHAnsi"/>
    </w:rPr>
  </w:style>
  <w:style w:type="paragraph" w:customStyle="1" w:styleId="8B45C188D8FA4EA5BE10088FCDECAF5A3">
    <w:name w:val="8B45C188D8FA4EA5BE10088FCDECAF5A3"/>
    <w:rsid w:val="00836E36"/>
    <w:rPr>
      <w:rFonts w:eastAsiaTheme="minorHAnsi"/>
    </w:rPr>
  </w:style>
  <w:style w:type="paragraph" w:customStyle="1" w:styleId="B5FB9A6E3E0D49E99BD2CA1A7DB3FF0B5">
    <w:name w:val="B5FB9A6E3E0D49E99BD2CA1A7DB3FF0B5"/>
    <w:rsid w:val="00836E36"/>
    <w:rPr>
      <w:rFonts w:eastAsiaTheme="minorHAnsi"/>
    </w:rPr>
  </w:style>
  <w:style w:type="paragraph" w:customStyle="1" w:styleId="A7006988633448B6BCB0A5F596C704B22">
    <w:name w:val="A7006988633448B6BCB0A5F596C704B22"/>
    <w:rsid w:val="00836E36"/>
    <w:rPr>
      <w:rFonts w:eastAsiaTheme="minorHAnsi"/>
    </w:rPr>
  </w:style>
  <w:style w:type="paragraph" w:customStyle="1" w:styleId="056050802CC742E09EE3475238ED37425">
    <w:name w:val="056050802CC742E09EE3475238ED37425"/>
    <w:rsid w:val="00836E36"/>
    <w:rPr>
      <w:rFonts w:eastAsiaTheme="minorHAnsi"/>
    </w:rPr>
  </w:style>
  <w:style w:type="paragraph" w:customStyle="1" w:styleId="CA02902624AF4A29B122963212A72E2E5">
    <w:name w:val="CA02902624AF4A29B122963212A72E2E5"/>
    <w:rsid w:val="00836E36"/>
    <w:rPr>
      <w:rFonts w:eastAsiaTheme="minorHAnsi"/>
    </w:rPr>
  </w:style>
  <w:style w:type="paragraph" w:customStyle="1" w:styleId="389F4B6D47B249AA8D20A9C2FD6858342">
    <w:name w:val="389F4B6D47B249AA8D20A9C2FD6858342"/>
    <w:rsid w:val="00836E36"/>
    <w:rPr>
      <w:rFonts w:eastAsiaTheme="minorHAnsi"/>
    </w:rPr>
  </w:style>
  <w:style w:type="paragraph" w:customStyle="1" w:styleId="8213FD2E086441328C0943EDD4E7439E2">
    <w:name w:val="8213FD2E086441328C0943EDD4E7439E2"/>
    <w:rsid w:val="00836E36"/>
    <w:rPr>
      <w:rFonts w:eastAsiaTheme="minorHAnsi"/>
    </w:rPr>
  </w:style>
  <w:style w:type="paragraph" w:customStyle="1" w:styleId="5353824D6AB943CBA02D35A12B7040EE2">
    <w:name w:val="5353824D6AB943CBA02D35A12B7040EE2"/>
    <w:rsid w:val="00836E36"/>
    <w:rPr>
      <w:rFonts w:eastAsiaTheme="minorHAnsi"/>
    </w:rPr>
  </w:style>
  <w:style w:type="paragraph" w:customStyle="1" w:styleId="7852CD5C7E4647F0BC467ECF68EDD4932">
    <w:name w:val="7852CD5C7E4647F0BC467ECF68EDD4932"/>
    <w:rsid w:val="00836E36"/>
    <w:rPr>
      <w:rFonts w:eastAsiaTheme="minorHAnsi"/>
    </w:rPr>
  </w:style>
  <w:style w:type="paragraph" w:customStyle="1" w:styleId="64CADBD9CCC64711AE6AAEBC1E97F61B5">
    <w:name w:val="64CADBD9CCC64711AE6AAEBC1E97F61B5"/>
    <w:rsid w:val="00836E36"/>
    <w:rPr>
      <w:rFonts w:eastAsiaTheme="minorHAnsi"/>
    </w:rPr>
  </w:style>
  <w:style w:type="paragraph" w:customStyle="1" w:styleId="4CE1E516A30F4D909C0E884EDD84D1E85">
    <w:name w:val="4CE1E516A30F4D909C0E884EDD84D1E85"/>
    <w:rsid w:val="00836E36"/>
    <w:rPr>
      <w:rFonts w:eastAsiaTheme="minorHAnsi"/>
    </w:rPr>
  </w:style>
  <w:style w:type="paragraph" w:customStyle="1" w:styleId="97749F2F485842CDA5A7AE83F32751525">
    <w:name w:val="97749F2F485842CDA5A7AE83F32751525"/>
    <w:rsid w:val="00836E36"/>
    <w:rPr>
      <w:rFonts w:eastAsiaTheme="minorHAnsi"/>
    </w:rPr>
  </w:style>
  <w:style w:type="paragraph" w:customStyle="1" w:styleId="402DC1AAAD1C4B47B59D454C736CF4F45">
    <w:name w:val="402DC1AAAD1C4B47B59D454C736CF4F45"/>
    <w:rsid w:val="00836E36"/>
    <w:rPr>
      <w:rFonts w:eastAsiaTheme="minorHAnsi"/>
    </w:rPr>
  </w:style>
  <w:style w:type="paragraph" w:customStyle="1" w:styleId="CC4DD7498FE6491BAA629EF65D5D87FF1">
    <w:name w:val="CC4DD7498FE6491BAA629EF65D5D87FF1"/>
    <w:rsid w:val="00836E36"/>
    <w:rPr>
      <w:rFonts w:eastAsiaTheme="minorHAnsi"/>
    </w:rPr>
  </w:style>
  <w:style w:type="paragraph" w:customStyle="1" w:styleId="795F6962F798479D8256C86C076D61181">
    <w:name w:val="795F6962F798479D8256C86C076D61181"/>
    <w:rsid w:val="00836E36"/>
    <w:rPr>
      <w:rFonts w:eastAsiaTheme="minorHAnsi"/>
    </w:rPr>
  </w:style>
  <w:style w:type="paragraph" w:customStyle="1" w:styleId="5E14A247ADF545FC8B479D3FC7DCA0DA8">
    <w:name w:val="5E14A247ADF545FC8B479D3FC7DCA0DA8"/>
    <w:rsid w:val="00D44667"/>
    <w:rPr>
      <w:rFonts w:eastAsiaTheme="minorHAnsi"/>
    </w:rPr>
  </w:style>
  <w:style w:type="paragraph" w:customStyle="1" w:styleId="4564ECAE05CE4114B2318E08B72A62A18">
    <w:name w:val="4564ECAE05CE4114B2318E08B72A62A18"/>
    <w:rsid w:val="00D44667"/>
    <w:rPr>
      <w:rFonts w:eastAsiaTheme="minorHAnsi"/>
    </w:rPr>
  </w:style>
  <w:style w:type="paragraph" w:customStyle="1" w:styleId="9936A7CC532C4E15BDD62C11B8F6BB368">
    <w:name w:val="9936A7CC532C4E15BDD62C11B8F6BB368"/>
    <w:rsid w:val="00D44667"/>
    <w:rPr>
      <w:rFonts w:eastAsiaTheme="minorHAnsi"/>
    </w:rPr>
  </w:style>
  <w:style w:type="paragraph" w:customStyle="1" w:styleId="B5FB9A6E3E0D49E99BD2CA1A7DB3FF0B6">
    <w:name w:val="B5FB9A6E3E0D49E99BD2CA1A7DB3FF0B6"/>
    <w:rsid w:val="00D44667"/>
    <w:rPr>
      <w:rFonts w:eastAsiaTheme="minorHAnsi"/>
    </w:rPr>
  </w:style>
  <w:style w:type="paragraph" w:customStyle="1" w:styleId="A7006988633448B6BCB0A5F596C704B23">
    <w:name w:val="A7006988633448B6BCB0A5F596C704B23"/>
    <w:rsid w:val="00D44667"/>
    <w:rPr>
      <w:rFonts w:eastAsiaTheme="minorHAnsi"/>
    </w:rPr>
  </w:style>
  <w:style w:type="paragraph" w:customStyle="1" w:styleId="056050802CC742E09EE3475238ED37426">
    <w:name w:val="056050802CC742E09EE3475238ED37426"/>
    <w:rsid w:val="00D44667"/>
    <w:rPr>
      <w:rFonts w:eastAsiaTheme="minorHAnsi"/>
    </w:rPr>
  </w:style>
  <w:style w:type="paragraph" w:customStyle="1" w:styleId="CA02902624AF4A29B122963212A72E2E6">
    <w:name w:val="CA02902624AF4A29B122963212A72E2E6"/>
    <w:rsid w:val="00D44667"/>
    <w:rPr>
      <w:rFonts w:eastAsiaTheme="minorHAnsi"/>
    </w:rPr>
  </w:style>
  <w:style w:type="paragraph" w:customStyle="1" w:styleId="389F4B6D47B249AA8D20A9C2FD6858343">
    <w:name w:val="389F4B6D47B249AA8D20A9C2FD6858343"/>
    <w:rsid w:val="00D44667"/>
    <w:rPr>
      <w:rFonts w:eastAsiaTheme="minorHAnsi"/>
    </w:rPr>
  </w:style>
  <w:style w:type="paragraph" w:customStyle="1" w:styleId="8213FD2E086441328C0943EDD4E7439E3">
    <w:name w:val="8213FD2E086441328C0943EDD4E7439E3"/>
    <w:rsid w:val="00D44667"/>
    <w:rPr>
      <w:rFonts w:eastAsiaTheme="minorHAnsi"/>
    </w:rPr>
  </w:style>
  <w:style w:type="paragraph" w:customStyle="1" w:styleId="5353824D6AB943CBA02D35A12B7040EE3">
    <w:name w:val="5353824D6AB943CBA02D35A12B7040EE3"/>
    <w:rsid w:val="00D44667"/>
    <w:rPr>
      <w:rFonts w:eastAsiaTheme="minorHAnsi"/>
    </w:rPr>
  </w:style>
  <w:style w:type="paragraph" w:customStyle="1" w:styleId="7852CD5C7E4647F0BC467ECF68EDD4933">
    <w:name w:val="7852CD5C7E4647F0BC467ECF68EDD4933"/>
    <w:rsid w:val="00D44667"/>
    <w:rPr>
      <w:rFonts w:eastAsiaTheme="minorHAnsi"/>
    </w:rPr>
  </w:style>
  <w:style w:type="paragraph" w:customStyle="1" w:styleId="64CADBD9CCC64711AE6AAEBC1E97F61B6">
    <w:name w:val="64CADBD9CCC64711AE6AAEBC1E97F61B6"/>
    <w:rsid w:val="00D44667"/>
    <w:rPr>
      <w:rFonts w:eastAsiaTheme="minorHAnsi"/>
    </w:rPr>
  </w:style>
  <w:style w:type="paragraph" w:customStyle="1" w:styleId="4CE1E516A30F4D909C0E884EDD84D1E86">
    <w:name w:val="4CE1E516A30F4D909C0E884EDD84D1E86"/>
    <w:rsid w:val="00D44667"/>
    <w:rPr>
      <w:rFonts w:eastAsiaTheme="minorHAnsi"/>
    </w:rPr>
  </w:style>
  <w:style w:type="paragraph" w:customStyle="1" w:styleId="97749F2F485842CDA5A7AE83F32751526">
    <w:name w:val="97749F2F485842CDA5A7AE83F32751526"/>
    <w:rsid w:val="00D44667"/>
    <w:rPr>
      <w:rFonts w:eastAsiaTheme="minorHAnsi"/>
    </w:rPr>
  </w:style>
  <w:style w:type="paragraph" w:customStyle="1" w:styleId="402DC1AAAD1C4B47B59D454C736CF4F46">
    <w:name w:val="402DC1AAAD1C4B47B59D454C736CF4F46"/>
    <w:rsid w:val="00D44667"/>
    <w:rPr>
      <w:rFonts w:eastAsiaTheme="minorHAnsi"/>
    </w:rPr>
  </w:style>
  <w:style w:type="paragraph" w:customStyle="1" w:styleId="CC4DD7498FE6491BAA629EF65D5D87FF2">
    <w:name w:val="CC4DD7498FE6491BAA629EF65D5D87FF2"/>
    <w:rsid w:val="00D44667"/>
    <w:rPr>
      <w:rFonts w:eastAsiaTheme="minorHAnsi"/>
    </w:rPr>
  </w:style>
  <w:style w:type="paragraph" w:customStyle="1" w:styleId="795F6962F798479D8256C86C076D61182">
    <w:name w:val="795F6962F798479D8256C86C076D61182"/>
    <w:rsid w:val="00D44667"/>
    <w:rPr>
      <w:rFonts w:eastAsiaTheme="minorHAnsi"/>
    </w:rPr>
  </w:style>
  <w:style w:type="paragraph" w:customStyle="1" w:styleId="67FCCD6822174B7E92029436C31A572F">
    <w:name w:val="67FCCD6822174B7E92029436C31A572F"/>
    <w:rsid w:val="008062C6"/>
    <w:pPr>
      <w:spacing w:after="160" w:line="259" w:lineRule="auto"/>
    </w:pPr>
  </w:style>
  <w:style w:type="paragraph" w:customStyle="1" w:styleId="752207011EF94D09B3A9C93997EA4BE7">
    <w:name w:val="752207011EF94D09B3A9C93997EA4BE7"/>
    <w:rsid w:val="008062C6"/>
    <w:pPr>
      <w:spacing w:after="160" w:line="259" w:lineRule="auto"/>
    </w:pPr>
  </w:style>
  <w:style w:type="paragraph" w:customStyle="1" w:styleId="550689D41A13454594461D4ED3934066">
    <w:name w:val="550689D41A13454594461D4ED3934066"/>
    <w:rsid w:val="008062C6"/>
    <w:pPr>
      <w:spacing w:after="160" w:line="259" w:lineRule="auto"/>
    </w:pPr>
  </w:style>
  <w:style w:type="paragraph" w:customStyle="1" w:styleId="E1DC6EAAB1924AC6A33C29297A910CA0">
    <w:name w:val="E1DC6EAAB1924AC6A33C29297A910CA0"/>
    <w:rsid w:val="008062C6"/>
    <w:pPr>
      <w:spacing w:after="160" w:line="259" w:lineRule="auto"/>
    </w:pPr>
  </w:style>
  <w:style w:type="paragraph" w:customStyle="1" w:styleId="968C063BD19F48AFBA8099706240525D">
    <w:name w:val="968C063BD19F48AFBA8099706240525D"/>
    <w:rsid w:val="008062C6"/>
    <w:pPr>
      <w:spacing w:after="160" w:line="259" w:lineRule="auto"/>
    </w:pPr>
  </w:style>
  <w:style w:type="paragraph" w:customStyle="1" w:styleId="A87BD831149A46FC9DEA49997C0BBDA5">
    <w:name w:val="A87BD831149A46FC9DEA49997C0BBDA5"/>
    <w:rsid w:val="008062C6"/>
    <w:pPr>
      <w:spacing w:after="160" w:line="259" w:lineRule="auto"/>
    </w:pPr>
  </w:style>
  <w:style w:type="paragraph" w:customStyle="1" w:styleId="E5A1CF6A4A984EA384CF74129340417A">
    <w:name w:val="E5A1CF6A4A984EA384CF74129340417A"/>
    <w:rsid w:val="008062C6"/>
    <w:pPr>
      <w:spacing w:after="160" w:line="259" w:lineRule="auto"/>
    </w:pPr>
  </w:style>
  <w:style w:type="paragraph" w:customStyle="1" w:styleId="117767862C6D46258DF28CA117E4CADF">
    <w:name w:val="117767862C6D46258DF28CA117E4CADF"/>
    <w:rsid w:val="008062C6"/>
    <w:pPr>
      <w:spacing w:after="160" w:line="259" w:lineRule="auto"/>
    </w:pPr>
  </w:style>
  <w:style w:type="paragraph" w:customStyle="1" w:styleId="4D4D4016991846C19E3A16721BD68B8F">
    <w:name w:val="4D4D4016991846C19E3A16721BD68B8F"/>
    <w:rsid w:val="008062C6"/>
    <w:pPr>
      <w:spacing w:after="160" w:line="259" w:lineRule="auto"/>
    </w:pPr>
  </w:style>
  <w:style w:type="paragraph" w:customStyle="1" w:styleId="32FA1C808A38481FB8F13577BDF52377">
    <w:name w:val="32FA1C808A38481FB8F13577BDF52377"/>
    <w:rsid w:val="008062C6"/>
    <w:pPr>
      <w:spacing w:after="160" w:line="259" w:lineRule="auto"/>
    </w:pPr>
  </w:style>
  <w:style w:type="paragraph" w:customStyle="1" w:styleId="01F83326EC20408598C79F6F97DCB289">
    <w:name w:val="01F83326EC20408598C79F6F97DCB289"/>
    <w:rsid w:val="008062C6"/>
    <w:pPr>
      <w:spacing w:after="160" w:line="259" w:lineRule="auto"/>
    </w:pPr>
  </w:style>
  <w:style w:type="paragraph" w:customStyle="1" w:styleId="6AC374536DCC490F926C044B9DC7C369">
    <w:name w:val="6AC374536DCC490F926C044B9DC7C369"/>
    <w:rsid w:val="008062C6"/>
    <w:pPr>
      <w:spacing w:after="160" w:line="259" w:lineRule="auto"/>
    </w:pPr>
  </w:style>
  <w:style w:type="paragraph" w:customStyle="1" w:styleId="393795BF1FA744E1AA4A643AD01E7E0E">
    <w:name w:val="393795BF1FA744E1AA4A643AD01E7E0E"/>
    <w:rsid w:val="008062C6"/>
    <w:pPr>
      <w:spacing w:after="160" w:line="259" w:lineRule="auto"/>
    </w:pPr>
  </w:style>
  <w:style w:type="paragraph" w:customStyle="1" w:styleId="FD7F6BE5E60542D09541846318122BE8">
    <w:name w:val="FD7F6BE5E60542D09541846318122BE8"/>
    <w:rsid w:val="008062C6"/>
    <w:pPr>
      <w:spacing w:after="160" w:line="259" w:lineRule="auto"/>
    </w:pPr>
  </w:style>
  <w:style w:type="paragraph" w:customStyle="1" w:styleId="B55B821DE3CE44A5AE536F704C7E20B7">
    <w:name w:val="B55B821DE3CE44A5AE536F704C7E20B7"/>
    <w:rsid w:val="008062C6"/>
    <w:pPr>
      <w:spacing w:after="160" w:line="259" w:lineRule="auto"/>
    </w:pPr>
  </w:style>
  <w:style w:type="paragraph" w:customStyle="1" w:styleId="275D5D0B6F004373AF4B435EC2E4CA79">
    <w:name w:val="275D5D0B6F004373AF4B435EC2E4CA79"/>
    <w:rsid w:val="008062C6"/>
    <w:pPr>
      <w:spacing w:after="160" w:line="259" w:lineRule="auto"/>
    </w:pPr>
  </w:style>
  <w:style w:type="paragraph" w:customStyle="1" w:styleId="F5335C3FCE2D47C997A3840F452EE872">
    <w:name w:val="F5335C3FCE2D47C997A3840F452EE872"/>
    <w:rsid w:val="008062C6"/>
    <w:pPr>
      <w:spacing w:after="160" w:line="259" w:lineRule="auto"/>
    </w:pPr>
  </w:style>
  <w:style w:type="paragraph" w:customStyle="1" w:styleId="4CA4627FB4D44A23ABFCCF4A8A240138">
    <w:name w:val="4CA4627FB4D44A23ABFCCF4A8A240138"/>
    <w:rsid w:val="008062C6"/>
    <w:pPr>
      <w:spacing w:after="160" w:line="259" w:lineRule="auto"/>
    </w:pPr>
  </w:style>
  <w:style w:type="paragraph" w:customStyle="1" w:styleId="6BFA233E47F64BC984372924728DE03A">
    <w:name w:val="6BFA233E47F64BC984372924728DE03A"/>
    <w:rsid w:val="008062C6"/>
    <w:pPr>
      <w:spacing w:after="160" w:line="259" w:lineRule="auto"/>
    </w:pPr>
  </w:style>
  <w:style w:type="paragraph" w:customStyle="1" w:styleId="1FE4EDD3D2734A4595A819C92CDBBCE4">
    <w:name w:val="1FE4EDD3D2734A4595A819C92CDBBCE4"/>
    <w:rsid w:val="008062C6"/>
    <w:pPr>
      <w:spacing w:after="160" w:line="259" w:lineRule="auto"/>
    </w:pPr>
  </w:style>
  <w:style w:type="paragraph" w:customStyle="1" w:styleId="EA5AAB2BC793423C93954EE006B7DB71">
    <w:name w:val="EA5AAB2BC793423C93954EE006B7DB71"/>
    <w:rsid w:val="008062C6"/>
    <w:pPr>
      <w:spacing w:after="160" w:line="259" w:lineRule="auto"/>
    </w:pPr>
  </w:style>
  <w:style w:type="paragraph" w:customStyle="1" w:styleId="5E14A247ADF545FC8B479D3FC7DCA0DA9">
    <w:name w:val="5E14A247ADF545FC8B479D3FC7DCA0DA9"/>
    <w:rsid w:val="008062C6"/>
    <w:rPr>
      <w:rFonts w:eastAsiaTheme="minorHAnsi"/>
    </w:rPr>
  </w:style>
  <w:style w:type="paragraph" w:customStyle="1" w:styleId="4564ECAE05CE4114B2318E08B72A62A19">
    <w:name w:val="4564ECAE05CE4114B2318E08B72A62A19"/>
    <w:rsid w:val="008062C6"/>
    <w:rPr>
      <w:rFonts w:eastAsiaTheme="minorHAnsi"/>
    </w:rPr>
  </w:style>
  <w:style w:type="paragraph" w:customStyle="1" w:styleId="67FCCD6822174B7E92029436C31A572F1">
    <w:name w:val="67FCCD6822174B7E92029436C31A572F1"/>
    <w:rsid w:val="008062C6"/>
    <w:rPr>
      <w:rFonts w:eastAsiaTheme="minorHAnsi"/>
    </w:rPr>
  </w:style>
  <w:style w:type="paragraph" w:customStyle="1" w:styleId="752207011EF94D09B3A9C93997EA4BE71">
    <w:name w:val="752207011EF94D09B3A9C93997EA4BE71"/>
    <w:rsid w:val="008062C6"/>
    <w:rPr>
      <w:rFonts w:eastAsiaTheme="minorHAnsi"/>
    </w:rPr>
  </w:style>
  <w:style w:type="paragraph" w:customStyle="1" w:styleId="550689D41A13454594461D4ED39340661">
    <w:name w:val="550689D41A13454594461D4ED39340661"/>
    <w:rsid w:val="008062C6"/>
    <w:rPr>
      <w:rFonts w:eastAsiaTheme="minorHAnsi"/>
    </w:rPr>
  </w:style>
  <w:style w:type="paragraph" w:customStyle="1" w:styleId="E1DC6EAAB1924AC6A33C29297A910CA01">
    <w:name w:val="E1DC6EAAB1924AC6A33C29297A910CA01"/>
    <w:rsid w:val="008062C6"/>
    <w:rPr>
      <w:rFonts w:eastAsiaTheme="minorHAnsi"/>
    </w:rPr>
  </w:style>
  <w:style w:type="paragraph" w:customStyle="1" w:styleId="968C063BD19F48AFBA8099706240525D1">
    <w:name w:val="968C063BD19F48AFBA8099706240525D1"/>
    <w:rsid w:val="008062C6"/>
    <w:rPr>
      <w:rFonts w:eastAsiaTheme="minorHAnsi"/>
    </w:rPr>
  </w:style>
  <w:style w:type="paragraph" w:customStyle="1" w:styleId="A87BD831149A46FC9DEA49997C0BBDA51">
    <w:name w:val="A87BD831149A46FC9DEA49997C0BBDA51"/>
    <w:rsid w:val="008062C6"/>
    <w:rPr>
      <w:rFonts w:eastAsiaTheme="minorHAnsi"/>
    </w:rPr>
  </w:style>
  <w:style w:type="paragraph" w:customStyle="1" w:styleId="4D4D4016991846C19E3A16721BD68B8F1">
    <w:name w:val="4D4D4016991846C19E3A16721BD68B8F1"/>
    <w:rsid w:val="008062C6"/>
    <w:rPr>
      <w:rFonts w:eastAsiaTheme="minorHAnsi"/>
    </w:rPr>
  </w:style>
  <w:style w:type="paragraph" w:customStyle="1" w:styleId="32FA1C808A38481FB8F13577BDF523771">
    <w:name w:val="32FA1C808A38481FB8F13577BDF523771"/>
    <w:rsid w:val="008062C6"/>
    <w:rPr>
      <w:rFonts w:eastAsiaTheme="minorHAnsi"/>
    </w:rPr>
  </w:style>
  <w:style w:type="paragraph" w:customStyle="1" w:styleId="01F83326EC20408598C79F6F97DCB2891">
    <w:name w:val="01F83326EC20408598C79F6F97DCB2891"/>
    <w:rsid w:val="008062C6"/>
    <w:rPr>
      <w:rFonts w:eastAsiaTheme="minorHAnsi"/>
    </w:rPr>
  </w:style>
  <w:style w:type="paragraph" w:customStyle="1" w:styleId="6AC374536DCC490F926C044B9DC7C3691">
    <w:name w:val="6AC374536DCC490F926C044B9DC7C3691"/>
    <w:rsid w:val="008062C6"/>
    <w:rPr>
      <w:rFonts w:eastAsiaTheme="minorHAnsi"/>
    </w:rPr>
  </w:style>
  <w:style w:type="paragraph" w:customStyle="1" w:styleId="393795BF1FA744E1AA4A643AD01E7E0E1">
    <w:name w:val="393795BF1FA744E1AA4A643AD01E7E0E1"/>
    <w:rsid w:val="008062C6"/>
    <w:rPr>
      <w:rFonts w:eastAsiaTheme="minorHAnsi"/>
    </w:rPr>
  </w:style>
  <w:style w:type="paragraph" w:customStyle="1" w:styleId="FD7F6BE5E60542D09541846318122BE81">
    <w:name w:val="FD7F6BE5E60542D09541846318122BE81"/>
    <w:rsid w:val="008062C6"/>
    <w:rPr>
      <w:rFonts w:eastAsiaTheme="minorHAnsi"/>
    </w:rPr>
  </w:style>
  <w:style w:type="paragraph" w:customStyle="1" w:styleId="B55B821DE3CE44A5AE536F704C7E20B71">
    <w:name w:val="B55B821DE3CE44A5AE536F704C7E20B71"/>
    <w:rsid w:val="008062C6"/>
    <w:rPr>
      <w:rFonts w:eastAsiaTheme="minorHAnsi"/>
    </w:rPr>
  </w:style>
  <w:style w:type="paragraph" w:customStyle="1" w:styleId="275D5D0B6F004373AF4B435EC2E4CA791">
    <w:name w:val="275D5D0B6F004373AF4B435EC2E4CA791"/>
    <w:rsid w:val="008062C6"/>
    <w:rPr>
      <w:rFonts w:eastAsiaTheme="minorHAnsi"/>
    </w:rPr>
  </w:style>
  <w:style w:type="paragraph" w:customStyle="1" w:styleId="4CA4627FB4D44A23ABFCCF4A8A2401381">
    <w:name w:val="4CA4627FB4D44A23ABFCCF4A8A2401381"/>
    <w:rsid w:val="008062C6"/>
    <w:rPr>
      <w:rFonts w:eastAsiaTheme="minorHAnsi"/>
    </w:rPr>
  </w:style>
  <w:style w:type="paragraph" w:customStyle="1" w:styleId="6BFA233E47F64BC984372924728DE03A1">
    <w:name w:val="6BFA233E47F64BC984372924728DE03A1"/>
    <w:rsid w:val="008062C6"/>
    <w:rPr>
      <w:rFonts w:eastAsiaTheme="minorHAnsi"/>
    </w:rPr>
  </w:style>
  <w:style w:type="paragraph" w:customStyle="1" w:styleId="1FE4EDD3D2734A4595A819C92CDBBCE41">
    <w:name w:val="1FE4EDD3D2734A4595A819C92CDBBCE41"/>
    <w:rsid w:val="008062C6"/>
    <w:rPr>
      <w:rFonts w:eastAsiaTheme="minorHAnsi"/>
    </w:rPr>
  </w:style>
  <w:style w:type="paragraph" w:customStyle="1" w:styleId="EA5AAB2BC793423C93954EE006B7DB711">
    <w:name w:val="EA5AAB2BC793423C93954EE006B7DB711"/>
    <w:rsid w:val="008062C6"/>
    <w:rPr>
      <w:rFonts w:eastAsiaTheme="minorHAnsi"/>
    </w:rPr>
  </w:style>
  <w:style w:type="paragraph" w:customStyle="1" w:styleId="5E14A247ADF545FC8B479D3FC7DCA0DA10">
    <w:name w:val="5E14A247ADF545FC8B479D3FC7DCA0DA10"/>
    <w:rsid w:val="008062C6"/>
    <w:rPr>
      <w:rFonts w:eastAsiaTheme="minorHAnsi"/>
    </w:rPr>
  </w:style>
  <w:style w:type="paragraph" w:customStyle="1" w:styleId="4564ECAE05CE4114B2318E08B72A62A110">
    <w:name w:val="4564ECAE05CE4114B2318E08B72A62A110"/>
    <w:rsid w:val="008062C6"/>
    <w:rPr>
      <w:rFonts w:eastAsiaTheme="minorHAnsi"/>
    </w:rPr>
  </w:style>
  <w:style w:type="paragraph" w:customStyle="1" w:styleId="67FCCD6822174B7E92029436C31A572F2">
    <w:name w:val="67FCCD6822174B7E92029436C31A572F2"/>
    <w:rsid w:val="008062C6"/>
    <w:rPr>
      <w:rFonts w:eastAsiaTheme="minorHAnsi"/>
    </w:rPr>
  </w:style>
  <w:style w:type="paragraph" w:customStyle="1" w:styleId="752207011EF94D09B3A9C93997EA4BE72">
    <w:name w:val="752207011EF94D09B3A9C93997EA4BE72"/>
    <w:rsid w:val="008062C6"/>
    <w:rPr>
      <w:rFonts w:eastAsiaTheme="minorHAnsi"/>
    </w:rPr>
  </w:style>
  <w:style w:type="paragraph" w:customStyle="1" w:styleId="550689D41A13454594461D4ED39340662">
    <w:name w:val="550689D41A13454594461D4ED39340662"/>
    <w:rsid w:val="008062C6"/>
    <w:rPr>
      <w:rFonts w:eastAsiaTheme="minorHAnsi"/>
    </w:rPr>
  </w:style>
  <w:style w:type="paragraph" w:customStyle="1" w:styleId="E1DC6EAAB1924AC6A33C29297A910CA02">
    <w:name w:val="E1DC6EAAB1924AC6A33C29297A910CA02"/>
    <w:rsid w:val="008062C6"/>
    <w:rPr>
      <w:rFonts w:eastAsiaTheme="minorHAnsi"/>
    </w:rPr>
  </w:style>
  <w:style w:type="paragraph" w:customStyle="1" w:styleId="968C063BD19F48AFBA8099706240525D2">
    <w:name w:val="968C063BD19F48AFBA8099706240525D2"/>
    <w:rsid w:val="008062C6"/>
    <w:rPr>
      <w:rFonts w:eastAsiaTheme="minorHAnsi"/>
    </w:rPr>
  </w:style>
  <w:style w:type="paragraph" w:customStyle="1" w:styleId="A87BD831149A46FC9DEA49997C0BBDA52">
    <w:name w:val="A87BD831149A46FC9DEA49997C0BBDA52"/>
    <w:rsid w:val="008062C6"/>
    <w:rPr>
      <w:rFonts w:eastAsiaTheme="minorHAnsi"/>
    </w:rPr>
  </w:style>
  <w:style w:type="paragraph" w:customStyle="1" w:styleId="4D4D4016991846C19E3A16721BD68B8F2">
    <w:name w:val="4D4D4016991846C19E3A16721BD68B8F2"/>
    <w:rsid w:val="008062C6"/>
    <w:rPr>
      <w:rFonts w:eastAsiaTheme="minorHAnsi"/>
    </w:rPr>
  </w:style>
  <w:style w:type="paragraph" w:customStyle="1" w:styleId="32FA1C808A38481FB8F13577BDF523772">
    <w:name w:val="32FA1C808A38481FB8F13577BDF523772"/>
    <w:rsid w:val="008062C6"/>
    <w:rPr>
      <w:rFonts w:eastAsiaTheme="minorHAnsi"/>
    </w:rPr>
  </w:style>
  <w:style w:type="paragraph" w:customStyle="1" w:styleId="01F83326EC20408598C79F6F97DCB2892">
    <w:name w:val="01F83326EC20408598C79F6F97DCB2892"/>
    <w:rsid w:val="008062C6"/>
    <w:rPr>
      <w:rFonts w:eastAsiaTheme="minorHAnsi"/>
    </w:rPr>
  </w:style>
  <w:style w:type="paragraph" w:customStyle="1" w:styleId="6AC374536DCC490F926C044B9DC7C3692">
    <w:name w:val="6AC374536DCC490F926C044B9DC7C3692"/>
    <w:rsid w:val="008062C6"/>
    <w:rPr>
      <w:rFonts w:eastAsiaTheme="minorHAnsi"/>
    </w:rPr>
  </w:style>
  <w:style w:type="paragraph" w:customStyle="1" w:styleId="393795BF1FA744E1AA4A643AD01E7E0E2">
    <w:name w:val="393795BF1FA744E1AA4A643AD01E7E0E2"/>
    <w:rsid w:val="008062C6"/>
    <w:rPr>
      <w:rFonts w:eastAsiaTheme="minorHAnsi"/>
    </w:rPr>
  </w:style>
  <w:style w:type="paragraph" w:customStyle="1" w:styleId="FD7F6BE5E60542D09541846318122BE82">
    <w:name w:val="FD7F6BE5E60542D09541846318122BE82"/>
    <w:rsid w:val="008062C6"/>
    <w:rPr>
      <w:rFonts w:eastAsiaTheme="minorHAnsi"/>
    </w:rPr>
  </w:style>
  <w:style w:type="paragraph" w:customStyle="1" w:styleId="B55B821DE3CE44A5AE536F704C7E20B72">
    <w:name w:val="B55B821DE3CE44A5AE536F704C7E20B72"/>
    <w:rsid w:val="008062C6"/>
    <w:rPr>
      <w:rFonts w:eastAsiaTheme="minorHAnsi"/>
    </w:rPr>
  </w:style>
  <w:style w:type="paragraph" w:customStyle="1" w:styleId="275D5D0B6F004373AF4B435EC2E4CA792">
    <w:name w:val="275D5D0B6F004373AF4B435EC2E4CA792"/>
    <w:rsid w:val="008062C6"/>
    <w:rPr>
      <w:rFonts w:eastAsiaTheme="minorHAnsi"/>
    </w:rPr>
  </w:style>
  <w:style w:type="paragraph" w:customStyle="1" w:styleId="4CA4627FB4D44A23ABFCCF4A8A2401382">
    <w:name w:val="4CA4627FB4D44A23ABFCCF4A8A2401382"/>
    <w:rsid w:val="008062C6"/>
    <w:rPr>
      <w:rFonts w:eastAsiaTheme="minorHAnsi"/>
    </w:rPr>
  </w:style>
  <w:style w:type="paragraph" w:customStyle="1" w:styleId="6BFA233E47F64BC984372924728DE03A2">
    <w:name w:val="6BFA233E47F64BC984372924728DE03A2"/>
    <w:rsid w:val="008062C6"/>
    <w:rPr>
      <w:rFonts w:eastAsiaTheme="minorHAnsi"/>
    </w:rPr>
  </w:style>
  <w:style w:type="paragraph" w:customStyle="1" w:styleId="1FE4EDD3D2734A4595A819C92CDBBCE42">
    <w:name w:val="1FE4EDD3D2734A4595A819C92CDBBCE42"/>
    <w:rsid w:val="008062C6"/>
    <w:rPr>
      <w:rFonts w:eastAsiaTheme="minorHAnsi"/>
    </w:rPr>
  </w:style>
  <w:style w:type="paragraph" w:customStyle="1" w:styleId="EA5AAB2BC793423C93954EE006B7DB712">
    <w:name w:val="EA5AAB2BC793423C93954EE006B7DB712"/>
    <w:rsid w:val="008062C6"/>
    <w:rPr>
      <w:rFonts w:eastAsiaTheme="minorHAnsi"/>
    </w:rPr>
  </w:style>
  <w:style w:type="paragraph" w:customStyle="1" w:styleId="44A69FA59E184A45B7E0C0010FF4F344">
    <w:name w:val="44A69FA59E184A45B7E0C0010FF4F344"/>
    <w:rsid w:val="008062C6"/>
    <w:pPr>
      <w:spacing w:after="160" w:line="259" w:lineRule="auto"/>
    </w:pPr>
  </w:style>
  <w:style w:type="paragraph" w:customStyle="1" w:styleId="7D85355C80544B2A9BC86EFAF8084064">
    <w:name w:val="7D85355C80544B2A9BC86EFAF8084064"/>
    <w:rsid w:val="008062C6"/>
    <w:pPr>
      <w:spacing w:after="160" w:line="259" w:lineRule="auto"/>
    </w:pPr>
  </w:style>
  <w:style w:type="paragraph" w:customStyle="1" w:styleId="11A2EBC203D74D1BA22C4D9E3E6C8ED3">
    <w:name w:val="11A2EBC203D74D1BA22C4D9E3E6C8ED3"/>
    <w:rsid w:val="008062C6"/>
    <w:pPr>
      <w:spacing w:after="160" w:line="259" w:lineRule="auto"/>
    </w:pPr>
  </w:style>
  <w:style w:type="paragraph" w:customStyle="1" w:styleId="AD2CF3C5E52D48508421EBFA46C326A3">
    <w:name w:val="AD2CF3C5E52D48508421EBFA46C326A3"/>
    <w:rsid w:val="008062C6"/>
    <w:pPr>
      <w:spacing w:after="160" w:line="259" w:lineRule="auto"/>
    </w:pPr>
  </w:style>
  <w:style w:type="paragraph" w:customStyle="1" w:styleId="78A8C4C329CB4925852FCA4325445CA3">
    <w:name w:val="78A8C4C329CB4925852FCA4325445CA3"/>
    <w:rsid w:val="008062C6"/>
    <w:pPr>
      <w:spacing w:after="160" w:line="259" w:lineRule="auto"/>
    </w:pPr>
  </w:style>
  <w:style w:type="paragraph" w:customStyle="1" w:styleId="5E14A247ADF545FC8B479D3FC7DCA0DA11">
    <w:name w:val="5E14A247ADF545FC8B479D3FC7DCA0DA11"/>
    <w:rsid w:val="008062C6"/>
    <w:rPr>
      <w:rFonts w:eastAsiaTheme="minorHAnsi"/>
    </w:rPr>
  </w:style>
  <w:style w:type="paragraph" w:customStyle="1" w:styleId="11A2EBC203D74D1BA22C4D9E3E6C8ED31">
    <w:name w:val="11A2EBC203D74D1BA22C4D9E3E6C8ED31"/>
    <w:rsid w:val="008062C6"/>
    <w:pPr>
      <w:ind w:left="720"/>
      <w:contextualSpacing/>
    </w:pPr>
    <w:rPr>
      <w:rFonts w:eastAsiaTheme="minorHAnsi"/>
    </w:rPr>
  </w:style>
  <w:style w:type="paragraph" w:customStyle="1" w:styleId="78A8C4C329CB4925852FCA4325445CA31">
    <w:name w:val="78A8C4C329CB4925852FCA4325445CA31"/>
    <w:rsid w:val="008062C6"/>
    <w:pPr>
      <w:ind w:left="720"/>
      <w:contextualSpacing/>
    </w:pPr>
    <w:rPr>
      <w:rFonts w:eastAsiaTheme="minorHAnsi"/>
    </w:rPr>
  </w:style>
  <w:style w:type="paragraph" w:customStyle="1" w:styleId="4564ECAE05CE4114B2318E08B72A62A111">
    <w:name w:val="4564ECAE05CE4114B2318E08B72A62A111"/>
    <w:rsid w:val="008062C6"/>
    <w:rPr>
      <w:rFonts w:eastAsiaTheme="minorHAnsi"/>
    </w:rPr>
  </w:style>
  <w:style w:type="paragraph" w:customStyle="1" w:styleId="67FCCD6822174B7E92029436C31A572F3">
    <w:name w:val="67FCCD6822174B7E92029436C31A572F3"/>
    <w:rsid w:val="008062C6"/>
    <w:rPr>
      <w:rFonts w:eastAsiaTheme="minorHAnsi"/>
    </w:rPr>
  </w:style>
  <w:style w:type="paragraph" w:customStyle="1" w:styleId="752207011EF94D09B3A9C93997EA4BE73">
    <w:name w:val="752207011EF94D09B3A9C93997EA4BE73"/>
    <w:rsid w:val="008062C6"/>
    <w:rPr>
      <w:rFonts w:eastAsiaTheme="minorHAnsi"/>
    </w:rPr>
  </w:style>
  <w:style w:type="paragraph" w:customStyle="1" w:styleId="550689D41A13454594461D4ED39340663">
    <w:name w:val="550689D41A13454594461D4ED39340663"/>
    <w:rsid w:val="008062C6"/>
    <w:rPr>
      <w:rFonts w:eastAsiaTheme="minorHAnsi"/>
    </w:rPr>
  </w:style>
  <w:style w:type="paragraph" w:customStyle="1" w:styleId="E1DC6EAAB1924AC6A33C29297A910CA03">
    <w:name w:val="E1DC6EAAB1924AC6A33C29297A910CA03"/>
    <w:rsid w:val="008062C6"/>
    <w:rPr>
      <w:rFonts w:eastAsiaTheme="minorHAnsi"/>
    </w:rPr>
  </w:style>
  <w:style w:type="paragraph" w:customStyle="1" w:styleId="968C063BD19F48AFBA8099706240525D3">
    <w:name w:val="968C063BD19F48AFBA8099706240525D3"/>
    <w:rsid w:val="008062C6"/>
    <w:rPr>
      <w:rFonts w:eastAsiaTheme="minorHAnsi"/>
    </w:rPr>
  </w:style>
  <w:style w:type="paragraph" w:customStyle="1" w:styleId="A87BD831149A46FC9DEA49997C0BBDA53">
    <w:name w:val="A87BD831149A46FC9DEA49997C0BBDA53"/>
    <w:rsid w:val="008062C6"/>
    <w:rPr>
      <w:rFonts w:eastAsiaTheme="minorHAnsi"/>
    </w:rPr>
  </w:style>
  <w:style w:type="paragraph" w:customStyle="1" w:styleId="4D4D4016991846C19E3A16721BD68B8F3">
    <w:name w:val="4D4D4016991846C19E3A16721BD68B8F3"/>
    <w:rsid w:val="008062C6"/>
    <w:rPr>
      <w:rFonts w:eastAsiaTheme="minorHAnsi"/>
    </w:rPr>
  </w:style>
  <w:style w:type="paragraph" w:customStyle="1" w:styleId="32FA1C808A38481FB8F13577BDF523773">
    <w:name w:val="32FA1C808A38481FB8F13577BDF523773"/>
    <w:rsid w:val="008062C6"/>
    <w:rPr>
      <w:rFonts w:eastAsiaTheme="minorHAnsi"/>
    </w:rPr>
  </w:style>
  <w:style w:type="paragraph" w:customStyle="1" w:styleId="01F83326EC20408598C79F6F97DCB2893">
    <w:name w:val="01F83326EC20408598C79F6F97DCB2893"/>
    <w:rsid w:val="008062C6"/>
    <w:rPr>
      <w:rFonts w:eastAsiaTheme="minorHAnsi"/>
    </w:rPr>
  </w:style>
  <w:style w:type="paragraph" w:customStyle="1" w:styleId="6AC374536DCC490F926C044B9DC7C3693">
    <w:name w:val="6AC374536DCC490F926C044B9DC7C3693"/>
    <w:rsid w:val="008062C6"/>
    <w:rPr>
      <w:rFonts w:eastAsiaTheme="minorHAnsi"/>
    </w:rPr>
  </w:style>
  <w:style w:type="paragraph" w:customStyle="1" w:styleId="393795BF1FA744E1AA4A643AD01E7E0E3">
    <w:name w:val="393795BF1FA744E1AA4A643AD01E7E0E3"/>
    <w:rsid w:val="008062C6"/>
    <w:rPr>
      <w:rFonts w:eastAsiaTheme="minorHAnsi"/>
    </w:rPr>
  </w:style>
  <w:style w:type="paragraph" w:customStyle="1" w:styleId="FD7F6BE5E60542D09541846318122BE83">
    <w:name w:val="FD7F6BE5E60542D09541846318122BE83"/>
    <w:rsid w:val="008062C6"/>
    <w:rPr>
      <w:rFonts w:eastAsiaTheme="minorHAnsi"/>
    </w:rPr>
  </w:style>
  <w:style w:type="paragraph" w:customStyle="1" w:styleId="B55B821DE3CE44A5AE536F704C7E20B73">
    <w:name w:val="B55B821DE3CE44A5AE536F704C7E20B73"/>
    <w:rsid w:val="008062C6"/>
    <w:rPr>
      <w:rFonts w:eastAsiaTheme="minorHAnsi"/>
    </w:rPr>
  </w:style>
  <w:style w:type="paragraph" w:customStyle="1" w:styleId="275D5D0B6F004373AF4B435EC2E4CA793">
    <w:name w:val="275D5D0B6F004373AF4B435EC2E4CA793"/>
    <w:rsid w:val="008062C6"/>
    <w:rPr>
      <w:rFonts w:eastAsiaTheme="minorHAnsi"/>
    </w:rPr>
  </w:style>
  <w:style w:type="paragraph" w:customStyle="1" w:styleId="4CA4627FB4D44A23ABFCCF4A8A2401383">
    <w:name w:val="4CA4627FB4D44A23ABFCCF4A8A2401383"/>
    <w:rsid w:val="008062C6"/>
    <w:rPr>
      <w:rFonts w:eastAsiaTheme="minorHAnsi"/>
    </w:rPr>
  </w:style>
  <w:style w:type="paragraph" w:customStyle="1" w:styleId="6BFA233E47F64BC984372924728DE03A3">
    <w:name w:val="6BFA233E47F64BC984372924728DE03A3"/>
    <w:rsid w:val="008062C6"/>
    <w:rPr>
      <w:rFonts w:eastAsiaTheme="minorHAnsi"/>
    </w:rPr>
  </w:style>
  <w:style w:type="paragraph" w:customStyle="1" w:styleId="1FE4EDD3D2734A4595A819C92CDBBCE43">
    <w:name w:val="1FE4EDD3D2734A4595A819C92CDBBCE43"/>
    <w:rsid w:val="008062C6"/>
    <w:rPr>
      <w:rFonts w:eastAsiaTheme="minorHAnsi"/>
    </w:rPr>
  </w:style>
  <w:style w:type="paragraph" w:customStyle="1" w:styleId="EA5AAB2BC793423C93954EE006B7DB713">
    <w:name w:val="EA5AAB2BC793423C93954EE006B7DB713"/>
    <w:rsid w:val="008062C6"/>
    <w:rPr>
      <w:rFonts w:eastAsiaTheme="minorHAnsi"/>
    </w:rPr>
  </w:style>
  <w:style w:type="paragraph" w:customStyle="1" w:styleId="11FB63804A3C4CE1BE9DE69E5B61E1A0">
    <w:name w:val="11FB63804A3C4CE1BE9DE69E5B61E1A0"/>
    <w:rsid w:val="008062C6"/>
    <w:pPr>
      <w:spacing w:after="160" w:line="259" w:lineRule="auto"/>
    </w:pPr>
  </w:style>
  <w:style w:type="paragraph" w:customStyle="1" w:styleId="8AEB983592C049F8AA8AE44513547E37">
    <w:name w:val="8AEB983592C049F8AA8AE44513547E37"/>
    <w:rsid w:val="008062C6"/>
    <w:pPr>
      <w:spacing w:after="160" w:line="259" w:lineRule="auto"/>
    </w:pPr>
  </w:style>
  <w:style w:type="paragraph" w:customStyle="1" w:styleId="A6EE857A12604B278F9B436D58932D06">
    <w:name w:val="A6EE857A12604B278F9B436D58932D06"/>
    <w:rsid w:val="008062C6"/>
    <w:pPr>
      <w:spacing w:after="160" w:line="259" w:lineRule="auto"/>
    </w:pPr>
  </w:style>
  <w:style w:type="paragraph" w:customStyle="1" w:styleId="F531980FD3B34A258F5100CAE94E025D">
    <w:name w:val="F531980FD3B34A258F5100CAE94E025D"/>
    <w:rsid w:val="008062C6"/>
    <w:pPr>
      <w:spacing w:after="160" w:line="259" w:lineRule="auto"/>
    </w:pPr>
  </w:style>
  <w:style w:type="paragraph" w:customStyle="1" w:styleId="2A5E12B2CA574088BBCC1449FEA641FE">
    <w:name w:val="2A5E12B2CA574088BBCC1449FEA641FE"/>
    <w:rsid w:val="008062C6"/>
    <w:pPr>
      <w:spacing w:after="160" w:line="259" w:lineRule="auto"/>
    </w:pPr>
  </w:style>
  <w:style w:type="paragraph" w:customStyle="1" w:styleId="DE0440F3B7CA41EBBE8061220DE53E24">
    <w:name w:val="DE0440F3B7CA41EBBE8061220DE53E24"/>
    <w:rsid w:val="008062C6"/>
    <w:pPr>
      <w:spacing w:after="160" w:line="259" w:lineRule="auto"/>
    </w:pPr>
  </w:style>
  <w:style w:type="paragraph" w:customStyle="1" w:styleId="5E562F408A274B0982A14304C6ED1221">
    <w:name w:val="5E562F408A274B0982A14304C6ED1221"/>
    <w:rsid w:val="008062C6"/>
    <w:pPr>
      <w:spacing w:after="160" w:line="259" w:lineRule="auto"/>
    </w:pPr>
  </w:style>
  <w:style w:type="paragraph" w:customStyle="1" w:styleId="B28756EA95324741817E27DE93245B9B">
    <w:name w:val="B28756EA95324741817E27DE93245B9B"/>
    <w:rsid w:val="008062C6"/>
    <w:pPr>
      <w:spacing w:after="160" w:line="259" w:lineRule="auto"/>
    </w:pPr>
  </w:style>
  <w:style w:type="paragraph" w:customStyle="1" w:styleId="B7D074EE42184F24A33961436F17ADD8">
    <w:name w:val="B7D074EE42184F24A33961436F17ADD8"/>
    <w:rsid w:val="008062C6"/>
    <w:pPr>
      <w:spacing w:after="160" w:line="259" w:lineRule="auto"/>
    </w:pPr>
  </w:style>
  <w:style w:type="paragraph" w:customStyle="1" w:styleId="764BD3135D2642B196CEA670DF6C7DC3">
    <w:name w:val="764BD3135D2642B196CEA670DF6C7DC3"/>
    <w:rsid w:val="008062C6"/>
    <w:pPr>
      <w:spacing w:after="160" w:line="259" w:lineRule="auto"/>
    </w:pPr>
  </w:style>
  <w:style w:type="paragraph" w:customStyle="1" w:styleId="816D64DDDCF3419EAC8B2ABD20177F97">
    <w:name w:val="816D64DDDCF3419EAC8B2ABD20177F97"/>
    <w:rsid w:val="008062C6"/>
    <w:pPr>
      <w:spacing w:after="160" w:line="259" w:lineRule="auto"/>
    </w:pPr>
  </w:style>
  <w:style w:type="paragraph" w:customStyle="1" w:styleId="B0B5BCDD74234EBF88CA67E737666994">
    <w:name w:val="B0B5BCDD74234EBF88CA67E737666994"/>
    <w:rsid w:val="008062C6"/>
    <w:pPr>
      <w:spacing w:after="160" w:line="259" w:lineRule="auto"/>
    </w:pPr>
  </w:style>
  <w:style w:type="paragraph" w:customStyle="1" w:styleId="66FBBAF938DF4929911CB57377EE6CEC">
    <w:name w:val="66FBBAF938DF4929911CB57377EE6CEC"/>
    <w:rsid w:val="008062C6"/>
    <w:pPr>
      <w:spacing w:after="160" w:line="259" w:lineRule="auto"/>
    </w:pPr>
  </w:style>
  <w:style w:type="paragraph" w:customStyle="1" w:styleId="7D70628B8D9B457384A96C6FE34D73E3">
    <w:name w:val="7D70628B8D9B457384A96C6FE34D73E3"/>
    <w:rsid w:val="008062C6"/>
    <w:pPr>
      <w:spacing w:after="160" w:line="259" w:lineRule="auto"/>
    </w:pPr>
  </w:style>
  <w:style w:type="paragraph" w:customStyle="1" w:styleId="4F2E490971D44C9B8362F086ADAD9FE0">
    <w:name w:val="4F2E490971D44C9B8362F086ADAD9FE0"/>
    <w:rsid w:val="008062C6"/>
    <w:pPr>
      <w:spacing w:after="160" w:line="259" w:lineRule="auto"/>
    </w:pPr>
  </w:style>
  <w:style w:type="paragraph" w:customStyle="1" w:styleId="AE4E94D0304D4E288C50A5CA7C4A4764">
    <w:name w:val="AE4E94D0304D4E288C50A5CA7C4A4764"/>
    <w:rsid w:val="008062C6"/>
    <w:pPr>
      <w:spacing w:after="160" w:line="259" w:lineRule="auto"/>
    </w:pPr>
  </w:style>
  <w:style w:type="paragraph" w:customStyle="1" w:styleId="CAD68DE597854A34803A13988E9DE5C2">
    <w:name w:val="CAD68DE597854A34803A13988E9DE5C2"/>
    <w:rsid w:val="008062C6"/>
    <w:pPr>
      <w:spacing w:after="160" w:line="259" w:lineRule="auto"/>
    </w:pPr>
  </w:style>
  <w:style w:type="paragraph" w:customStyle="1" w:styleId="EECB0C7316EA489C9E62D9E59F219120">
    <w:name w:val="EECB0C7316EA489C9E62D9E59F219120"/>
    <w:rsid w:val="008062C6"/>
    <w:pPr>
      <w:spacing w:after="160" w:line="259" w:lineRule="auto"/>
    </w:pPr>
  </w:style>
  <w:style w:type="paragraph" w:customStyle="1" w:styleId="3C3DFFE62B7949739FE9A305B6D16D64">
    <w:name w:val="3C3DFFE62B7949739FE9A305B6D16D64"/>
    <w:rsid w:val="008062C6"/>
    <w:pPr>
      <w:spacing w:after="160" w:line="259" w:lineRule="auto"/>
    </w:pPr>
  </w:style>
  <w:style w:type="paragraph" w:customStyle="1" w:styleId="4E5E4E4A44A84BCABD2FEDB50547FD46">
    <w:name w:val="4E5E4E4A44A84BCABD2FEDB50547FD46"/>
    <w:rsid w:val="008062C6"/>
    <w:pPr>
      <w:spacing w:after="160" w:line="259" w:lineRule="auto"/>
    </w:pPr>
  </w:style>
  <w:style w:type="paragraph" w:customStyle="1" w:styleId="CB8577173097462FA44D7E1B7C7879E9">
    <w:name w:val="CB8577173097462FA44D7E1B7C7879E9"/>
    <w:rsid w:val="008062C6"/>
    <w:pPr>
      <w:spacing w:after="160" w:line="259" w:lineRule="auto"/>
    </w:pPr>
  </w:style>
  <w:style w:type="paragraph" w:customStyle="1" w:styleId="97DF1CDDAB6A4CAFA5601835E0BBCAFC">
    <w:name w:val="97DF1CDDAB6A4CAFA5601835E0BBCAFC"/>
    <w:rsid w:val="008062C6"/>
    <w:pPr>
      <w:spacing w:after="160" w:line="259" w:lineRule="auto"/>
    </w:pPr>
  </w:style>
  <w:style w:type="paragraph" w:customStyle="1" w:styleId="601E9BB6BD3D44A38D569A3DA73A74D9">
    <w:name w:val="601E9BB6BD3D44A38D569A3DA73A74D9"/>
    <w:rsid w:val="008062C6"/>
    <w:pPr>
      <w:spacing w:after="160" w:line="259" w:lineRule="auto"/>
    </w:pPr>
  </w:style>
  <w:style w:type="paragraph" w:customStyle="1" w:styleId="18CB625A1E47408583C102232CCCD370">
    <w:name w:val="18CB625A1E47408583C102232CCCD370"/>
    <w:rsid w:val="008062C6"/>
    <w:pPr>
      <w:spacing w:after="160" w:line="259" w:lineRule="auto"/>
    </w:pPr>
  </w:style>
  <w:style w:type="paragraph" w:customStyle="1" w:styleId="8DB8213CFE3249A9A82FBB63087295C5">
    <w:name w:val="8DB8213CFE3249A9A82FBB63087295C5"/>
    <w:rsid w:val="008062C6"/>
    <w:pPr>
      <w:spacing w:after="160" w:line="259" w:lineRule="auto"/>
    </w:pPr>
  </w:style>
  <w:style w:type="paragraph" w:customStyle="1" w:styleId="4FD6EC4623EB477797A447AF108CF2F0">
    <w:name w:val="4FD6EC4623EB477797A447AF108CF2F0"/>
    <w:rsid w:val="008062C6"/>
    <w:pPr>
      <w:spacing w:after="160" w:line="259" w:lineRule="auto"/>
    </w:pPr>
  </w:style>
  <w:style w:type="paragraph" w:customStyle="1" w:styleId="0A49E262EC594F8294AA8949F154E430">
    <w:name w:val="0A49E262EC594F8294AA8949F154E430"/>
    <w:rsid w:val="008062C6"/>
    <w:pPr>
      <w:spacing w:after="160" w:line="259" w:lineRule="auto"/>
    </w:pPr>
  </w:style>
  <w:style w:type="paragraph" w:customStyle="1" w:styleId="3BF61F60BBB84AF5BB0013805B2A29DE">
    <w:name w:val="3BF61F60BBB84AF5BB0013805B2A29DE"/>
    <w:rsid w:val="008062C6"/>
    <w:pPr>
      <w:spacing w:after="160" w:line="259" w:lineRule="auto"/>
    </w:pPr>
  </w:style>
  <w:style w:type="paragraph" w:customStyle="1" w:styleId="9A18699B3D514B0DBBC8CE7573A9E784">
    <w:name w:val="9A18699B3D514B0DBBC8CE7573A9E784"/>
    <w:rsid w:val="008062C6"/>
    <w:pPr>
      <w:spacing w:after="160" w:line="259" w:lineRule="auto"/>
    </w:pPr>
  </w:style>
  <w:style w:type="paragraph" w:customStyle="1" w:styleId="ABB25552BBD9468B93E3746468F75C5A">
    <w:name w:val="ABB25552BBD9468B93E3746468F75C5A"/>
    <w:rsid w:val="008062C6"/>
    <w:pPr>
      <w:spacing w:after="160" w:line="259" w:lineRule="auto"/>
    </w:pPr>
  </w:style>
  <w:style w:type="paragraph" w:customStyle="1" w:styleId="58B976D817E44D54A5C820143AD897F8">
    <w:name w:val="58B976D817E44D54A5C820143AD897F8"/>
    <w:rsid w:val="008062C6"/>
    <w:pPr>
      <w:spacing w:after="160" w:line="259" w:lineRule="auto"/>
    </w:pPr>
  </w:style>
  <w:style w:type="paragraph" w:customStyle="1" w:styleId="AE40AD9906964581A7089E9B92F51193">
    <w:name w:val="AE40AD9906964581A7089E9B92F51193"/>
    <w:rsid w:val="008062C6"/>
    <w:pPr>
      <w:spacing w:after="160" w:line="259" w:lineRule="auto"/>
    </w:pPr>
  </w:style>
  <w:style w:type="paragraph" w:customStyle="1" w:styleId="AEAEC874AAF34858BFF409D2D8294C00">
    <w:name w:val="AEAEC874AAF34858BFF409D2D8294C00"/>
    <w:rsid w:val="008062C6"/>
    <w:pPr>
      <w:spacing w:after="160" w:line="259" w:lineRule="auto"/>
    </w:pPr>
  </w:style>
  <w:style w:type="paragraph" w:customStyle="1" w:styleId="11A2EBC203D74D1BA22C4D9E3E6C8ED32">
    <w:name w:val="11A2EBC203D74D1BA22C4D9E3E6C8ED32"/>
    <w:rsid w:val="008062C6"/>
    <w:pPr>
      <w:ind w:left="720"/>
      <w:contextualSpacing/>
    </w:pPr>
    <w:rPr>
      <w:rFonts w:eastAsiaTheme="minorHAnsi"/>
    </w:rPr>
  </w:style>
  <w:style w:type="paragraph" w:customStyle="1" w:styleId="11FB63804A3C4CE1BE9DE69E5B61E1A01">
    <w:name w:val="11FB63804A3C4CE1BE9DE69E5B61E1A01"/>
    <w:rsid w:val="008062C6"/>
    <w:pPr>
      <w:ind w:left="720"/>
      <w:contextualSpacing/>
    </w:pPr>
    <w:rPr>
      <w:rFonts w:eastAsiaTheme="minorHAnsi"/>
    </w:rPr>
  </w:style>
  <w:style w:type="paragraph" w:customStyle="1" w:styleId="F531980FD3B34A258F5100CAE94E025D1">
    <w:name w:val="F531980FD3B34A258F5100CAE94E025D1"/>
    <w:rsid w:val="008062C6"/>
    <w:pPr>
      <w:ind w:left="720"/>
      <w:contextualSpacing/>
    </w:pPr>
    <w:rPr>
      <w:rFonts w:eastAsiaTheme="minorHAnsi"/>
    </w:rPr>
  </w:style>
  <w:style w:type="paragraph" w:customStyle="1" w:styleId="2A5E12B2CA574088BBCC1449FEA641FE1">
    <w:name w:val="2A5E12B2CA574088BBCC1449FEA641FE1"/>
    <w:rsid w:val="008062C6"/>
    <w:pPr>
      <w:ind w:left="720"/>
      <w:contextualSpacing/>
    </w:pPr>
    <w:rPr>
      <w:rFonts w:eastAsiaTheme="minorHAnsi"/>
    </w:rPr>
  </w:style>
  <w:style w:type="paragraph" w:customStyle="1" w:styleId="DE0440F3B7CA41EBBE8061220DE53E241">
    <w:name w:val="DE0440F3B7CA41EBBE8061220DE53E241"/>
    <w:rsid w:val="008062C6"/>
    <w:pPr>
      <w:ind w:left="720"/>
      <w:contextualSpacing/>
    </w:pPr>
    <w:rPr>
      <w:rFonts w:eastAsiaTheme="minorHAnsi"/>
    </w:rPr>
  </w:style>
  <w:style w:type="paragraph" w:customStyle="1" w:styleId="5E562F408A274B0982A14304C6ED12211">
    <w:name w:val="5E562F408A274B0982A14304C6ED12211"/>
    <w:rsid w:val="008062C6"/>
    <w:pPr>
      <w:ind w:left="720"/>
      <w:contextualSpacing/>
    </w:pPr>
    <w:rPr>
      <w:rFonts w:eastAsiaTheme="minorHAnsi"/>
    </w:rPr>
  </w:style>
  <w:style w:type="paragraph" w:customStyle="1" w:styleId="B28756EA95324741817E27DE93245B9B1">
    <w:name w:val="B28756EA95324741817E27DE93245B9B1"/>
    <w:rsid w:val="008062C6"/>
    <w:pPr>
      <w:ind w:left="720"/>
      <w:contextualSpacing/>
    </w:pPr>
    <w:rPr>
      <w:rFonts w:eastAsiaTheme="minorHAnsi"/>
    </w:rPr>
  </w:style>
  <w:style w:type="paragraph" w:customStyle="1" w:styleId="B7D074EE42184F24A33961436F17ADD81">
    <w:name w:val="B7D074EE42184F24A33961436F17ADD81"/>
    <w:rsid w:val="008062C6"/>
    <w:pPr>
      <w:ind w:left="720"/>
      <w:contextualSpacing/>
    </w:pPr>
    <w:rPr>
      <w:rFonts w:eastAsiaTheme="minorHAnsi"/>
    </w:rPr>
  </w:style>
  <w:style w:type="paragraph" w:customStyle="1" w:styleId="764BD3135D2642B196CEA670DF6C7DC31">
    <w:name w:val="764BD3135D2642B196CEA670DF6C7DC31"/>
    <w:rsid w:val="008062C6"/>
    <w:pPr>
      <w:ind w:left="720"/>
      <w:contextualSpacing/>
    </w:pPr>
    <w:rPr>
      <w:rFonts w:eastAsiaTheme="minorHAnsi"/>
    </w:rPr>
  </w:style>
  <w:style w:type="paragraph" w:customStyle="1" w:styleId="816D64DDDCF3419EAC8B2ABD20177F971">
    <w:name w:val="816D64DDDCF3419EAC8B2ABD20177F971"/>
    <w:rsid w:val="008062C6"/>
    <w:pPr>
      <w:ind w:left="720"/>
      <w:contextualSpacing/>
    </w:pPr>
    <w:rPr>
      <w:rFonts w:eastAsiaTheme="minorHAnsi"/>
    </w:rPr>
  </w:style>
  <w:style w:type="paragraph" w:customStyle="1" w:styleId="B0B5BCDD74234EBF88CA67E7376669941">
    <w:name w:val="B0B5BCDD74234EBF88CA67E7376669941"/>
    <w:rsid w:val="008062C6"/>
    <w:pPr>
      <w:ind w:left="720"/>
      <w:contextualSpacing/>
    </w:pPr>
    <w:rPr>
      <w:rFonts w:eastAsiaTheme="minorHAnsi"/>
    </w:rPr>
  </w:style>
  <w:style w:type="paragraph" w:customStyle="1" w:styleId="66FBBAF938DF4929911CB57377EE6CEC1">
    <w:name w:val="66FBBAF938DF4929911CB57377EE6CEC1"/>
    <w:rsid w:val="008062C6"/>
    <w:pPr>
      <w:ind w:left="720"/>
      <w:contextualSpacing/>
    </w:pPr>
    <w:rPr>
      <w:rFonts w:eastAsiaTheme="minorHAnsi"/>
    </w:rPr>
  </w:style>
  <w:style w:type="paragraph" w:customStyle="1" w:styleId="7D70628B8D9B457384A96C6FE34D73E31">
    <w:name w:val="7D70628B8D9B457384A96C6FE34D73E31"/>
    <w:rsid w:val="008062C6"/>
    <w:pPr>
      <w:ind w:left="720"/>
      <w:contextualSpacing/>
    </w:pPr>
    <w:rPr>
      <w:rFonts w:eastAsiaTheme="minorHAnsi"/>
    </w:rPr>
  </w:style>
  <w:style w:type="paragraph" w:customStyle="1" w:styleId="4F2E490971D44C9B8362F086ADAD9FE01">
    <w:name w:val="4F2E490971D44C9B8362F086ADAD9FE01"/>
    <w:rsid w:val="008062C6"/>
    <w:pPr>
      <w:ind w:left="720"/>
      <w:contextualSpacing/>
    </w:pPr>
    <w:rPr>
      <w:rFonts w:eastAsiaTheme="minorHAnsi"/>
    </w:rPr>
  </w:style>
  <w:style w:type="paragraph" w:customStyle="1" w:styleId="AE4E94D0304D4E288C50A5CA7C4A47641">
    <w:name w:val="AE4E94D0304D4E288C50A5CA7C4A47641"/>
    <w:rsid w:val="008062C6"/>
    <w:pPr>
      <w:ind w:left="720"/>
      <w:contextualSpacing/>
    </w:pPr>
    <w:rPr>
      <w:rFonts w:eastAsiaTheme="minorHAnsi"/>
    </w:rPr>
  </w:style>
  <w:style w:type="paragraph" w:customStyle="1" w:styleId="CAD68DE597854A34803A13988E9DE5C21">
    <w:name w:val="CAD68DE597854A34803A13988E9DE5C21"/>
    <w:rsid w:val="008062C6"/>
    <w:pPr>
      <w:ind w:left="720"/>
      <w:contextualSpacing/>
    </w:pPr>
    <w:rPr>
      <w:rFonts w:eastAsiaTheme="minorHAnsi"/>
    </w:rPr>
  </w:style>
  <w:style w:type="paragraph" w:customStyle="1" w:styleId="EECB0C7316EA489C9E62D9E59F2191201">
    <w:name w:val="EECB0C7316EA489C9E62D9E59F2191201"/>
    <w:rsid w:val="008062C6"/>
    <w:pPr>
      <w:ind w:left="720"/>
      <w:contextualSpacing/>
    </w:pPr>
    <w:rPr>
      <w:rFonts w:eastAsiaTheme="minorHAnsi"/>
    </w:rPr>
  </w:style>
  <w:style w:type="paragraph" w:customStyle="1" w:styleId="3C3DFFE62B7949739FE9A305B6D16D641">
    <w:name w:val="3C3DFFE62B7949739FE9A305B6D16D641"/>
    <w:rsid w:val="008062C6"/>
    <w:pPr>
      <w:ind w:left="720"/>
      <w:contextualSpacing/>
    </w:pPr>
    <w:rPr>
      <w:rFonts w:eastAsiaTheme="minorHAnsi"/>
    </w:rPr>
  </w:style>
  <w:style w:type="paragraph" w:customStyle="1" w:styleId="4E5E4E4A44A84BCABD2FEDB50547FD461">
    <w:name w:val="4E5E4E4A44A84BCABD2FEDB50547FD461"/>
    <w:rsid w:val="008062C6"/>
    <w:pPr>
      <w:ind w:left="720"/>
      <w:contextualSpacing/>
    </w:pPr>
    <w:rPr>
      <w:rFonts w:eastAsiaTheme="minorHAnsi"/>
    </w:rPr>
  </w:style>
  <w:style w:type="paragraph" w:customStyle="1" w:styleId="CB8577173097462FA44D7E1B7C7879E91">
    <w:name w:val="CB8577173097462FA44D7E1B7C7879E91"/>
    <w:rsid w:val="008062C6"/>
    <w:pPr>
      <w:ind w:left="720"/>
      <w:contextualSpacing/>
    </w:pPr>
    <w:rPr>
      <w:rFonts w:eastAsiaTheme="minorHAnsi"/>
    </w:rPr>
  </w:style>
  <w:style w:type="paragraph" w:customStyle="1" w:styleId="97DF1CDDAB6A4CAFA5601835E0BBCAFC1">
    <w:name w:val="97DF1CDDAB6A4CAFA5601835E0BBCAFC1"/>
    <w:rsid w:val="008062C6"/>
    <w:pPr>
      <w:ind w:left="720"/>
      <w:contextualSpacing/>
    </w:pPr>
    <w:rPr>
      <w:rFonts w:eastAsiaTheme="minorHAnsi"/>
    </w:rPr>
  </w:style>
  <w:style w:type="paragraph" w:customStyle="1" w:styleId="601E9BB6BD3D44A38D569A3DA73A74D91">
    <w:name w:val="601E9BB6BD3D44A38D569A3DA73A74D91"/>
    <w:rsid w:val="008062C6"/>
    <w:pPr>
      <w:ind w:left="720"/>
      <w:contextualSpacing/>
    </w:pPr>
    <w:rPr>
      <w:rFonts w:eastAsiaTheme="minorHAnsi"/>
    </w:rPr>
  </w:style>
  <w:style w:type="paragraph" w:customStyle="1" w:styleId="18CB625A1E47408583C102232CCCD3701">
    <w:name w:val="18CB625A1E47408583C102232CCCD3701"/>
    <w:rsid w:val="008062C6"/>
    <w:pPr>
      <w:ind w:left="720"/>
      <w:contextualSpacing/>
    </w:pPr>
    <w:rPr>
      <w:rFonts w:eastAsiaTheme="minorHAnsi"/>
    </w:rPr>
  </w:style>
  <w:style w:type="paragraph" w:customStyle="1" w:styleId="8DB8213CFE3249A9A82FBB63087295C51">
    <w:name w:val="8DB8213CFE3249A9A82FBB63087295C51"/>
    <w:rsid w:val="008062C6"/>
    <w:pPr>
      <w:ind w:left="720"/>
      <w:contextualSpacing/>
    </w:pPr>
    <w:rPr>
      <w:rFonts w:eastAsiaTheme="minorHAnsi"/>
    </w:rPr>
  </w:style>
  <w:style w:type="paragraph" w:customStyle="1" w:styleId="4FD6EC4623EB477797A447AF108CF2F01">
    <w:name w:val="4FD6EC4623EB477797A447AF108CF2F01"/>
    <w:rsid w:val="008062C6"/>
    <w:pPr>
      <w:ind w:left="720"/>
      <w:contextualSpacing/>
    </w:pPr>
    <w:rPr>
      <w:rFonts w:eastAsiaTheme="minorHAnsi"/>
    </w:rPr>
  </w:style>
  <w:style w:type="paragraph" w:customStyle="1" w:styleId="0A49E262EC594F8294AA8949F154E4301">
    <w:name w:val="0A49E262EC594F8294AA8949F154E4301"/>
    <w:rsid w:val="008062C6"/>
    <w:pPr>
      <w:ind w:left="720"/>
      <w:contextualSpacing/>
    </w:pPr>
    <w:rPr>
      <w:rFonts w:eastAsiaTheme="minorHAnsi"/>
    </w:rPr>
  </w:style>
  <w:style w:type="paragraph" w:customStyle="1" w:styleId="3BF61F60BBB84AF5BB0013805B2A29DE1">
    <w:name w:val="3BF61F60BBB84AF5BB0013805B2A29DE1"/>
    <w:rsid w:val="008062C6"/>
    <w:pPr>
      <w:ind w:left="720"/>
      <w:contextualSpacing/>
    </w:pPr>
    <w:rPr>
      <w:rFonts w:eastAsiaTheme="minorHAnsi"/>
    </w:rPr>
  </w:style>
  <w:style w:type="paragraph" w:customStyle="1" w:styleId="9A18699B3D514B0DBBC8CE7573A9E7841">
    <w:name w:val="9A18699B3D514B0DBBC8CE7573A9E7841"/>
    <w:rsid w:val="008062C6"/>
    <w:pPr>
      <w:ind w:left="720"/>
      <w:contextualSpacing/>
    </w:pPr>
    <w:rPr>
      <w:rFonts w:eastAsiaTheme="minorHAnsi"/>
    </w:rPr>
  </w:style>
  <w:style w:type="paragraph" w:customStyle="1" w:styleId="ABB25552BBD9468B93E3746468F75C5A1">
    <w:name w:val="ABB25552BBD9468B93E3746468F75C5A1"/>
    <w:rsid w:val="008062C6"/>
    <w:pPr>
      <w:ind w:left="720"/>
      <w:contextualSpacing/>
    </w:pPr>
    <w:rPr>
      <w:rFonts w:eastAsiaTheme="minorHAnsi"/>
    </w:rPr>
  </w:style>
  <w:style w:type="paragraph" w:customStyle="1" w:styleId="58B976D817E44D54A5C820143AD897F81">
    <w:name w:val="58B976D817E44D54A5C820143AD897F81"/>
    <w:rsid w:val="008062C6"/>
    <w:pPr>
      <w:ind w:left="720"/>
      <w:contextualSpacing/>
    </w:pPr>
    <w:rPr>
      <w:rFonts w:eastAsiaTheme="minorHAnsi"/>
    </w:rPr>
  </w:style>
  <w:style w:type="paragraph" w:customStyle="1" w:styleId="AE40AD9906964581A7089E9B92F511931">
    <w:name w:val="AE40AD9906964581A7089E9B92F511931"/>
    <w:rsid w:val="008062C6"/>
    <w:rPr>
      <w:rFonts w:eastAsiaTheme="minorHAnsi"/>
    </w:rPr>
  </w:style>
  <w:style w:type="paragraph" w:customStyle="1" w:styleId="AEAEC874AAF34858BFF409D2D8294C001">
    <w:name w:val="AEAEC874AAF34858BFF409D2D8294C001"/>
    <w:rsid w:val="008062C6"/>
    <w:rPr>
      <w:rFonts w:eastAsiaTheme="minorHAnsi"/>
    </w:rPr>
  </w:style>
  <w:style w:type="paragraph" w:customStyle="1" w:styleId="968C063BD19F48AFBA8099706240525D4">
    <w:name w:val="968C063BD19F48AFBA8099706240525D4"/>
    <w:rsid w:val="008062C6"/>
    <w:rPr>
      <w:rFonts w:eastAsiaTheme="minorHAnsi"/>
    </w:rPr>
  </w:style>
  <w:style w:type="paragraph" w:customStyle="1" w:styleId="A87BD831149A46FC9DEA49997C0BBDA54">
    <w:name w:val="A87BD831149A46FC9DEA49997C0BBDA54"/>
    <w:rsid w:val="008062C6"/>
    <w:rPr>
      <w:rFonts w:eastAsiaTheme="minorHAnsi"/>
    </w:rPr>
  </w:style>
  <w:style w:type="paragraph" w:customStyle="1" w:styleId="4D4D4016991846C19E3A16721BD68B8F4">
    <w:name w:val="4D4D4016991846C19E3A16721BD68B8F4"/>
    <w:rsid w:val="008062C6"/>
    <w:rPr>
      <w:rFonts w:eastAsiaTheme="minorHAnsi"/>
    </w:rPr>
  </w:style>
  <w:style w:type="paragraph" w:customStyle="1" w:styleId="32FA1C808A38481FB8F13577BDF523774">
    <w:name w:val="32FA1C808A38481FB8F13577BDF523774"/>
    <w:rsid w:val="008062C6"/>
    <w:rPr>
      <w:rFonts w:eastAsiaTheme="minorHAnsi"/>
    </w:rPr>
  </w:style>
  <w:style w:type="paragraph" w:customStyle="1" w:styleId="01F83326EC20408598C79F6F97DCB2894">
    <w:name w:val="01F83326EC20408598C79F6F97DCB2894"/>
    <w:rsid w:val="008062C6"/>
    <w:rPr>
      <w:rFonts w:eastAsiaTheme="minorHAnsi"/>
    </w:rPr>
  </w:style>
  <w:style w:type="paragraph" w:customStyle="1" w:styleId="6AC374536DCC490F926C044B9DC7C3694">
    <w:name w:val="6AC374536DCC490F926C044B9DC7C3694"/>
    <w:rsid w:val="008062C6"/>
    <w:rPr>
      <w:rFonts w:eastAsiaTheme="minorHAnsi"/>
    </w:rPr>
  </w:style>
  <w:style w:type="paragraph" w:customStyle="1" w:styleId="393795BF1FA744E1AA4A643AD01E7E0E4">
    <w:name w:val="393795BF1FA744E1AA4A643AD01E7E0E4"/>
    <w:rsid w:val="008062C6"/>
    <w:rPr>
      <w:rFonts w:eastAsiaTheme="minorHAnsi"/>
    </w:rPr>
  </w:style>
  <w:style w:type="paragraph" w:customStyle="1" w:styleId="FD7F6BE5E60542D09541846318122BE84">
    <w:name w:val="FD7F6BE5E60542D09541846318122BE84"/>
    <w:rsid w:val="008062C6"/>
    <w:rPr>
      <w:rFonts w:eastAsiaTheme="minorHAnsi"/>
    </w:rPr>
  </w:style>
  <w:style w:type="paragraph" w:customStyle="1" w:styleId="B55B821DE3CE44A5AE536F704C7E20B74">
    <w:name w:val="B55B821DE3CE44A5AE536F704C7E20B74"/>
    <w:rsid w:val="008062C6"/>
    <w:rPr>
      <w:rFonts w:eastAsiaTheme="minorHAnsi"/>
    </w:rPr>
  </w:style>
  <w:style w:type="paragraph" w:customStyle="1" w:styleId="275D5D0B6F004373AF4B435EC2E4CA794">
    <w:name w:val="275D5D0B6F004373AF4B435EC2E4CA794"/>
    <w:rsid w:val="008062C6"/>
    <w:rPr>
      <w:rFonts w:eastAsiaTheme="minorHAnsi"/>
    </w:rPr>
  </w:style>
  <w:style w:type="paragraph" w:customStyle="1" w:styleId="4CA4627FB4D44A23ABFCCF4A8A2401384">
    <w:name w:val="4CA4627FB4D44A23ABFCCF4A8A2401384"/>
    <w:rsid w:val="008062C6"/>
    <w:rPr>
      <w:rFonts w:eastAsiaTheme="minorHAnsi"/>
    </w:rPr>
  </w:style>
  <w:style w:type="paragraph" w:customStyle="1" w:styleId="6BFA233E47F64BC984372924728DE03A4">
    <w:name w:val="6BFA233E47F64BC984372924728DE03A4"/>
    <w:rsid w:val="008062C6"/>
    <w:rPr>
      <w:rFonts w:eastAsiaTheme="minorHAnsi"/>
    </w:rPr>
  </w:style>
  <w:style w:type="paragraph" w:customStyle="1" w:styleId="1FE4EDD3D2734A4595A819C92CDBBCE44">
    <w:name w:val="1FE4EDD3D2734A4595A819C92CDBBCE44"/>
    <w:rsid w:val="008062C6"/>
    <w:rPr>
      <w:rFonts w:eastAsiaTheme="minorHAnsi"/>
    </w:rPr>
  </w:style>
  <w:style w:type="paragraph" w:customStyle="1" w:styleId="EA5AAB2BC793423C93954EE006B7DB714">
    <w:name w:val="EA5AAB2BC793423C93954EE006B7DB714"/>
    <w:rsid w:val="008062C6"/>
    <w:rPr>
      <w:rFonts w:eastAsiaTheme="minorHAnsi"/>
    </w:rPr>
  </w:style>
  <w:style w:type="paragraph" w:customStyle="1" w:styleId="11A2EBC203D74D1BA22C4D9E3E6C8ED33">
    <w:name w:val="11A2EBC203D74D1BA22C4D9E3E6C8ED33"/>
    <w:rsid w:val="008062C6"/>
    <w:pPr>
      <w:ind w:left="720"/>
      <w:contextualSpacing/>
    </w:pPr>
    <w:rPr>
      <w:rFonts w:eastAsiaTheme="minorHAnsi"/>
    </w:rPr>
  </w:style>
  <w:style w:type="paragraph" w:customStyle="1" w:styleId="11FB63804A3C4CE1BE9DE69E5B61E1A02">
    <w:name w:val="11FB63804A3C4CE1BE9DE69E5B61E1A02"/>
    <w:rsid w:val="008062C6"/>
    <w:pPr>
      <w:ind w:left="720"/>
      <w:contextualSpacing/>
    </w:pPr>
    <w:rPr>
      <w:rFonts w:eastAsiaTheme="minorHAnsi"/>
    </w:rPr>
  </w:style>
  <w:style w:type="paragraph" w:customStyle="1" w:styleId="F531980FD3B34A258F5100CAE94E025D2">
    <w:name w:val="F531980FD3B34A258F5100CAE94E025D2"/>
    <w:rsid w:val="008062C6"/>
    <w:pPr>
      <w:ind w:left="720"/>
      <w:contextualSpacing/>
    </w:pPr>
    <w:rPr>
      <w:rFonts w:eastAsiaTheme="minorHAnsi"/>
    </w:rPr>
  </w:style>
  <w:style w:type="paragraph" w:customStyle="1" w:styleId="2A5E12B2CA574088BBCC1449FEA641FE2">
    <w:name w:val="2A5E12B2CA574088BBCC1449FEA641FE2"/>
    <w:rsid w:val="008062C6"/>
    <w:pPr>
      <w:ind w:left="720"/>
      <w:contextualSpacing/>
    </w:pPr>
    <w:rPr>
      <w:rFonts w:eastAsiaTheme="minorHAnsi"/>
    </w:rPr>
  </w:style>
  <w:style w:type="paragraph" w:customStyle="1" w:styleId="DE0440F3B7CA41EBBE8061220DE53E242">
    <w:name w:val="DE0440F3B7CA41EBBE8061220DE53E242"/>
    <w:rsid w:val="008062C6"/>
    <w:pPr>
      <w:ind w:left="720"/>
      <w:contextualSpacing/>
    </w:pPr>
    <w:rPr>
      <w:rFonts w:eastAsiaTheme="minorHAnsi"/>
    </w:rPr>
  </w:style>
  <w:style w:type="paragraph" w:customStyle="1" w:styleId="5E562F408A274B0982A14304C6ED12212">
    <w:name w:val="5E562F408A274B0982A14304C6ED12212"/>
    <w:rsid w:val="008062C6"/>
    <w:pPr>
      <w:ind w:left="720"/>
      <w:contextualSpacing/>
    </w:pPr>
    <w:rPr>
      <w:rFonts w:eastAsiaTheme="minorHAnsi"/>
    </w:rPr>
  </w:style>
  <w:style w:type="paragraph" w:customStyle="1" w:styleId="B28756EA95324741817E27DE93245B9B2">
    <w:name w:val="B28756EA95324741817E27DE93245B9B2"/>
    <w:rsid w:val="008062C6"/>
    <w:pPr>
      <w:ind w:left="720"/>
      <w:contextualSpacing/>
    </w:pPr>
    <w:rPr>
      <w:rFonts w:eastAsiaTheme="minorHAnsi"/>
    </w:rPr>
  </w:style>
  <w:style w:type="paragraph" w:customStyle="1" w:styleId="B7D074EE42184F24A33961436F17ADD82">
    <w:name w:val="B7D074EE42184F24A33961436F17ADD82"/>
    <w:rsid w:val="008062C6"/>
    <w:pPr>
      <w:ind w:left="720"/>
      <w:contextualSpacing/>
    </w:pPr>
    <w:rPr>
      <w:rFonts w:eastAsiaTheme="minorHAnsi"/>
    </w:rPr>
  </w:style>
  <w:style w:type="paragraph" w:customStyle="1" w:styleId="764BD3135D2642B196CEA670DF6C7DC32">
    <w:name w:val="764BD3135D2642B196CEA670DF6C7DC32"/>
    <w:rsid w:val="008062C6"/>
    <w:pPr>
      <w:ind w:left="720"/>
      <w:contextualSpacing/>
    </w:pPr>
    <w:rPr>
      <w:rFonts w:eastAsiaTheme="minorHAnsi"/>
    </w:rPr>
  </w:style>
  <w:style w:type="paragraph" w:customStyle="1" w:styleId="816D64DDDCF3419EAC8B2ABD20177F972">
    <w:name w:val="816D64DDDCF3419EAC8B2ABD20177F972"/>
    <w:rsid w:val="008062C6"/>
    <w:pPr>
      <w:ind w:left="720"/>
      <w:contextualSpacing/>
    </w:pPr>
    <w:rPr>
      <w:rFonts w:eastAsiaTheme="minorHAnsi"/>
    </w:rPr>
  </w:style>
  <w:style w:type="paragraph" w:customStyle="1" w:styleId="B0B5BCDD74234EBF88CA67E7376669942">
    <w:name w:val="B0B5BCDD74234EBF88CA67E7376669942"/>
    <w:rsid w:val="008062C6"/>
    <w:pPr>
      <w:ind w:left="720"/>
      <w:contextualSpacing/>
    </w:pPr>
    <w:rPr>
      <w:rFonts w:eastAsiaTheme="minorHAnsi"/>
    </w:rPr>
  </w:style>
  <w:style w:type="paragraph" w:customStyle="1" w:styleId="66FBBAF938DF4929911CB57377EE6CEC2">
    <w:name w:val="66FBBAF938DF4929911CB57377EE6CEC2"/>
    <w:rsid w:val="008062C6"/>
    <w:pPr>
      <w:ind w:left="720"/>
      <w:contextualSpacing/>
    </w:pPr>
    <w:rPr>
      <w:rFonts w:eastAsiaTheme="minorHAnsi"/>
    </w:rPr>
  </w:style>
  <w:style w:type="paragraph" w:customStyle="1" w:styleId="7D70628B8D9B457384A96C6FE34D73E32">
    <w:name w:val="7D70628B8D9B457384A96C6FE34D73E32"/>
    <w:rsid w:val="008062C6"/>
    <w:pPr>
      <w:ind w:left="720"/>
      <w:contextualSpacing/>
    </w:pPr>
    <w:rPr>
      <w:rFonts w:eastAsiaTheme="minorHAnsi"/>
    </w:rPr>
  </w:style>
  <w:style w:type="paragraph" w:customStyle="1" w:styleId="4F2E490971D44C9B8362F086ADAD9FE02">
    <w:name w:val="4F2E490971D44C9B8362F086ADAD9FE02"/>
    <w:rsid w:val="008062C6"/>
    <w:pPr>
      <w:ind w:left="720"/>
      <w:contextualSpacing/>
    </w:pPr>
    <w:rPr>
      <w:rFonts w:eastAsiaTheme="minorHAnsi"/>
    </w:rPr>
  </w:style>
  <w:style w:type="paragraph" w:customStyle="1" w:styleId="AE4E94D0304D4E288C50A5CA7C4A47642">
    <w:name w:val="AE4E94D0304D4E288C50A5CA7C4A47642"/>
    <w:rsid w:val="008062C6"/>
    <w:pPr>
      <w:ind w:left="720"/>
      <w:contextualSpacing/>
    </w:pPr>
    <w:rPr>
      <w:rFonts w:eastAsiaTheme="minorHAnsi"/>
    </w:rPr>
  </w:style>
  <w:style w:type="paragraph" w:customStyle="1" w:styleId="CAD68DE597854A34803A13988E9DE5C22">
    <w:name w:val="CAD68DE597854A34803A13988E9DE5C22"/>
    <w:rsid w:val="008062C6"/>
    <w:pPr>
      <w:ind w:left="720"/>
      <w:contextualSpacing/>
    </w:pPr>
    <w:rPr>
      <w:rFonts w:eastAsiaTheme="minorHAnsi"/>
    </w:rPr>
  </w:style>
  <w:style w:type="paragraph" w:customStyle="1" w:styleId="EECB0C7316EA489C9E62D9E59F2191202">
    <w:name w:val="EECB0C7316EA489C9E62D9E59F2191202"/>
    <w:rsid w:val="008062C6"/>
    <w:pPr>
      <w:ind w:left="720"/>
      <w:contextualSpacing/>
    </w:pPr>
    <w:rPr>
      <w:rFonts w:eastAsiaTheme="minorHAnsi"/>
    </w:rPr>
  </w:style>
  <w:style w:type="paragraph" w:customStyle="1" w:styleId="3C3DFFE62B7949739FE9A305B6D16D642">
    <w:name w:val="3C3DFFE62B7949739FE9A305B6D16D642"/>
    <w:rsid w:val="008062C6"/>
    <w:pPr>
      <w:ind w:left="720"/>
      <w:contextualSpacing/>
    </w:pPr>
    <w:rPr>
      <w:rFonts w:eastAsiaTheme="minorHAnsi"/>
    </w:rPr>
  </w:style>
  <w:style w:type="paragraph" w:customStyle="1" w:styleId="4E5E4E4A44A84BCABD2FEDB50547FD462">
    <w:name w:val="4E5E4E4A44A84BCABD2FEDB50547FD462"/>
    <w:rsid w:val="008062C6"/>
    <w:pPr>
      <w:ind w:left="720"/>
      <w:contextualSpacing/>
    </w:pPr>
    <w:rPr>
      <w:rFonts w:eastAsiaTheme="minorHAnsi"/>
    </w:rPr>
  </w:style>
  <w:style w:type="paragraph" w:customStyle="1" w:styleId="CB8577173097462FA44D7E1B7C7879E92">
    <w:name w:val="CB8577173097462FA44D7E1B7C7879E92"/>
    <w:rsid w:val="008062C6"/>
    <w:pPr>
      <w:ind w:left="720"/>
      <w:contextualSpacing/>
    </w:pPr>
    <w:rPr>
      <w:rFonts w:eastAsiaTheme="minorHAnsi"/>
    </w:rPr>
  </w:style>
  <w:style w:type="paragraph" w:customStyle="1" w:styleId="97DF1CDDAB6A4CAFA5601835E0BBCAFC2">
    <w:name w:val="97DF1CDDAB6A4CAFA5601835E0BBCAFC2"/>
    <w:rsid w:val="008062C6"/>
    <w:pPr>
      <w:ind w:left="720"/>
      <w:contextualSpacing/>
    </w:pPr>
    <w:rPr>
      <w:rFonts w:eastAsiaTheme="minorHAnsi"/>
    </w:rPr>
  </w:style>
  <w:style w:type="paragraph" w:customStyle="1" w:styleId="601E9BB6BD3D44A38D569A3DA73A74D92">
    <w:name w:val="601E9BB6BD3D44A38D569A3DA73A74D92"/>
    <w:rsid w:val="008062C6"/>
    <w:pPr>
      <w:ind w:left="720"/>
      <w:contextualSpacing/>
    </w:pPr>
    <w:rPr>
      <w:rFonts w:eastAsiaTheme="minorHAnsi"/>
    </w:rPr>
  </w:style>
  <w:style w:type="paragraph" w:customStyle="1" w:styleId="18CB625A1E47408583C102232CCCD3702">
    <w:name w:val="18CB625A1E47408583C102232CCCD3702"/>
    <w:rsid w:val="008062C6"/>
    <w:pPr>
      <w:ind w:left="720"/>
      <w:contextualSpacing/>
    </w:pPr>
    <w:rPr>
      <w:rFonts w:eastAsiaTheme="minorHAnsi"/>
    </w:rPr>
  </w:style>
  <w:style w:type="paragraph" w:customStyle="1" w:styleId="8DB8213CFE3249A9A82FBB63087295C52">
    <w:name w:val="8DB8213CFE3249A9A82FBB63087295C52"/>
    <w:rsid w:val="008062C6"/>
    <w:pPr>
      <w:ind w:left="720"/>
      <w:contextualSpacing/>
    </w:pPr>
    <w:rPr>
      <w:rFonts w:eastAsiaTheme="minorHAnsi"/>
    </w:rPr>
  </w:style>
  <w:style w:type="paragraph" w:customStyle="1" w:styleId="4FD6EC4623EB477797A447AF108CF2F02">
    <w:name w:val="4FD6EC4623EB477797A447AF108CF2F02"/>
    <w:rsid w:val="008062C6"/>
    <w:pPr>
      <w:ind w:left="720"/>
      <w:contextualSpacing/>
    </w:pPr>
    <w:rPr>
      <w:rFonts w:eastAsiaTheme="minorHAnsi"/>
    </w:rPr>
  </w:style>
  <w:style w:type="paragraph" w:customStyle="1" w:styleId="0A49E262EC594F8294AA8949F154E4302">
    <w:name w:val="0A49E262EC594F8294AA8949F154E4302"/>
    <w:rsid w:val="008062C6"/>
    <w:pPr>
      <w:ind w:left="720"/>
      <w:contextualSpacing/>
    </w:pPr>
    <w:rPr>
      <w:rFonts w:eastAsiaTheme="minorHAnsi"/>
    </w:rPr>
  </w:style>
  <w:style w:type="paragraph" w:customStyle="1" w:styleId="3BF61F60BBB84AF5BB0013805B2A29DE2">
    <w:name w:val="3BF61F60BBB84AF5BB0013805B2A29DE2"/>
    <w:rsid w:val="008062C6"/>
    <w:pPr>
      <w:ind w:left="720"/>
      <w:contextualSpacing/>
    </w:pPr>
    <w:rPr>
      <w:rFonts w:eastAsiaTheme="minorHAnsi"/>
    </w:rPr>
  </w:style>
  <w:style w:type="paragraph" w:customStyle="1" w:styleId="9A18699B3D514B0DBBC8CE7573A9E7842">
    <w:name w:val="9A18699B3D514B0DBBC8CE7573A9E7842"/>
    <w:rsid w:val="008062C6"/>
    <w:pPr>
      <w:ind w:left="720"/>
      <w:contextualSpacing/>
    </w:pPr>
    <w:rPr>
      <w:rFonts w:eastAsiaTheme="minorHAnsi"/>
    </w:rPr>
  </w:style>
  <w:style w:type="paragraph" w:customStyle="1" w:styleId="ABB25552BBD9468B93E3746468F75C5A2">
    <w:name w:val="ABB25552BBD9468B93E3746468F75C5A2"/>
    <w:rsid w:val="008062C6"/>
    <w:pPr>
      <w:ind w:left="720"/>
      <w:contextualSpacing/>
    </w:pPr>
    <w:rPr>
      <w:rFonts w:eastAsiaTheme="minorHAnsi"/>
    </w:rPr>
  </w:style>
  <w:style w:type="paragraph" w:customStyle="1" w:styleId="58B976D817E44D54A5C820143AD897F82">
    <w:name w:val="58B976D817E44D54A5C820143AD897F82"/>
    <w:rsid w:val="008062C6"/>
    <w:pPr>
      <w:ind w:left="720"/>
      <w:contextualSpacing/>
    </w:pPr>
    <w:rPr>
      <w:rFonts w:eastAsiaTheme="minorHAnsi"/>
    </w:rPr>
  </w:style>
  <w:style w:type="paragraph" w:customStyle="1" w:styleId="AE40AD9906964581A7089E9B92F511932">
    <w:name w:val="AE40AD9906964581A7089E9B92F511932"/>
    <w:rsid w:val="008062C6"/>
    <w:rPr>
      <w:rFonts w:eastAsiaTheme="minorHAnsi"/>
    </w:rPr>
  </w:style>
  <w:style w:type="paragraph" w:customStyle="1" w:styleId="AEAEC874AAF34858BFF409D2D8294C002">
    <w:name w:val="AEAEC874AAF34858BFF409D2D8294C002"/>
    <w:rsid w:val="008062C6"/>
    <w:rPr>
      <w:rFonts w:eastAsiaTheme="minorHAnsi"/>
    </w:rPr>
  </w:style>
  <w:style w:type="paragraph" w:customStyle="1" w:styleId="968C063BD19F48AFBA8099706240525D5">
    <w:name w:val="968C063BD19F48AFBA8099706240525D5"/>
    <w:rsid w:val="008062C6"/>
    <w:rPr>
      <w:rFonts w:eastAsiaTheme="minorHAnsi"/>
    </w:rPr>
  </w:style>
  <w:style w:type="paragraph" w:customStyle="1" w:styleId="A87BD831149A46FC9DEA49997C0BBDA55">
    <w:name w:val="A87BD831149A46FC9DEA49997C0BBDA55"/>
    <w:rsid w:val="008062C6"/>
    <w:rPr>
      <w:rFonts w:eastAsiaTheme="minorHAnsi"/>
    </w:rPr>
  </w:style>
  <w:style w:type="paragraph" w:customStyle="1" w:styleId="4D4D4016991846C19E3A16721BD68B8F5">
    <w:name w:val="4D4D4016991846C19E3A16721BD68B8F5"/>
    <w:rsid w:val="008062C6"/>
    <w:rPr>
      <w:rFonts w:eastAsiaTheme="minorHAnsi"/>
    </w:rPr>
  </w:style>
  <w:style w:type="paragraph" w:customStyle="1" w:styleId="32FA1C808A38481FB8F13577BDF523775">
    <w:name w:val="32FA1C808A38481FB8F13577BDF523775"/>
    <w:rsid w:val="008062C6"/>
    <w:rPr>
      <w:rFonts w:eastAsiaTheme="minorHAnsi"/>
    </w:rPr>
  </w:style>
  <w:style w:type="paragraph" w:customStyle="1" w:styleId="01F83326EC20408598C79F6F97DCB2895">
    <w:name w:val="01F83326EC20408598C79F6F97DCB2895"/>
    <w:rsid w:val="008062C6"/>
    <w:rPr>
      <w:rFonts w:eastAsiaTheme="minorHAnsi"/>
    </w:rPr>
  </w:style>
  <w:style w:type="paragraph" w:customStyle="1" w:styleId="6AC374536DCC490F926C044B9DC7C3695">
    <w:name w:val="6AC374536DCC490F926C044B9DC7C3695"/>
    <w:rsid w:val="008062C6"/>
    <w:rPr>
      <w:rFonts w:eastAsiaTheme="minorHAnsi"/>
    </w:rPr>
  </w:style>
  <w:style w:type="paragraph" w:customStyle="1" w:styleId="393795BF1FA744E1AA4A643AD01E7E0E5">
    <w:name w:val="393795BF1FA744E1AA4A643AD01E7E0E5"/>
    <w:rsid w:val="008062C6"/>
    <w:rPr>
      <w:rFonts w:eastAsiaTheme="minorHAnsi"/>
    </w:rPr>
  </w:style>
  <w:style w:type="paragraph" w:customStyle="1" w:styleId="FD7F6BE5E60542D09541846318122BE85">
    <w:name w:val="FD7F6BE5E60542D09541846318122BE85"/>
    <w:rsid w:val="008062C6"/>
    <w:rPr>
      <w:rFonts w:eastAsiaTheme="minorHAnsi"/>
    </w:rPr>
  </w:style>
  <w:style w:type="paragraph" w:customStyle="1" w:styleId="B55B821DE3CE44A5AE536F704C7E20B75">
    <w:name w:val="B55B821DE3CE44A5AE536F704C7E20B75"/>
    <w:rsid w:val="008062C6"/>
    <w:rPr>
      <w:rFonts w:eastAsiaTheme="minorHAnsi"/>
    </w:rPr>
  </w:style>
  <w:style w:type="paragraph" w:customStyle="1" w:styleId="275D5D0B6F004373AF4B435EC2E4CA795">
    <w:name w:val="275D5D0B6F004373AF4B435EC2E4CA795"/>
    <w:rsid w:val="008062C6"/>
    <w:rPr>
      <w:rFonts w:eastAsiaTheme="minorHAnsi"/>
    </w:rPr>
  </w:style>
  <w:style w:type="paragraph" w:customStyle="1" w:styleId="4CA4627FB4D44A23ABFCCF4A8A2401385">
    <w:name w:val="4CA4627FB4D44A23ABFCCF4A8A2401385"/>
    <w:rsid w:val="008062C6"/>
    <w:rPr>
      <w:rFonts w:eastAsiaTheme="minorHAnsi"/>
    </w:rPr>
  </w:style>
  <w:style w:type="paragraph" w:customStyle="1" w:styleId="6BFA233E47F64BC984372924728DE03A5">
    <w:name w:val="6BFA233E47F64BC984372924728DE03A5"/>
    <w:rsid w:val="008062C6"/>
    <w:rPr>
      <w:rFonts w:eastAsiaTheme="minorHAnsi"/>
    </w:rPr>
  </w:style>
  <w:style w:type="paragraph" w:customStyle="1" w:styleId="1FE4EDD3D2734A4595A819C92CDBBCE45">
    <w:name w:val="1FE4EDD3D2734A4595A819C92CDBBCE45"/>
    <w:rsid w:val="008062C6"/>
    <w:rPr>
      <w:rFonts w:eastAsiaTheme="minorHAnsi"/>
    </w:rPr>
  </w:style>
  <w:style w:type="paragraph" w:customStyle="1" w:styleId="EA5AAB2BC793423C93954EE006B7DB715">
    <w:name w:val="EA5AAB2BC793423C93954EE006B7DB715"/>
    <w:rsid w:val="008062C6"/>
    <w:rPr>
      <w:rFonts w:eastAsiaTheme="minorHAnsi"/>
    </w:rPr>
  </w:style>
  <w:style w:type="paragraph" w:customStyle="1" w:styleId="E0384945EEC7408091FDFBEC7D96BE73">
    <w:name w:val="E0384945EEC7408091FDFBEC7D96BE73"/>
    <w:rsid w:val="008062C6"/>
    <w:pPr>
      <w:spacing w:after="160" w:line="259" w:lineRule="auto"/>
    </w:pPr>
  </w:style>
  <w:style w:type="paragraph" w:customStyle="1" w:styleId="FF7BDC6768B64D3DB3B9B3F8DA15C1E7">
    <w:name w:val="FF7BDC6768B64D3DB3B9B3F8DA15C1E7"/>
    <w:rsid w:val="008062C6"/>
    <w:pPr>
      <w:spacing w:after="160" w:line="259" w:lineRule="auto"/>
    </w:pPr>
  </w:style>
  <w:style w:type="paragraph" w:customStyle="1" w:styleId="816172AAE100456099C7679644BA38AA">
    <w:name w:val="816172AAE100456099C7679644BA38AA"/>
    <w:rsid w:val="008062C6"/>
    <w:pPr>
      <w:spacing w:after="160" w:line="259" w:lineRule="auto"/>
    </w:pPr>
  </w:style>
  <w:style w:type="paragraph" w:customStyle="1" w:styleId="AE1E985753FC4F9E8FB327DB92FEFBA8">
    <w:name w:val="AE1E985753FC4F9E8FB327DB92FEFBA8"/>
    <w:rsid w:val="008062C6"/>
    <w:pPr>
      <w:spacing w:after="160" w:line="259" w:lineRule="auto"/>
    </w:pPr>
  </w:style>
  <w:style w:type="paragraph" w:customStyle="1" w:styleId="1CC9A9105BFE4B71A40BE7201361F3D9">
    <w:name w:val="1CC9A9105BFE4B71A40BE7201361F3D9"/>
    <w:rsid w:val="008062C6"/>
    <w:pPr>
      <w:spacing w:after="160" w:line="259" w:lineRule="auto"/>
    </w:pPr>
  </w:style>
  <w:style w:type="paragraph" w:customStyle="1" w:styleId="7C8C4863FB3E4E0BB874422DE95C3CF9">
    <w:name w:val="7C8C4863FB3E4E0BB874422DE95C3CF9"/>
    <w:rsid w:val="008062C6"/>
    <w:pPr>
      <w:spacing w:after="160" w:line="259" w:lineRule="auto"/>
    </w:pPr>
  </w:style>
  <w:style w:type="paragraph" w:customStyle="1" w:styleId="120F4FC51F4646A2B963FF4CD909B9B1">
    <w:name w:val="120F4FC51F4646A2B963FF4CD909B9B1"/>
    <w:rsid w:val="008062C6"/>
    <w:pPr>
      <w:spacing w:after="160" w:line="259" w:lineRule="auto"/>
    </w:pPr>
  </w:style>
  <w:style w:type="paragraph" w:customStyle="1" w:styleId="BB259C1D3DD74970AB62BB2ED37438E0">
    <w:name w:val="BB259C1D3DD74970AB62BB2ED37438E0"/>
    <w:rsid w:val="008062C6"/>
    <w:pPr>
      <w:spacing w:after="160" w:line="259" w:lineRule="auto"/>
    </w:pPr>
  </w:style>
  <w:style w:type="paragraph" w:customStyle="1" w:styleId="C65B6DD63FBF49D391441EA779F94D43">
    <w:name w:val="C65B6DD63FBF49D391441EA779F94D43"/>
    <w:rsid w:val="008062C6"/>
    <w:pPr>
      <w:spacing w:after="160" w:line="259" w:lineRule="auto"/>
    </w:pPr>
  </w:style>
  <w:style w:type="paragraph" w:customStyle="1" w:styleId="1031672AEC694D779DE9E1D94F27FE5B">
    <w:name w:val="1031672AEC694D779DE9E1D94F27FE5B"/>
    <w:rsid w:val="008062C6"/>
    <w:pPr>
      <w:spacing w:after="160" w:line="259" w:lineRule="auto"/>
    </w:pPr>
  </w:style>
  <w:style w:type="paragraph" w:customStyle="1" w:styleId="BF4EA64771794FE3BD9A0F5936F1CB5F">
    <w:name w:val="BF4EA64771794FE3BD9A0F5936F1CB5F"/>
    <w:rsid w:val="008062C6"/>
    <w:pPr>
      <w:spacing w:after="160" w:line="259" w:lineRule="auto"/>
    </w:pPr>
  </w:style>
  <w:style w:type="paragraph" w:customStyle="1" w:styleId="70089A442D7A4F7DA04E162A833BEF8E">
    <w:name w:val="70089A442D7A4F7DA04E162A833BEF8E"/>
    <w:rsid w:val="008062C6"/>
    <w:pPr>
      <w:spacing w:after="160" w:line="259" w:lineRule="auto"/>
    </w:pPr>
  </w:style>
  <w:style w:type="paragraph" w:customStyle="1" w:styleId="91CAEE176F094C14BF9FE486DF217F1A">
    <w:name w:val="91CAEE176F094C14BF9FE486DF217F1A"/>
    <w:rsid w:val="008062C6"/>
    <w:pPr>
      <w:spacing w:after="160" w:line="259" w:lineRule="auto"/>
    </w:pPr>
  </w:style>
  <w:style w:type="paragraph" w:customStyle="1" w:styleId="DEDB482D8E2646399DAE96A63FA5FA78">
    <w:name w:val="DEDB482D8E2646399DAE96A63FA5FA78"/>
    <w:rsid w:val="008062C6"/>
    <w:pPr>
      <w:spacing w:after="160" w:line="259" w:lineRule="auto"/>
    </w:pPr>
  </w:style>
  <w:style w:type="paragraph" w:customStyle="1" w:styleId="E260E60AD284419F8ADA93B1C603DAE9">
    <w:name w:val="E260E60AD284419F8ADA93B1C603DAE9"/>
    <w:rsid w:val="008062C6"/>
    <w:pPr>
      <w:spacing w:after="160" w:line="259" w:lineRule="auto"/>
    </w:pPr>
  </w:style>
  <w:style w:type="paragraph" w:customStyle="1" w:styleId="86993DF6BDED430AB6E7B45BC354FEA4">
    <w:name w:val="86993DF6BDED430AB6E7B45BC354FEA4"/>
    <w:rsid w:val="008062C6"/>
    <w:pPr>
      <w:spacing w:after="160" w:line="259" w:lineRule="auto"/>
    </w:pPr>
  </w:style>
  <w:style w:type="paragraph" w:customStyle="1" w:styleId="CA371594A00445828A2241733F632689">
    <w:name w:val="CA371594A00445828A2241733F632689"/>
    <w:rsid w:val="008062C6"/>
    <w:pPr>
      <w:spacing w:after="160" w:line="259" w:lineRule="auto"/>
    </w:pPr>
  </w:style>
  <w:style w:type="paragraph" w:customStyle="1" w:styleId="7987DB876DE64E94B0D871B5DE428985">
    <w:name w:val="7987DB876DE64E94B0D871B5DE428985"/>
    <w:rsid w:val="008062C6"/>
    <w:pPr>
      <w:spacing w:after="160" w:line="259" w:lineRule="auto"/>
    </w:pPr>
  </w:style>
  <w:style w:type="paragraph" w:customStyle="1" w:styleId="3A7489C9C25449CCADFD679C5694D13F">
    <w:name w:val="3A7489C9C25449CCADFD679C5694D13F"/>
    <w:rsid w:val="008062C6"/>
    <w:pPr>
      <w:spacing w:after="160" w:line="259" w:lineRule="auto"/>
    </w:pPr>
  </w:style>
  <w:style w:type="paragraph" w:customStyle="1" w:styleId="F3E6DE7037DF4DC6B1768EA5E8FB2329">
    <w:name w:val="F3E6DE7037DF4DC6B1768EA5E8FB2329"/>
    <w:rsid w:val="008062C6"/>
    <w:pPr>
      <w:spacing w:after="160" w:line="259" w:lineRule="auto"/>
    </w:pPr>
  </w:style>
  <w:style w:type="paragraph" w:customStyle="1" w:styleId="E11C7B855E9D4B108B1F822D06DA773A">
    <w:name w:val="E11C7B855E9D4B108B1F822D06DA773A"/>
    <w:rsid w:val="008062C6"/>
    <w:pPr>
      <w:spacing w:after="160" w:line="259" w:lineRule="auto"/>
    </w:pPr>
  </w:style>
  <w:style w:type="paragraph" w:customStyle="1" w:styleId="5F28F3CEC20D4A6FA00C58F35EB6E783">
    <w:name w:val="5F28F3CEC20D4A6FA00C58F35EB6E783"/>
    <w:rsid w:val="008062C6"/>
    <w:pPr>
      <w:spacing w:after="160" w:line="259" w:lineRule="auto"/>
    </w:pPr>
  </w:style>
  <w:style w:type="paragraph" w:customStyle="1" w:styleId="22E470B1B3D4412FB7EAC5663F4ADB1D">
    <w:name w:val="22E470B1B3D4412FB7EAC5663F4ADB1D"/>
    <w:rsid w:val="008062C6"/>
    <w:pPr>
      <w:spacing w:after="160" w:line="259" w:lineRule="auto"/>
    </w:pPr>
  </w:style>
  <w:style w:type="paragraph" w:customStyle="1" w:styleId="35EA3F785AE141288EAF9C6AADC06E42">
    <w:name w:val="35EA3F785AE141288EAF9C6AADC06E42"/>
    <w:rsid w:val="008062C6"/>
    <w:pPr>
      <w:spacing w:after="160" w:line="259" w:lineRule="auto"/>
    </w:pPr>
  </w:style>
  <w:style w:type="paragraph" w:customStyle="1" w:styleId="1700D9DC1D6248ADAD3C7B0E48E09FED">
    <w:name w:val="1700D9DC1D6248ADAD3C7B0E48E09FED"/>
    <w:rsid w:val="008062C6"/>
    <w:pPr>
      <w:spacing w:after="160" w:line="259" w:lineRule="auto"/>
    </w:pPr>
  </w:style>
  <w:style w:type="paragraph" w:customStyle="1" w:styleId="A7892977F7594F29B948858EBE5C62E5">
    <w:name w:val="A7892977F7594F29B948858EBE5C62E5"/>
    <w:rsid w:val="008062C6"/>
    <w:pPr>
      <w:spacing w:after="160" w:line="259" w:lineRule="auto"/>
    </w:pPr>
  </w:style>
  <w:style w:type="paragraph" w:customStyle="1" w:styleId="26C3D340539C41E59C5E3F57BBAA40D9">
    <w:name w:val="26C3D340539C41E59C5E3F57BBAA40D9"/>
    <w:rsid w:val="008062C6"/>
    <w:pPr>
      <w:spacing w:after="160" w:line="259" w:lineRule="auto"/>
    </w:pPr>
  </w:style>
  <w:style w:type="paragraph" w:customStyle="1" w:styleId="57F67B1A55244F01B9B2F24D6CBF4739">
    <w:name w:val="57F67B1A55244F01B9B2F24D6CBF4739"/>
    <w:rsid w:val="008062C6"/>
    <w:pPr>
      <w:spacing w:after="160" w:line="259" w:lineRule="auto"/>
    </w:pPr>
  </w:style>
  <w:style w:type="paragraph" w:customStyle="1" w:styleId="CEE1A1385D8949D0BCAD73BA000C314F">
    <w:name w:val="CEE1A1385D8949D0BCAD73BA000C314F"/>
    <w:rsid w:val="008062C6"/>
    <w:pPr>
      <w:spacing w:after="160" w:line="259" w:lineRule="auto"/>
    </w:pPr>
  </w:style>
  <w:style w:type="paragraph" w:customStyle="1" w:styleId="D08A979DEDB342CB9CBADF0BD22940CE">
    <w:name w:val="D08A979DEDB342CB9CBADF0BD22940CE"/>
    <w:rsid w:val="008062C6"/>
    <w:pPr>
      <w:spacing w:after="160" w:line="259" w:lineRule="auto"/>
    </w:pPr>
  </w:style>
  <w:style w:type="paragraph" w:customStyle="1" w:styleId="A385482B3EA64ECFA385277315887417">
    <w:name w:val="A385482B3EA64ECFA385277315887417"/>
    <w:rsid w:val="008062C6"/>
    <w:pPr>
      <w:spacing w:after="160" w:line="259" w:lineRule="auto"/>
    </w:pPr>
  </w:style>
  <w:style w:type="paragraph" w:customStyle="1" w:styleId="BCFD10D5F6AA4F69918BDD17AB805127">
    <w:name w:val="BCFD10D5F6AA4F69918BDD17AB805127"/>
    <w:rsid w:val="008062C6"/>
    <w:pPr>
      <w:spacing w:after="160" w:line="259" w:lineRule="auto"/>
    </w:pPr>
  </w:style>
  <w:style w:type="paragraph" w:customStyle="1" w:styleId="FCC091CDBF4C437EAD7E2FEE62FEC386">
    <w:name w:val="FCC091CDBF4C437EAD7E2FEE62FEC386"/>
    <w:rsid w:val="008062C6"/>
    <w:pPr>
      <w:spacing w:after="160" w:line="259" w:lineRule="auto"/>
    </w:pPr>
  </w:style>
  <w:style w:type="paragraph" w:customStyle="1" w:styleId="1589A4A7C7484541BCF96266F4067B69">
    <w:name w:val="1589A4A7C7484541BCF96266F4067B69"/>
    <w:rsid w:val="008062C6"/>
    <w:pPr>
      <w:spacing w:after="160" w:line="259" w:lineRule="auto"/>
    </w:pPr>
  </w:style>
  <w:style w:type="paragraph" w:customStyle="1" w:styleId="F75B58545B1748B68A3D02BEE3AE1929">
    <w:name w:val="F75B58545B1748B68A3D02BEE3AE1929"/>
    <w:rsid w:val="008062C6"/>
    <w:pPr>
      <w:spacing w:after="160" w:line="259" w:lineRule="auto"/>
    </w:pPr>
  </w:style>
  <w:style w:type="paragraph" w:customStyle="1" w:styleId="B7993A570D2C43D283D99C66DEA8A492">
    <w:name w:val="B7993A570D2C43D283D99C66DEA8A492"/>
    <w:rsid w:val="008062C6"/>
    <w:pPr>
      <w:spacing w:after="160" w:line="259" w:lineRule="auto"/>
    </w:pPr>
  </w:style>
  <w:style w:type="paragraph" w:customStyle="1" w:styleId="DD11B3AFFE444B3495B48FAE6CD0B92F">
    <w:name w:val="DD11B3AFFE444B3495B48FAE6CD0B92F"/>
    <w:rsid w:val="008062C6"/>
    <w:pPr>
      <w:spacing w:after="160" w:line="259" w:lineRule="auto"/>
    </w:pPr>
  </w:style>
  <w:style w:type="paragraph" w:customStyle="1" w:styleId="F18446B962674962A7DDF8FFE8538C21">
    <w:name w:val="F18446B962674962A7DDF8FFE8538C21"/>
    <w:rsid w:val="008062C6"/>
    <w:pPr>
      <w:spacing w:after="160" w:line="259" w:lineRule="auto"/>
    </w:pPr>
  </w:style>
  <w:style w:type="paragraph" w:customStyle="1" w:styleId="C78CAF6A797F48F5ABD7F7DCD5366DF2">
    <w:name w:val="C78CAF6A797F48F5ABD7F7DCD5366DF2"/>
    <w:rsid w:val="008062C6"/>
    <w:pPr>
      <w:spacing w:after="160" w:line="259" w:lineRule="auto"/>
    </w:pPr>
  </w:style>
  <w:style w:type="paragraph" w:customStyle="1" w:styleId="02E0BFE1BE1448419E6D9B2393D551F1">
    <w:name w:val="02E0BFE1BE1448419E6D9B2393D551F1"/>
    <w:rsid w:val="008062C6"/>
    <w:pPr>
      <w:spacing w:after="160" w:line="259" w:lineRule="auto"/>
    </w:pPr>
  </w:style>
  <w:style w:type="paragraph" w:customStyle="1" w:styleId="7A1FE3995D3B4013A482A3804BCFC7BE">
    <w:name w:val="7A1FE3995D3B4013A482A3804BCFC7BE"/>
    <w:rsid w:val="008062C6"/>
    <w:pPr>
      <w:spacing w:after="160" w:line="259" w:lineRule="auto"/>
    </w:pPr>
  </w:style>
  <w:style w:type="paragraph" w:customStyle="1" w:styleId="55AC4FF1D6E6457586162396128008A0">
    <w:name w:val="55AC4FF1D6E6457586162396128008A0"/>
    <w:rsid w:val="008062C6"/>
    <w:pPr>
      <w:spacing w:after="160" w:line="259" w:lineRule="auto"/>
    </w:pPr>
  </w:style>
  <w:style w:type="paragraph" w:customStyle="1" w:styleId="B15E014B8AE348FD8407DC73A12D3282">
    <w:name w:val="B15E014B8AE348FD8407DC73A12D3282"/>
    <w:rsid w:val="008062C6"/>
    <w:pPr>
      <w:spacing w:after="160" w:line="259" w:lineRule="auto"/>
    </w:pPr>
  </w:style>
  <w:style w:type="paragraph" w:customStyle="1" w:styleId="E1061993BD90405B833D270F7E6F4770">
    <w:name w:val="E1061993BD90405B833D270F7E6F4770"/>
    <w:rsid w:val="008062C6"/>
    <w:pPr>
      <w:spacing w:after="160" w:line="259" w:lineRule="auto"/>
    </w:pPr>
  </w:style>
  <w:style w:type="paragraph" w:customStyle="1" w:styleId="4591E642717343FA8614ADD575900384">
    <w:name w:val="4591E642717343FA8614ADD575900384"/>
    <w:rsid w:val="008062C6"/>
    <w:pPr>
      <w:spacing w:after="160" w:line="259" w:lineRule="auto"/>
    </w:pPr>
  </w:style>
  <w:style w:type="paragraph" w:customStyle="1" w:styleId="B1FF4B09DE184FD8A65E558C4C230E2B">
    <w:name w:val="B1FF4B09DE184FD8A65E558C4C230E2B"/>
    <w:rsid w:val="008062C6"/>
    <w:pPr>
      <w:spacing w:after="160" w:line="259" w:lineRule="auto"/>
    </w:pPr>
  </w:style>
  <w:style w:type="paragraph" w:customStyle="1" w:styleId="97B4954FD3444C799D90D8EE196F9D07">
    <w:name w:val="97B4954FD3444C799D90D8EE196F9D07"/>
    <w:rsid w:val="008062C6"/>
    <w:pPr>
      <w:spacing w:after="160" w:line="259" w:lineRule="auto"/>
    </w:pPr>
  </w:style>
  <w:style w:type="paragraph" w:customStyle="1" w:styleId="9A55E196DC0B499EA5E1EC008D081B64">
    <w:name w:val="9A55E196DC0B499EA5E1EC008D081B64"/>
    <w:rsid w:val="008062C6"/>
    <w:pPr>
      <w:spacing w:after="160" w:line="259" w:lineRule="auto"/>
    </w:pPr>
  </w:style>
  <w:style w:type="paragraph" w:customStyle="1" w:styleId="60805E541D0F4FDD904808557578E9DB">
    <w:name w:val="60805E541D0F4FDD904808557578E9DB"/>
    <w:rsid w:val="008062C6"/>
    <w:pPr>
      <w:spacing w:after="160" w:line="259" w:lineRule="auto"/>
    </w:pPr>
  </w:style>
  <w:style w:type="paragraph" w:customStyle="1" w:styleId="4B20E61FFE2E44C096C1E28AFA449E89">
    <w:name w:val="4B20E61FFE2E44C096C1E28AFA449E89"/>
    <w:rsid w:val="008062C6"/>
    <w:pPr>
      <w:spacing w:after="160" w:line="259" w:lineRule="auto"/>
    </w:pPr>
  </w:style>
  <w:style w:type="paragraph" w:customStyle="1" w:styleId="EFEA6B39D99E44F48C33DB5051F9E651">
    <w:name w:val="EFEA6B39D99E44F48C33DB5051F9E651"/>
    <w:rsid w:val="008062C6"/>
    <w:pPr>
      <w:spacing w:after="160" w:line="259" w:lineRule="auto"/>
    </w:pPr>
  </w:style>
  <w:style w:type="paragraph" w:customStyle="1" w:styleId="4C8F52BADB8942B8A64A797B44F46198">
    <w:name w:val="4C8F52BADB8942B8A64A797B44F46198"/>
    <w:rsid w:val="008062C6"/>
    <w:pPr>
      <w:spacing w:after="160" w:line="259" w:lineRule="auto"/>
    </w:pPr>
  </w:style>
  <w:style w:type="paragraph" w:customStyle="1" w:styleId="A757C022B0BA4DBBB3A53D18C74C7109">
    <w:name w:val="A757C022B0BA4DBBB3A53D18C74C7109"/>
    <w:rsid w:val="008062C6"/>
    <w:pPr>
      <w:spacing w:after="160" w:line="259" w:lineRule="auto"/>
    </w:pPr>
  </w:style>
  <w:style w:type="paragraph" w:customStyle="1" w:styleId="9FF3792770964947965B76E754D543FD">
    <w:name w:val="9FF3792770964947965B76E754D543FD"/>
    <w:rsid w:val="008062C6"/>
    <w:pPr>
      <w:spacing w:after="160" w:line="259" w:lineRule="auto"/>
    </w:pPr>
  </w:style>
  <w:style w:type="paragraph" w:customStyle="1" w:styleId="55F38502517A490387E122318FAC8AD1">
    <w:name w:val="55F38502517A490387E122318FAC8AD1"/>
    <w:rsid w:val="008062C6"/>
    <w:pPr>
      <w:spacing w:after="160" w:line="259" w:lineRule="auto"/>
    </w:pPr>
  </w:style>
  <w:style w:type="paragraph" w:customStyle="1" w:styleId="6F09247584EB4A74908C96FBF7052FD4">
    <w:name w:val="6F09247584EB4A74908C96FBF7052FD4"/>
    <w:rsid w:val="008062C6"/>
    <w:pPr>
      <w:spacing w:after="160" w:line="259" w:lineRule="auto"/>
    </w:pPr>
  </w:style>
  <w:style w:type="paragraph" w:customStyle="1" w:styleId="E36F6DD19C3D4BB994A8247BA61B57D5">
    <w:name w:val="E36F6DD19C3D4BB994A8247BA61B57D5"/>
    <w:rsid w:val="008062C6"/>
    <w:pPr>
      <w:spacing w:after="160" w:line="259" w:lineRule="auto"/>
    </w:pPr>
  </w:style>
  <w:style w:type="paragraph" w:customStyle="1" w:styleId="9D063A6B98E045AB95EE0458573F842E">
    <w:name w:val="9D063A6B98E045AB95EE0458573F842E"/>
    <w:rsid w:val="008062C6"/>
    <w:pPr>
      <w:spacing w:after="160" w:line="259" w:lineRule="auto"/>
    </w:pPr>
  </w:style>
  <w:style w:type="paragraph" w:customStyle="1" w:styleId="5BE7A90785D04F268129127A612CAA4B">
    <w:name w:val="5BE7A90785D04F268129127A612CAA4B"/>
    <w:rsid w:val="008062C6"/>
    <w:pPr>
      <w:spacing w:after="160" w:line="259" w:lineRule="auto"/>
    </w:pPr>
  </w:style>
  <w:style w:type="paragraph" w:customStyle="1" w:styleId="21E5368919AF42B3BE89605F793BD15B">
    <w:name w:val="21E5368919AF42B3BE89605F793BD15B"/>
    <w:rsid w:val="008062C6"/>
    <w:pPr>
      <w:spacing w:after="160" w:line="259" w:lineRule="auto"/>
    </w:pPr>
  </w:style>
  <w:style w:type="paragraph" w:customStyle="1" w:styleId="66FB0EB34E934C058981667EEC1C4340">
    <w:name w:val="66FB0EB34E934C058981667EEC1C4340"/>
    <w:rsid w:val="008062C6"/>
    <w:pPr>
      <w:spacing w:after="160" w:line="259" w:lineRule="auto"/>
    </w:pPr>
  </w:style>
  <w:style w:type="paragraph" w:customStyle="1" w:styleId="790EF5EE0C604B778E5A8D96E6CB29AD">
    <w:name w:val="790EF5EE0C604B778E5A8D96E6CB29AD"/>
    <w:rsid w:val="008062C6"/>
    <w:pPr>
      <w:spacing w:after="160" w:line="259" w:lineRule="auto"/>
    </w:pPr>
  </w:style>
  <w:style w:type="paragraph" w:customStyle="1" w:styleId="C07C3AAED3244DBB9A4FEDBF877D59C8">
    <w:name w:val="C07C3AAED3244DBB9A4FEDBF877D59C8"/>
    <w:rsid w:val="008062C6"/>
    <w:pPr>
      <w:spacing w:after="160" w:line="259" w:lineRule="auto"/>
    </w:pPr>
  </w:style>
  <w:style w:type="paragraph" w:customStyle="1" w:styleId="693CAF8F8A6842F188E12474EFE22403">
    <w:name w:val="693CAF8F8A6842F188E12474EFE22403"/>
    <w:rsid w:val="008062C6"/>
    <w:pPr>
      <w:spacing w:after="160" w:line="259" w:lineRule="auto"/>
    </w:pPr>
  </w:style>
  <w:style w:type="paragraph" w:customStyle="1" w:styleId="375C2EEAB4C645B6BD7A76511DA3F656">
    <w:name w:val="375C2EEAB4C645B6BD7A76511DA3F656"/>
    <w:rsid w:val="008062C6"/>
    <w:pPr>
      <w:spacing w:after="160" w:line="259" w:lineRule="auto"/>
    </w:pPr>
  </w:style>
  <w:style w:type="paragraph" w:customStyle="1" w:styleId="2225E23C0E534DAAAF8F4D6E149B70BF">
    <w:name w:val="2225E23C0E534DAAAF8F4D6E149B70BF"/>
    <w:rsid w:val="008062C6"/>
    <w:pPr>
      <w:spacing w:after="160" w:line="259" w:lineRule="auto"/>
    </w:pPr>
  </w:style>
  <w:style w:type="paragraph" w:customStyle="1" w:styleId="F67C5A72CABE4434A25E0BB753B060EF">
    <w:name w:val="F67C5A72CABE4434A25E0BB753B060EF"/>
    <w:rsid w:val="008062C6"/>
    <w:pPr>
      <w:spacing w:after="160" w:line="259" w:lineRule="auto"/>
    </w:pPr>
  </w:style>
  <w:style w:type="paragraph" w:customStyle="1" w:styleId="1F7C914DB75D45E78263F588278F5BAB">
    <w:name w:val="1F7C914DB75D45E78263F588278F5BAB"/>
    <w:rsid w:val="008062C6"/>
    <w:pPr>
      <w:spacing w:after="160" w:line="259" w:lineRule="auto"/>
    </w:pPr>
  </w:style>
  <w:style w:type="paragraph" w:customStyle="1" w:styleId="614AD0232BCC4E218E4142955539B956">
    <w:name w:val="614AD0232BCC4E218E4142955539B956"/>
    <w:rsid w:val="008062C6"/>
    <w:pPr>
      <w:spacing w:after="160" w:line="259" w:lineRule="auto"/>
    </w:pPr>
  </w:style>
  <w:style w:type="paragraph" w:customStyle="1" w:styleId="5F044CC7B79A4D4882D1666D8240F15E">
    <w:name w:val="5F044CC7B79A4D4882D1666D8240F15E"/>
    <w:rsid w:val="008062C6"/>
    <w:pPr>
      <w:spacing w:after="160" w:line="259" w:lineRule="auto"/>
    </w:pPr>
  </w:style>
  <w:style w:type="paragraph" w:customStyle="1" w:styleId="B56DD8639C264A5CB279EFA5E5B4BD08">
    <w:name w:val="B56DD8639C264A5CB279EFA5E5B4BD08"/>
    <w:rsid w:val="008062C6"/>
    <w:pPr>
      <w:spacing w:after="160" w:line="259" w:lineRule="auto"/>
    </w:pPr>
  </w:style>
  <w:style w:type="paragraph" w:customStyle="1" w:styleId="DCDB50251ABE4F4086D50244186AC601">
    <w:name w:val="DCDB50251ABE4F4086D50244186AC601"/>
    <w:rsid w:val="008062C6"/>
    <w:pPr>
      <w:spacing w:after="160" w:line="259" w:lineRule="auto"/>
    </w:pPr>
  </w:style>
  <w:style w:type="paragraph" w:customStyle="1" w:styleId="8F8A98C78178447C9ECD6910908913A8">
    <w:name w:val="8F8A98C78178447C9ECD6910908913A8"/>
    <w:rsid w:val="008062C6"/>
    <w:pPr>
      <w:spacing w:after="160" w:line="259" w:lineRule="auto"/>
    </w:pPr>
  </w:style>
  <w:style w:type="paragraph" w:customStyle="1" w:styleId="95DCD53806DE4C508D7A20F781936602">
    <w:name w:val="95DCD53806DE4C508D7A20F781936602"/>
    <w:rsid w:val="008062C6"/>
    <w:pPr>
      <w:spacing w:after="160" w:line="259" w:lineRule="auto"/>
    </w:pPr>
  </w:style>
  <w:style w:type="paragraph" w:customStyle="1" w:styleId="AE40AD9906964581A7089E9B92F511933">
    <w:name w:val="AE40AD9906964581A7089E9B92F511933"/>
    <w:rsid w:val="008062C6"/>
    <w:rPr>
      <w:rFonts w:eastAsiaTheme="minorHAnsi"/>
    </w:rPr>
  </w:style>
  <w:style w:type="paragraph" w:customStyle="1" w:styleId="E0384945EEC7408091FDFBEC7D96BE731">
    <w:name w:val="E0384945EEC7408091FDFBEC7D96BE731"/>
    <w:rsid w:val="008062C6"/>
    <w:rPr>
      <w:rFonts w:eastAsiaTheme="minorHAnsi"/>
    </w:rPr>
  </w:style>
  <w:style w:type="paragraph" w:customStyle="1" w:styleId="FF7BDC6768B64D3DB3B9B3F8DA15C1E71">
    <w:name w:val="FF7BDC6768B64D3DB3B9B3F8DA15C1E71"/>
    <w:rsid w:val="008062C6"/>
    <w:rPr>
      <w:rFonts w:eastAsiaTheme="minorHAnsi"/>
    </w:rPr>
  </w:style>
  <w:style w:type="paragraph" w:customStyle="1" w:styleId="D08A979DEDB342CB9CBADF0BD22940CE1">
    <w:name w:val="D08A979DEDB342CB9CBADF0BD22940CE1"/>
    <w:rsid w:val="008062C6"/>
    <w:rPr>
      <w:rFonts w:eastAsiaTheme="minorHAnsi"/>
    </w:rPr>
  </w:style>
  <w:style w:type="paragraph" w:customStyle="1" w:styleId="816172AAE100456099C7679644BA38AA1">
    <w:name w:val="816172AAE100456099C7679644BA38AA1"/>
    <w:rsid w:val="008062C6"/>
    <w:rPr>
      <w:rFonts w:eastAsiaTheme="minorHAnsi"/>
    </w:rPr>
  </w:style>
  <w:style w:type="paragraph" w:customStyle="1" w:styleId="CEE1A1385D8949D0BCAD73BA000C314F1">
    <w:name w:val="CEE1A1385D8949D0BCAD73BA000C314F1"/>
    <w:rsid w:val="008062C6"/>
    <w:rPr>
      <w:rFonts w:eastAsiaTheme="minorHAnsi"/>
    </w:rPr>
  </w:style>
  <w:style w:type="paragraph" w:customStyle="1" w:styleId="AE1E985753FC4F9E8FB327DB92FEFBA81">
    <w:name w:val="AE1E985753FC4F9E8FB327DB92FEFBA81"/>
    <w:rsid w:val="008062C6"/>
    <w:rPr>
      <w:rFonts w:eastAsiaTheme="minorHAnsi"/>
    </w:rPr>
  </w:style>
  <w:style w:type="paragraph" w:customStyle="1" w:styleId="57F67B1A55244F01B9B2F24D6CBF47391">
    <w:name w:val="57F67B1A55244F01B9B2F24D6CBF47391"/>
    <w:rsid w:val="008062C6"/>
    <w:rPr>
      <w:rFonts w:eastAsiaTheme="minorHAnsi"/>
    </w:rPr>
  </w:style>
  <w:style w:type="paragraph" w:customStyle="1" w:styleId="1CC9A9105BFE4B71A40BE7201361F3D91">
    <w:name w:val="1CC9A9105BFE4B71A40BE7201361F3D91"/>
    <w:rsid w:val="008062C6"/>
    <w:rPr>
      <w:rFonts w:eastAsiaTheme="minorHAnsi"/>
    </w:rPr>
  </w:style>
  <w:style w:type="paragraph" w:customStyle="1" w:styleId="26C3D340539C41E59C5E3F57BBAA40D91">
    <w:name w:val="26C3D340539C41E59C5E3F57BBAA40D91"/>
    <w:rsid w:val="008062C6"/>
    <w:rPr>
      <w:rFonts w:eastAsiaTheme="minorHAnsi"/>
    </w:rPr>
  </w:style>
  <w:style w:type="paragraph" w:customStyle="1" w:styleId="7C8C4863FB3E4E0BB874422DE95C3CF91">
    <w:name w:val="7C8C4863FB3E4E0BB874422DE95C3CF91"/>
    <w:rsid w:val="008062C6"/>
    <w:rPr>
      <w:rFonts w:eastAsiaTheme="minorHAnsi"/>
    </w:rPr>
  </w:style>
  <w:style w:type="paragraph" w:customStyle="1" w:styleId="A7892977F7594F29B948858EBE5C62E51">
    <w:name w:val="A7892977F7594F29B948858EBE5C62E51"/>
    <w:rsid w:val="008062C6"/>
    <w:rPr>
      <w:rFonts w:eastAsiaTheme="minorHAnsi"/>
    </w:rPr>
  </w:style>
  <w:style w:type="paragraph" w:customStyle="1" w:styleId="120F4FC51F4646A2B963FF4CD909B9B11">
    <w:name w:val="120F4FC51F4646A2B963FF4CD909B9B11"/>
    <w:rsid w:val="008062C6"/>
    <w:rPr>
      <w:rFonts w:eastAsiaTheme="minorHAnsi"/>
    </w:rPr>
  </w:style>
  <w:style w:type="paragraph" w:customStyle="1" w:styleId="1700D9DC1D6248ADAD3C7B0E48E09FED1">
    <w:name w:val="1700D9DC1D6248ADAD3C7B0E48E09FED1"/>
    <w:rsid w:val="008062C6"/>
    <w:rPr>
      <w:rFonts w:eastAsiaTheme="minorHAnsi"/>
    </w:rPr>
  </w:style>
  <w:style w:type="paragraph" w:customStyle="1" w:styleId="BB259C1D3DD74970AB62BB2ED37438E01">
    <w:name w:val="BB259C1D3DD74970AB62BB2ED37438E01"/>
    <w:rsid w:val="008062C6"/>
    <w:rPr>
      <w:rFonts w:eastAsiaTheme="minorHAnsi"/>
    </w:rPr>
  </w:style>
  <w:style w:type="paragraph" w:customStyle="1" w:styleId="35EA3F785AE141288EAF9C6AADC06E421">
    <w:name w:val="35EA3F785AE141288EAF9C6AADC06E421"/>
    <w:rsid w:val="008062C6"/>
    <w:rPr>
      <w:rFonts w:eastAsiaTheme="minorHAnsi"/>
    </w:rPr>
  </w:style>
  <w:style w:type="paragraph" w:customStyle="1" w:styleId="C65B6DD63FBF49D391441EA779F94D431">
    <w:name w:val="C65B6DD63FBF49D391441EA779F94D431"/>
    <w:rsid w:val="008062C6"/>
    <w:rPr>
      <w:rFonts w:eastAsiaTheme="minorHAnsi"/>
    </w:rPr>
  </w:style>
  <w:style w:type="paragraph" w:customStyle="1" w:styleId="22E470B1B3D4412FB7EAC5663F4ADB1D1">
    <w:name w:val="22E470B1B3D4412FB7EAC5663F4ADB1D1"/>
    <w:rsid w:val="008062C6"/>
    <w:rPr>
      <w:rFonts w:eastAsiaTheme="minorHAnsi"/>
    </w:rPr>
  </w:style>
  <w:style w:type="paragraph" w:customStyle="1" w:styleId="1031672AEC694D779DE9E1D94F27FE5B1">
    <w:name w:val="1031672AEC694D779DE9E1D94F27FE5B1"/>
    <w:rsid w:val="008062C6"/>
    <w:rPr>
      <w:rFonts w:eastAsiaTheme="minorHAnsi"/>
    </w:rPr>
  </w:style>
  <w:style w:type="paragraph" w:customStyle="1" w:styleId="5F28F3CEC20D4A6FA00C58F35EB6E7831">
    <w:name w:val="5F28F3CEC20D4A6FA00C58F35EB6E7831"/>
    <w:rsid w:val="008062C6"/>
    <w:rPr>
      <w:rFonts w:eastAsiaTheme="minorHAnsi"/>
    </w:rPr>
  </w:style>
  <w:style w:type="paragraph" w:customStyle="1" w:styleId="BF4EA64771794FE3BD9A0F5936F1CB5F1">
    <w:name w:val="BF4EA64771794FE3BD9A0F5936F1CB5F1"/>
    <w:rsid w:val="008062C6"/>
    <w:rPr>
      <w:rFonts w:eastAsiaTheme="minorHAnsi"/>
    </w:rPr>
  </w:style>
  <w:style w:type="paragraph" w:customStyle="1" w:styleId="E11C7B855E9D4B108B1F822D06DA773A1">
    <w:name w:val="E11C7B855E9D4B108B1F822D06DA773A1"/>
    <w:rsid w:val="008062C6"/>
    <w:rPr>
      <w:rFonts w:eastAsiaTheme="minorHAnsi"/>
    </w:rPr>
  </w:style>
  <w:style w:type="paragraph" w:customStyle="1" w:styleId="70089A442D7A4F7DA04E162A833BEF8E1">
    <w:name w:val="70089A442D7A4F7DA04E162A833BEF8E1"/>
    <w:rsid w:val="008062C6"/>
    <w:rPr>
      <w:rFonts w:eastAsiaTheme="minorHAnsi"/>
    </w:rPr>
  </w:style>
  <w:style w:type="paragraph" w:customStyle="1" w:styleId="3A7489C9C25449CCADFD679C5694D13F1">
    <w:name w:val="3A7489C9C25449CCADFD679C5694D13F1"/>
    <w:rsid w:val="008062C6"/>
    <w:rPr>
      <w:rFonts w:eastAsiaTheme="minorHAnsi"/>
    </w:rPr>
  </w:style>
  <w:style w:type="paragraph" w:customStyle="1" w:styleId="91CAEE176F094C14BF9FE486DF217F1A1">
    <w:name w:val="91CAEE176F094C14BF9FE486DF217F1A1"/>
    <w:rsid w:val="008062C6"/>
    <w:rPr>
      <w:rFonts w:eastAsiaTheme="minorHAnsi"/>
    </w:rPr>
  </w:style>
  <w:style w:type="paragraph" w:customStyle="1" w:styleId="7987DB876DE64E94B0D871B5DE4289851">
    <w:name w:val="7987DB876DE64E94B0D871B5DE4289851"/>
    <w:rsid w:val="008062C6"/>
    <w:rPr>
      <w:rFonts w:eastAsiaTheme="minorHAnsi"/>
    </w:rPr>
  </w:style>
  <w:style w:type="paragraph" w:customStyle="1" w:styleId="DEDB482D8E2646399DAE96A63FA5FA781">
    <w:name w:val="DEDB482D8E2646399DAE96A63FA5FA781"/>
    <w:rsid w:val="008062C6"/>
    <w:rPr>
      <w:rFonts w:eastAsiaTheme="minorHAnsi"/>
    </w:rPr>
  </w:style>
  <w:style w:type="paragraph" w:customStyle="1" w:styleId="CA371594A00445828A2241733F6326891">
    <w:name w:val="CA371594A00445828A2241733F6326891"/>
    <w:rsid w:val="008062C6"/>
    <w:rPr>
      <w:rFonts w:eastAsiaTheme="minorHAnsi"/>
    </w:rPr>
  </w:style>
  <w:style w:type="paragraph" w:customStyle="1" w:styleId="E260E60AD284419F8ADA93B1C603DAE91">
    <w:name w:val="E260E60AD284419F8ADA93B1C603DAE91"/>
    <w:rsid w:val="008062C6"/>
    <w:rPr>
      <w:rFonts w:eastAsiaTheme="minorHAnsi"/>
    </w:rPr>
  </w:style>
  <w:style w:type="paragraph" w:customStyle="1" w:styleId="86993DF6BDED430AB6E7B45BC354FEA41">
    <w:name w:val="86993DF6BDED430AB6E7B45BC354FEA41"/>
    <w:rsid w:val="008062C6"/>
    <w:rPr>
      <w:rFonts w:eastAsiaTheme="minorHAnsi"/>
    </w:rPr>
  </w:style>
  <w:style w:type="paragraph" w:customStyle="1" w:styleId="BC3F8E57F0964F4AA8C8E3D2C804A01A">
    <w:name w:val="BC3F8E57F0964F4AA8C8E3D2C804A01A"/>
    <w:rsid w:val="008062C6"/>
    <w:rPr>
      <w:rFonts w:eastAsiaTheme="minorHAnsi"/>
    </w:rPr>
  </w:style>
  <w:style w:type="paragraph" w:customStyle="1" w:styleId="AE40AD9906964581A7089E9B92F511934">
    <w:name w:val="AE40AD9906964581A7089E9B92F511934"/>
    <w:rsid w:val="008062C6"/>
    <w:rPr>
      <w:rFonts w:eastAsiaTheme="minorHAnsi"/>
    </w:rPr>
  </w:style>
  <w:style w:type="paragraph" w:customStyle="1" w:styleId="E0384945EEC7408091FDFBEC7D96BE732">
    <w:name w:val="E0384945EEC7408091FDFBEC7D96BE732"/>
    <w:rsid w:val="008062C6"/>
    <w:rPr>
      <w:rFonts w:eastAsiaTheme="minorHAnsi"/>
    </w:rPr>
  </w:style>
  <w:style w:type="paragraph" w:customStyle="1" w:styleId="FF7BDC6768B64D3DB3B9B3F8DA15C1E72">
    <w:name w:val="FF7BDC6768B64D3DB3B9B3F8DA15C1E72"/>
    <w:rsid w:val="008062C6"/>
    <w:rPr>
      <w:rFonts w:eastAsiaTheme="minorHAnsi"/>
    </w:rPr>
  </w:style>
  <w:style w:type="paragraph" w:customStyle="1" w:styleId="D08A979DEDB342CB9CBADF0BD22940CE2">
    <w:name w:val="D08A979DEDB342CB9CBADF0BD22940CE2"/>
    <w:rsid w:val="008062C6"/>
    <w:rPr>
      <w:rFonts w:eastAsiaTheme="minorHAnsi"/>
    </w:rPr>
  </w:style>
  <w:style w:type="paragraph" w:customStyle="1" w:styleId="816172AAE100456099C7679644BA38AA2">
    <w:name w:val="816172AAE100456099C7679644BA38AA2"/>
    <w:rsid w:val="008062C6"/>
    <w:rPr>
      <w:rFonts w:eastAsiaTheme="minorHAnsi"/>
    </w:rPr>
  </w:style>
  <w:style w:type="paragraph" w:customStyle="1" w:styleId="CEE1A1385D8949D0BCAD73BA000C314F2">
    <w:name w:val="CEE1A1385D8949D0BCAD73BA000C314F2"/>
    <w:rsid w:val="008062C6"/>
    <w:rPr>
      <w:rFonts w:eastAsiaTheme="minorHAnsi"/>
    </w:rPr>
  </w:style>
  <w:style w:type="paragraph" w:customStyle="1" w:styleId="AE1E985753FC4F9E8FB327DB92FEFBA82">
    <w:name w:val="AE1E985753FC4F9E8FB327DB92FEFBA82"/>
    <w:rsid w:val="008062C6"/>
    <w:rPr>
      <w:rFonts w:eastAsiaTheme="minorHAnsi"/>
    </w:rPr>
  </w:style>
  <w:style w:type="paragraph" w:customStyle="1" w:styleId="57F67B1A55244F01B9B2F24D6CBF47392">
    <w:name w:val="57F67B1A55244F01B9B2F24D6CBF47392"/>
    <w:rsid w:val="008062C6"/>
    <w:rPr>
      <w:rFonts w:eastAsiaTheme="minorHAnsi"/>
    </w:rPr>
  </w:style>
  <w:style w:type="paragraph" w:customStyle="1" w:styleId="1CC9A9105BFE4B71A40BE7201361F3D92">
    <w:name w:val="1CC9A9105BFE4B71A40BE7201361F3D92"/>
    <w:rsid w:val="008062C6"/>
    <w:rPr>
      <w:rFonts w:eastAsiaTheme="minorHAnsi"/>
    </w:rPr>
  </w:style>
  <w:style w:type="paragraph" w:customStyle="1" w:styleId="26C3D340539C41E59C5E3F57BBAA40D92">
    <w:name w:val="26C3D340539C41E59C5E3F57BBAA40D92"/>
    <w:rsid w:val="008062C6"/>
    <w:rPr>
      <w:rFonts w:eastAsiaTheme="minorHAnsi"/>
    </w:rPr>
  </w:style>
  <w:style w:type="paragraph" w:customStyle="1" w:styleId="7C8C4863FB3E4E0BB874422DE95C3CF92">
    <w:name w:val="7C8C4863FB3E4E0BB874422DE95C3CF92"/>
    <w:rsid w:val="008062C6"/>
    <w:rPr>
      <w:rFonts w:eastAsiaTheme="minorHAnsi"/>
    </w:rPr>
  </w:style>
  <w:style w:type="paragraph" w:customStyle="1" w:styleId="A7892977F7594F29B948858EBE5C62E52">
    <w:name w:val="A7892977F7594F29B948858EBE5C62E52"/>
    <w:rsid w:val="008062C6"/>
    <w:rPr>
      <w:rFonts w:eastAsiaTheme="minorHAnsi"/>
    </w:rPr>
  </w:style>
  <w:style w:type="paragraph" w:customStyle="1" w:styleId="120F4FC51F4646A2B963FF4CD909B9B12">
    <w:name w:val="120F4FC51F4646A2B963FF4CD909B9B12"/>
    <w:rsid w:val="008062C6"/>
    <w:rPr>
      <w:rFonts w:eastAsiaTheme="minorHAnsi"/>
    </w:rPr>
  </w:style>
  <w:style w:type="paragraph" w:customStyle="1" w:styleId="1700D9DC1D6248ADAD3C7B0E48E09FED2">
    <w:name w:val="1700D9DC1D6248ADAD3C7B0E48E09FED2"/>
    <w:rsid w:val="008062C6"/>
    <w:rPr>
      <w:rFonts w:eastAsiaTheme="minorHAnsi"/>
    </w:rPr>
  </w:style>
  <w:style w:type="paragraph" w:customStyle="1" w:styleId="BB259C1D3DD74970AB62BB2ED37438E02">
    <w:name w:val="BB259C1D3DD74970AB62BB2ED37438E02"/>
    <w:rsid w:val="008062C6"/>
    <w:rPr>
      <w:rFonts w:eastAsiaTheme="minorHAnsi"/>
    </w:rPr>
  </w:style>
  <w:style w:type="paragraph" w:customStyle="1" w:styleId="35EA3F785AE141288EAF9C6AADC06E422">
    <w:name w:val="35EA3F785AE141288EAF9C6AADC06E422"/>
    <w:rsid w:val="008062C6"/>
    <w:rPr>
      <w:rFonts w:eastAsiaTheme="minorHAnsi"/>
    </w:rPr>
  </w:style>
  <w:style w:type="paragraph" w:customStyle="1" w:styleId="C65B6DD63FBF49D391441EA779F94D432">
    <w:name w:val="C65B6DD63FBF49D391441EA779F94D432"/>
    <w:rsid w:val="008062C6"/>
    <w:rPr>
      <w:rFonts w:eastAsiaTheme="minorHAnsi"/>
    </w:rPr>
  </w:style>
  <w:style w:type="paragraph" w:customStyle="1" w:styleId="22E470B1B3D4412FB7EAC5663F4ADB1D2">
    <w:name w:val="22E470B1B3D4412FB7EAC5663F4ADB1D2"/>
    <w:rsid w:val="008062C6"/>
    <w:rPr>
      <w:rFonts w:eastAsiaTheme="minorHAnsi"/>
    </w:rPr>
  </w:style>
  <w:style w:type="paragraph" w:customStyle="1" w:styleId="1031672AEC694D779DE9E1D94F27FE5B2">
    <w:name w:val="1031672AEC694D779DE9E1D94F27FE5B2"/>
    <w:rsid w:val="008062C6"/>
    <w:rPr>
      <w:rFonts w:eastAsiaTheme="minorHAnsi"/>
    </w:rPr>
  </w:style>
  <w:style w:type="paragraph" w:customStyle="1" w:styleId="5F28F3CEC20D4A6FA00C58F35EB6E7832">
    <w:name w:val="5F28F3CEC20D4A6FA00C58F35EB6E7832"/>
    <w:rsid w:val="008062C6"/>
    <w:rPr>
      <w:rFonts w:eastAsiaTheme="minorHAnsi"/>
    </w:rPr>
  </w:style>
  <w:style w:type="paragraph" w:customStyle="1" w:styleId="BF4EA64771794FE3BD9A0F5936F1CB5F2">
    <w:name w:val="BF4EA64771794FE3BD9A0F5936F1CB5F2"/>
    <w:rsid w:val="008062C6"/>
    <w:rPr>
      <w:rFonts w:eastAsiaTheme="minorHAnsi"/>
    </w:rPr>
  </w:style>
  <w:style w:type="paragraph" w:customStyle="1" w:styleId="E11C7B855E9D4B108B1F822D06DA773A2">
    <w:name w:val="E11C7B855E9D4B108B1F822D06DA773A2"/>
    <w:rsid w:val="008062C6"/>
    <w:rPr>
      <w:rFonts w:eastAsiaTheme="minorHAnsi"/>
    </w:rPr>
  </w:style>
  <w:style w:type="paragraph" w:customStyle="1" w:styleId="70089A442D7A4F7DA04E162A833BEF8E2">
    <w:name w:val="70089A442D7A4F7DA04E162A833BEF8E2"/>
    <w:rsid w:val="008062C6"/>
    <w:rPr>
      <w:rFonts w:eastAsiaTheme="minorHAnsi"/>
    </w:rPr>
  </w:style>
  <w:style w:type="paragraph" w:customStyle="1" w:styleId="3A7489C9C25449CCADFD679C5694D13F2">
    <w:name w:val="3A7489C9C25449CCADFD679C5694D13F2"/>
    <w:rsid w:val="008062C6"/>
    <w:rPr>
      <w:rFonts w:eastAsiaTheme="minorHAnsi"/>
    </w:rPr>
  </w:style>
  <w:style w:type="paragraph" w:customStyle="1" w:styleId="91CAEE176F094C14BF9FE486DF217F1A2">
    <w:name w:val="91CAEE176F094C14BF9FE486DF217F1A2"/>
    <w:rsid w:val="008062C6"/>
    <w:rPr>
      <w:rFonts w:eastAsiaTheme="minorHAnsi"/>
    </w:rPr>
  </w:style>
  <w:style w:type="paragraph" w:customStyle="1" w:styleId="7987DB876DE64E94B0D871B5DE4289852">
    <w:name w:val="7987DB876DE64E94B0D871B5DE4289852"/>
    <w:rsid w:val="008062C6"/>
    <w:rPr>
      <w:rFonts w:eastAsiaTheme="minorHAnsi"/>
    </w:rPr>
  </w:style>
  <w:style w:type="paragraph" w:customStyle="1" w:styleId="DEDB482D8E2646399DAE96A63FA5FA782">
    <w:name w:val="DEDB482D8E2646399DAE96A63FA5FA782"/>
    <w:rsid w:val="008062C6"/>
    <w:rPr>
      <w:rFonts w:eastAsiaTheme="minorHAnsi"/>
    </w:rPr>
  </w:style>
  <w:style w:type="paragraph" w:customStyle="1" w:styleId="CA371594A00445828A2241733F6326892">
    <w:name w:val="CA371594A00445828A2241733F6326892"/>
    <w:rsid w:val="008062C6"/>
    <w:rPr>
      <w:rFonts w:eastAsiaTheme="minorHAnsi"/>
    </w:rPr>
  </w:style>
  <w:style w:type="paragraph" w:customStyle="1" w:styleId="E260E60AD284419F8ADA93B1C603DAE92">
    <w:name w:val="E260E60AD284419F8ADA93B1C603DAE92"/>
    <w:rsid w:val="008062C6"/>
    <w:rPr>
      <w:rFonts w:eastAsiaTheme="minorHAnsi"/>
    </w:rPr>
  </w:style>
  <w:style w:type="paragraph" w:customStyle="1" w:styleId="86993DF6BDED430AB6E7B45BC354FEA42">
    <w:name w:val="86993DF6BDED430AB6E7B45BC354FEA42"/>
    <w:rsid w:val="008062C6"/>
    <w:rPr>
      <w:rFonts w:eastAsiaTheme="minorHAnsi"/>
    </w:rPr>
  </w:style>
  <w:style w:type="paragraph" w:customStyle="1" w:styleId="BC3F8E57F0964F4AA8C8E3D2C804A01A1">
    <w:name w:val="BC3F8E57F0964F4AA8C8E3D2C804A01A1"/>
    <w:rsid w:val="008062C6"/>
    <w:rPr>
      <w:rFonts w:eastAsiaTheme="minorHAnsi"/>
    </w:rPr>
  </w:style>
  <w:style w:type="paragraph" w:customStyle="1" w:styleId="AE40AD9906964581A7089E9B92F511935">
    <w:name w:val="AE40AD9906964581A7089E9B92F511935"/>
    <w:rsid w:val="002E5F2A"/>
    <w:rPr>
      <w:rFonts w:eastAsiaTheme="minorHAnsi"/>
    </w:rPr>
  </w:style>
  <w:style w:type="paragraph" w:customStyle="1" w:styleId="E0384945EEC7408091FDFBEC7D96BE733">
    <w:name w:val="E0384945EEC7408091FDFBEC7D96BE733"/>
    <w:rsid w:val="002E5F2A"/>
    <w:rPr>
      <w:rFonts w:eastAsiaTheme="minorHAnsi"/>
    </w:rPr>
  </w:style>
  <w:style w:type="paragraph" w:customStyle="1" w:styleId="FF7BDC6768B64D3DB3B9B3F8DA15C1E73">
    <w:name w:val="FF7BDC6768B64D3DB3B9B3F8DA15C1E73"/>
    <w:rsid w:val="002E5F2A"/>
    <w:rPr>
      <w:rFonts w:eastAsiaTheme="minorHAnsi"/>
    </w:rPr>
  </w:style>
  <w:style w:type="paragraph" w:customStyle="1" w:styleId="D08A979DEDB342CB9CBADF0BD22940CE3">
    <w:name w:val="D08A979DEDB342CB9CBADF0BD22940CE3"/>
    <w:rsid w:val="002E5F2A"/>
    <w:rPr>
      <w:rFonts w:eastAsiaTheme="minorHAnsi"/>
    </w:rPr>
  </w:style>
  <w:style w:type="paragraph" w:customStyle="1" w:styleId="816172AAE100456099C7679644BA38AA3">
    <w:name w:val="816172AAE100456099C7679644BA38AA3"/>
    <w:rsid w:val="002E5F2A"/>
    <w:rPr>
      <w:rFonts w:eastAsiaTheme="minorHAnsi"/>
    </w:rPr>
  </w:style>
  <w:style w:type="paragraph" w:customStyle="1" w:styleId="CEE1A1385D8949D0BCAD73BA000C314F3">
    <w:name w:val="CEE1A1385D8949D0BCAD73BA000C314F3"/>
    <w:rsid w:val="002E5F2A"/>
    <w:rPr>
      <w:rFonts w:eastAsiaTheme="minorHAnsi"/>
    </w:rPr>
  </w:style>
  <w:style w:type="paragraph" w:customStyle="1" w:styleId="AE1E985753FC4F9E8FB327DB92FEFBA83">
    <w:name w:val="AE1E985753FC4F9E8FB327DB92FEFBA83"/>
    <w:rsid w:val="002E5F2A"/>
    <w:rPr>
      <w:rFonts w:eastAsiaTheme="minorHAnsi"/>
    </w:rPr>
  </w:style>
  <w:style w:type="paragraph" w:customStyle="1" w:styleId="57F67B1A55244F01B9B2F24D6CBF47393">
    <w:name w:val="57F67B1A55244F01B9B2F24D6CBF47393"/>
    <w:rsid w:val="002E5F2A"/>
    <w:rPr>
      <w:rFonts w:eastAsiaTheme="minorHAnsi"/>
    </w:rPr>
  </w:style>
  <w:style w:type="paragraph" w:customStyle="1" w:styleId="1CC9A9105BFE4B71A40BE7201361F3D93">
    <w:name w:val="1CC9A9105BFE4B71A40BE7201361F3D93"/>
    <w:rsid w:val="002E5F2A"/>
    <w:rPr>
      <w:rFonts w:eastAsiaTheme="minorHAnsi"/>
    </w:rPr>
  </w:style>
  <w:style w:type="paragraph" w:customStyle="1" w:styleId="26C3D340539C41E59C5E3F57BBAA40D93">
    <w:name w:val="26C3D340539C41E59C5E3F57BBAA40D93"/>
    <w:rsid w:val="002E5F2A"/>
    <w:rPr>
      <w:rFonts w:eastAsiaTheme="minorHAnsi"/>
    </w:rPr>
  </w:style>
  <w:style w:type="paragraph" w:customStyle="1" w:styleId="7C8C4863FB3E4E0BB874422DE95C3CF93">
    <w:name w:val="7C8C4863FB3E4E0BB874422DE95C3CF93"/>
    <w:rsid w:val="002E5F2A"/>
    <w:rPr>
      <w:rFonts w:eastAsiaTheme="minorHAnsi"/>
    </w:rPr>
  </w:style>
  <w:style w:type="paragraph" w:customStyle="1" w:styleId="A7892977F7594F29B948858EBE5C62E53">
    <w:name w:val="A7892977F7594F29B948858EBE5C62E53"/>
    <w:rsid w:val="002E5F2A"/>
    <w:rPr>
      <w:rFonts w:eastAsiaTheme="minorHAnsi"/>
    </w:rPr>
  </w:style>
  <w:style w:type="paragraph" w:customStyle="1" w:styleId="120F4FC51F4646A2B963FF4CD909B9B13">
    <w:name w:val="120F4FC51F4646A2B963FF4CD909B9B13"/>
    <w:rsid w:val="002E5F2A"/>
    <w:rPr>
      <w:rFonts w:eastAsiaTheme="minorHAnsi"/>
    </w:rPr>
  </w:style>
  <w:style w:type="paragraph" w:customStyle="1" w:styleId="1700D9DC1D6248ADAD3C7B0E48E09FED3">
    <w:name w:val="1700D9DC1D6248ADAD3C7B0E48E09FED3"/>
    <w:rsid w:val="002E5F2A"/>
    <w:rPr>
      <w:rFonts w:eastAsiaTheme="minorHAnsi"/>
    </w:rPr>
  </w:style>
  <w:style w:type="paragraph" w:customStyle="1" w:styleId="BB259C1D3DD74970AB62BB2ED37438E03">
    <w:name w:val="BB259C1D3DD74970AB62BB2ED37438E03"/>
    <w:rsid w:val="002E5F2A"/>
    <w:rPr>
      <w:rFonts w:eastAsiaTheme="minorHAnsi"/>
    </w:rPr>
  </w:style>
  <w:style w:type="paragraph" w:customStyle="1" w:styleId="35EA3F785AE141288EAF9C6AADC06E423">
    <w:name w:val="35EA3F785AE141288EAF9C6AADC06E423"/>
    <w:rsid w:val="002E5F2A"/>
    <w:rPr>
      <w:rFonts w:eastAsiaTheme="minorHAnsi"/>
    </w:rPr>
  </w:style>
  <w:style w:type="paragraph" w:customStyle="1" w:styleId="C65B6DD63FBF49D391441EA779F94D433">
    <w:name w:val="C65B6DD63FBF49D391441EA779F94D433"/>
    <w:rsid w:val="002E5F2A"/>
    <w:rPr>
      <w:rFonts w:eastAsiaTheme="minorHAnsi"/>
    </w:rPr>
  </w:style>
  <w:style w:type="paragraph" w:customStyle="1" w:styleId="22E470B1B3D4412FB7EAC5663F4ADB1D3">
    <w:name w:val="22E470B1B3D4412FB7EAC5663F4ADB1D3"/>
    <w:rsid w:val="002E5F2A"/>
    <w:rPr>
      <w:rFonts w:eastAsiaTheme="minorHAnsi"/>
    </w:rPr>
  </w:style>
  <w:style w:type="paragraph" w:customStyle="1" w:styleId="1031672AEC694D779DE9E1D94F27FE5B3">
    <w:name w:val="1031672AEC694D779DE9E1D94F27FE5B3"/>
    <w:rsid w:val="002E5F2A"/>
    <w:rPr>
      <w:rFonts w:eastAsiaTheme="minorHAnsi"/>
    </w:rPr>
  </w:style>
  <w:style w:type="paragraph" w:customStyle="1" w:styleId="5F28F3CEC20D4A6FA00C58F35EB6E7833">
    <w:name w:val="5F28F3CEC20D4A6FA00C58F35EB6E7833"/>
    <w:rsid w:val="002E5F2A"/>
    <w:rPr>
      <w:rFonts w:eastAsiaTheme="minorHAnsi"/>
    </w:rPr>
  </w:style>
  <w:style w:type="paragraph" w:customStyle="1" w:styleId="BF4EA64771794FE3BD9A0F5936F1CB5F3">
    <w:name w:val="BF4EA64771794FE3BD9A0F5936F1CB5F3"/>
    <w:rsid w:val="002E5F2A"/>
    <w:rPr>
      <w:rFonts w:eastAsiaTheme="minorHAnsi"/>
    </w:rPr>
  </w:style>
  <w:style w:type="paragraph" w:customStyle="1" w:styleId="E11C7B855E9D4B108B1F822D06DA773A3">
    <w:name w:val="E11C7B855E9D4B108B1F822D06DA773A3"/>
    <w:rsid w:val="002E5F2A"/>
    <w:rPr>
      <w:rFonts w:eastAsiaTheme="minorHAnsi"/>
    </w:rPr>
  </w:style>
  <w:style w:type="paragraph" w:customStyle="1" w:styleId="70089A442D7A4F7DA04E162A833BEF8E3">
    <w:name w:val="70089A442D7A4F7DA04E162A833BEF8E3"/>
    <w:rsid w:val="002E5F2A"/>
    <w:rPr>
      <w:rFonts w:eastAsiaTheme="minorHAnsi"/>
    </w:rPr>
  </w:style>
  <w:style w:type="paragraph" w:customStyle="1" w:styleId="3A7489C9C25449CCADFD679C5694D13F3">
    <w:name w:val="3A7489C9C25449CCADFD679C5694D13F3"/>
    <w:rsid w:val="002E5F2A"/>
    <w:rPr>
      <w:rFonts w:eastAsiaTheme="minorHAnsi"/>
    </w:rPr>
  </w:style>
  <w:style w:type="paragraph" w:customStyle="1" w:styleId="91CAEE176F094C14BF9FE486DF217F1A3">
    <w:name w:val="91CAEE176F094C14BF9FE486DF217F1A3"/>
    <w:rsid w:val="002E5F2A"/>
    <w:rPr>
      <w:rFonts w:eastAsiaTheme="minorHAnsi"/>
    </w:rPr>
  </w:style>
  <w:style w:type="paragraph" w:customStyle="1" w:styleId="7987DB876DE64E94B0D871B5DE4289853">
    <w:name w:val="7987DB876DE64E94B0D871B5DE4289853"/>
    <w:rsid w:val="002E5F2A"/>
    <w:rPr>
      <w:rFonts w:eastAsiaTheme="minorHAnsi"/>
    </w:rPr>
  </w:style>
  <w:style w:type="paragraph" w:customStyle="1" w:styleId="DEDB482D8E2646399DAE96A63FA5FA783">
    <w:name w:val="DEDB482D8E2646399DAE96A63FA5FA783"/>
    <w:rsid w:val="002E5F2A"/>
    <w:rPr>
      <w:rFonts w:eastAsiaTheme="minorHAnsi"/>
    </w:rPr>
  </w:style>
  <w:style w:type="paragraph" w:customStyle="1" w:styleId="CA371594A00445828A2241733F6326893">
    <w:name w:val="CA371594A00445828A2241733F6326893"/>
    <w:rsid w:val="002E5F2A"/>
    <w:rPr>
      <w:rFonts w:eastAsiaTheme="minorHAnsi"/>
    </w:rPr>
  </w:style>
  <w:style w:type="paragraph" w:customStyle="1" w:styleId="E260E60AD284419F8ADA93B1C603DAE93">
    <w:name w:val="E260E60AD284419F8ADA93B1C603DAE93"/>
    <w:rsid w:val="002E5F2A"/>
    <w:rPr>
      <w:rFonts w:eastAsiaTheme="minorHAnsi"/>
    </w:rPr>
  </w:style>
  <w:style w:type="paragraph" w:customStyle="1" w:styleId="86993DF6BDED430AB6E7B45BC354FEA43">
    <w:name w:val="86993DF6BDED430AB6E7B45BC354FEA43"/>
    <w:rsid w:val="002E5F2A"/>
    <w:rPr>
      <w:rFonts w:eastAsiaTheme="minorHAnsi"/>
    </w:rPr>
  </w:style>
  <w:style w:type="paragraph" w:customStyle="1" w:styleId="BC3F8E57F0964F4AA8C8E3D2C804A01A2">
    <w:name w:val="BC3F8E57F0964F4AA8C8E3D2C804A01A2"/>
    <w:rsid w:val="002E5F2A"/>
    <w:rPr>
      <w:rFonts w:eastAsiaTheme="minorHAnsi"/>
    </w:rPr>
  </w:style>
  <w:style w:type="paragraph" w:customStyle="1" w:styleId="AE40AD9906964581A7089E9B92F511936">
    <w:name w:val="AE40AD9906964581A7089E9B92F511936"/>
    <w:rsid w:val="00495E2F"/>
    <w:rPr>
      <w:rFonts w:eastAsiaTheme="minorHAnsi"/>
    </w:rPr>
  </w:style>
  <w:style w:type="paragraph" w:customStyle="1" w:styleId="E0384945EEC7408091FDFBEC7D96BE734">
    <w:name w:val="E0384945EEC7408091FDFBEC7D96BE734"/>
    <w:rsid w:val="00495E2F"/>
    <w:rPr>
      <w:rFonts w:eastAsiaTheme="minorHAnsi"/>
    </w:rPr>
  </w:style>
  <w:style w:type="paragraph" w:customStyle="1" w:styleId="FF7BDC6768B64D3DB3B9B3F8DA15C1E74">
    <w:name w:val="FF7BDC6768B64D3DB3B9B3F8DA15C1E74"/>
    <w:rsid w:val="00495E2F"/>
    <w:rPr>
      <w:rFonts w:eastAsiaTheme="minorHAnsi"/>
    </w:rPr>
  </w:style>
  <w:style w:type="paragraph" w:customStyle="1" w:styleId="D08A979DEDB342CB9CBADF0BD22940CE4">
    <w:name w:val="D08A979DEDB342CB9CBADF0BD22940CE4"/>
    <w:rsid w:val="00495E2F"/>
    <w:rPr>
      <w:rFonts w:eastAsiaTheme="minorHAnsi"/>
    </w:rPr>
  </w:style>
  <w:style w:type="paragraph" w:customStyle="1" w:styleId="816172AAE100456099C7679644BA38AA4">
    <w:name w:val="816172AAE100456099C7679644BA38AA4"/>
    <w:rsid w:val="00495E2F"/>
    <w:rPr>
      <w:rFonts w:eastAsiaTheme="minorHAnsi"/>
    </w:rPr>
  </w:style>
  <w:style w:type="paragraph" w:customStyle="1" w:styleId="CEE1A1385D8949D0BCAD73BA000C314F4">
    <w:name w:val="CEE1A1385D8949D0BCAD73BA000C314F4"/>
    <w:rsid w:val="00495E2F"/>
    <w:rPr>
      <w:rFonts w:eastAsiaTheme="minorHAnsi"/>
    </w:rPr>
  </w:style>
  <w:style w:type="paragraph" w:customStyle="1" w:styleId="AE1E985753FC4F9E8FB327DB92FEFBA84">
    <w:name w:val="AE1E985753FC4F9E8FB327DB92FEFBA84"/>
    <w:rsid w:val="00495E2F"/>
    <w:rPr>
      <w:rFonts w:eastAsiaTheme="minorHAnsi"/>
    </w:rPr>
  </w:style>
  <w:style w:type="paragraph" w:customStyle="1" w:styleId="57F67B1A55244F01B9B2F24D6CBF47394">
    <w:name w:val="57F67B1A55244F01B9B2F24D6CBF47394"/>
    <w:rsid w:val="00495E2F"/>
    <w:rPr>
      <w:rFonts w:eastAsiaTheme="minorHAnsi"/>
    </w:rPr>
  </w:style>
  <w:style w:type="paragraph" w:customStyle="1" w:styleId="1CC9A9105BFE4B71A40BE7201361F3D94">
    <w:name w:val="1CC9A9105BFE4B71A40BE7201361F3D94"/>
    <w:rsid w:val="00495E2F"/>
    <w:rPr>
      <w:rFonts w:eastAsiaTheme="minorHAnsi"/>
    </w:rPr>
  </w:style>
  <w:style w:type="paragraph" w:customStyle="1" w:styleId="26C3D340539C41E59C5E3F57BBAA40D94">
    <w:name w:val="26C3D340539C41E59C5E3F57BBAA40D94"/>
    <w:rsid w:val="00495E2F"/>
    <w:rPr>
      <w:rFonts w:eastAsiaTheme="minorHAnsi"/>
    </w:rPr>
  </w:style>
  <w:style w:type="paragraph" w:customStyle="1" w:styleId="7C8C4863FB3E4E0BB874422DE95C3CF94">
    <w:name w:val="7C8C4863FB3E4E0BB874422DE95C3CF94"/>
    <w:rsid w:val="00495E2F"/>
    <w:rPr>
      <w:rFonts w:eastAsiaTheme="minorHAnsi"/>
    </w:rPr>
  </w:style>
  <w:style w:type="paragraph" w:customStyle="1" w:styleId="A7892977F7594F29B948858EBE5C62E54">
    <w:name w:val="A7892977F7594F29B948858EBE5C62E54"/>
    <w:rsid w:val="00495E2F"/>
    <w:rPr>
      <w:rFonts w:eastAsiaTheme="minorHAnsi"/>
    </w:rPr>
  </w:style>
  <w:style w:type="paragraph" w:customStyle="1" w:styleId="120F4FC51F4646A2B963FF4CD909B9B14">
    <w:name w:val="120F4FC51F4646A2B963FF4CD909B9B14"/>
    <w:rsid w:val="00495E2F"/>
    <w:rPr>
      <w:rFonts w:eastAsiaTheme="minorHAnsi"/>
    </w:rPr>
  </w:style>
  <w:style w:type="paragraph" w:customStyle="1" w:styleId="1700D9DC1D6248ADAD3C7B0E48E09FED4">
    <w:name w:val="1700D9DC1D6248ADAD3C7B0E48E09FED4"/>
    <w:rsid w:val="00495E2F"/>
    <w:rPr>
      <w:rFonts w:eastAsiaTheme="minorHAnsi"/>
    </w:rPr>
  </w:style>
  <w:style w:type="paragraph" w:customStyle="1" w:styleId="BB259C1D3DD74970AB62BB2ED37438E04">
    <w:name w:val="BB259C1D3DD74970AB62BB2ED37438E04"/>
    <w:rsid w:val="00495E2F"/>
    <w:rPr>
      <w:rFonts w:eastAsiaTheme="minorHAnsi"/>
    </w:rPr>
  </w:style>
  <w:style w:type="paragraph" w:customStyle="1" w:styleId="35EA3F785AE141288EAF9C6AADC06E424">
    <w:name w:val="35EA3F785AE141288EAF9C6AADC06E424"/>
    <w:rsid w:val="00495E2F"/>
    <w:rPr>
      <w:rFonts w:eastAsiaTheme="minorHAnsi"/>
    </w:rPr>
  </w:style>
  <w:style w:type="paragraph" w:customStyle="1" w:styleId="C65B6DD63FBF49D391441EA779F94D434">
    <w:name w:val="C65B6DD63FBF49D391441EA779F94D434"/>
    <w:rsid w:val="00495E2F"/>
    <w:rPr>
      <w:rFonts w:eastAsiaTheme="minorHAnsi"/>
    </w:rPr>
  </w:style>
  <w:style w:type="paragraph" w:customStyle="1" w:styleId="22E470B1B3D4412FB7EAC5663F4ADB1D4">
    <w:name w:val="22E470B1B3D4412FB7EAC5663F4ADB1D4"/>
    <w:rsid w:val="00495E2F"/>
    <w:rPr>
      <w:rFonts w:eastAsiaTheme="minorHAnsi"/>
    </w:rPr>
  </w:style>
  <w:style w:type="paragraph" w:customStyle="1" w:styleId="1031672AEC694D779DE9E1D94F27FE5B4">
    <w:name w:val="1031672AEC694D779DE9E1D94F27FE5B4"/>
    <w:rsid w:val="00495E2F"/>
    <w:rPr>
      <w:rFonts w:eastAsiaTheme="minorHAnsi"/>
    </w:rPr>
  </w:style>
  <w:style w:type="paragraph" w:customStyle="1" w:styleId="5F28F3CEC20D4A6FA00C58F35EB6E7834">
    <w:name w:val="5F28F3CEC20D4A6FA00C58F35EB6E7834"/>
    <w:rsid w:val="00495E2F"/>
    <w:rPr>
      <w:rFonts w:eastAsiaTheme="minorHAnsi"/>
    </w:rPr>
  </w:style>
  <w:style w:type="paragraph" w:customStyle="1" w:styleId="BF4EA64771794FE3BD9A0F5936F1CB5F4">
    <w:name w:val="BF4EA64771794FE3BD9A0F5936F1CB5F4"/>
    <w:rsid w:val="00495E2F"/>
    <w:rPr>
      <w:rFonts w:eastAsiaTheme="minorHAnsi"/>
    </w:rPr>
  </w:style>
  <w:style w:type="paragraph" w:customStyle="1" w:styleId="E11C7B855E9D4B108B1F822D06DA773A4">
    <w:name w:val="E11C7B855E9D4B108B1F822D06DA773A4"/>
    <w:rsid w:val="00495E2F"/>
    <w:rPr>
      <w:rFonts w:eastAsiaTheme="minorHAnsi"/>
    </w:rPr>
  </w:style>
  <w:style w:type="paragraph" w:customStyle="1" w:styleId="70089A442D7A4F7DA04E162A833BEF8E4">
    <w:name w:val="70089A442D7A4F7DA04E162A833BEF8E4"/>
    <w:rsid w:val="00495E2F"/>
    <w:rPr>
      <w:rFonts w:eastAsiaTheme="minorHAnsi"/>
    </w:rPr>
  </w:style>
  <w:style w:type="paragraph" w:customStyle="1" w:styleId="3A7489C9C25449CCADFD679C5694D13F4">
    <w:name w:val="3A7489C9C25449CCADFD679C5694D13F4"/>
    <w:rsid w:val="00495E2F"/>
    <w:rPr>
      <w:rFonts w:eastAsiaTheme="minorHAnsi"/>
    </w:rPr>
  </w:style>
  <w:style w:type="paragraph" w:customStyle="1" w:styleId="91CAEE176F094C14BF9FE486DF217F1A4">
    <w:name w:val="91CAEE176F094C14BF9FE486DF217F1A4"/>
    <w:rsid w:val="00495E2F"/>
    <w:rPr>
      <w:rFonts w:eastAsiaTheme="minorHAnsi"/>
    </w:rPr>
  </w:style>
  <w:style w:type="paragraph" w:customStyle="1" w:styleId="7987DB876DE64E94B0D871B5DE4289854">
    <w:name w:val="7987DB876DE64E94B0D871B5DE4289854"/>
    <w:rsid w:val="00495E2F"/>
    <w:rPr>
      <w:rFonts w:eastAsiaTheme="minorHAnsi"/>
    </w:rPr>
  </w:style>
  <w:style w:type="paragraph" w:customStyle="1" w:styleId="DEDB482D8E2646399DAE96A63FA5FA784">
    <w:name w:val="DEDB482D8E2646399DAE96A63FA5FA784"/>
    <w:rsid w:val="00495E2F"/>
    <w:rPr>
      <w:rFonts w:eastAsiaTheme="minorHAnsi"/>
    </w:rPr>
  </w:style>
  <w:style w:type="paragraph" w:customStyle="1" w:styleId="CA371594A00445828A2241733F6326894">
    <w:name w:val="CA371594A00445828A2241733F6326894"/>
    <w:rsid w:val="00495E2F"/>
    <w:rPr>
      <w:rFonts w:eastAsiaTheme="minorHAnsi"/>
    </w:rPr>
  </w:style>
  <w:style w:type="paragraph" w:customStyle="1" w:styleId="E260E60AD284419F8ADA93B1C603DAE94">
    <w:name w:val="E260E60AD284419F8ADA93B1C603DAE94"/>
    <w:rsid w:val="00495E2F"/>
    <w:rPr>
      <w:rFonts w:eastAsiaTheme="minorHAnsi"/>
    </w:rPr>
  </w:style>
  <w:style w:type="paragraph" w:customStyle="1" w:styleId="86993DF6BDED430AB6E7B45BC354FEA44">
    <w:name w:val="86993DF6BDED430AB6E7B45BC354FEA44"/>
    <w:rsid w:val="00495E2F"/>
    <w:rPr>
      <w:rFonts w:eastAsiaTheme="minorHAnsi"/>
    </w:rPr>
  </w:style>
  <w:style w:type="paragraph" w:customStyle="1" w:styleId="BC3F8E57F0964F4AA8C8E3D2C804A01A3">
    <w:name w:val="BC3F8E57F0964F4AA8C8E3D2C804A01A3"/>
    <w:rsid w:val="00495E2F"/>
    <w:rPr>
      <w:rFonts w:eastAsiaTheme="minorHAnsi"/>
    </w:rPr>
  </w:style>
  <w:style w:type="paragraph" w:customStyle="1" w:styleId="AE40AD9906964581A7089E9B92F511937">
    <w:name w:val="AE40AD9906964581A7089E9B92F511937"/>
    <w:rsid w:val="00495E2F"/>
    <w:rPr>
      <w:rFonts w:eastAsiaTheme="minorHAnsi"/>
    </w:rPr>
  </w:style>
  <w:style w:type="paragraph" w:customStyle="1" w:styleId="E0384945EEC7408091FDFBEC7D96BE735">
    <w:name w:val="E0384945EEC7408091FDFBEC7D96BE735"/>
    <w:rsid w:val="00495E2F"/>
    <w:rPr>
      <w:rFonts w:eastAsiaTheme="minorHAnsi"/>
    </w:rPr>
  </w:style>
  <w:style w:type="paragraph" w:customStyle="1" w:styleId="FF7BDC6768B64D3DB3B9B3F8DA15C1E75">
    <w:name w:val="FF7BDC6768B64D3DB3B9B3F8DA15C1E75"/>
    <w:rsid w:val="00495E2F"/>
    <w:rPr>
      <w:rFonts w:eastAsiaTheme="minorHAnsi"/>
    </w:rPr>
  </w:style>
  <w:style w:type="paragraph" w:customStyle="1" w:styleId="D08A979DEDB342CB9CBADF0BD22940CE5">
    <w:name w:val="D08A979DEDB342CB9CBADF0BD22940CE5"/>
    <w:rsid w:val="00495E2F"/>
    <w:rPr>
      <w:rFonts w:eastAsiaTheme="minorHAnsi"/>
    </w:rPr>
  </w:style>
  <w:style w:type="paragraph" w:customStyle="1" w:styleId="816172AAE100456099C7679644BA38AA5">
    <w:name w:val="816172AAE100456099C7679644BA38AA5"/>
    <w:rsid w:val="00495E2F"/>
    <w:rPr>
      <w:rFonts w:eastAsiaTheme="minorHAnsi"/>
    </w:rPr>
  </w:style>
  <w:style w:type="paragraph" w:customStyle="1" w:styleId="CEE1A1385D8949D0BCAD73BA000C314F5">
    <w:name w:val="CEE1A1385D8949D0BCAD73BA000C314F5"/>
    <w:rsid w:val="00495E2F"/>
    <w:rPr>
      <w:rFonts w:eastAsiaTheme="minorHAnsi"/>
    </w:rPr>
  </w:style>
  <w:style w:type="paragraph" w:customStyle="1" w:styleId="AE1E985753FC4F9E8FB327DB92FEFBA85">
    <w:name w:val="AE1E985753FC4F9E8FB327DB92FEFBA85"/>
    <w:rsid w:val="00495E2F"/>
    <w:rPr>
      <w:rFonts w:eastAsiaTheme="minorHAnsi"/>
    </w:rPr>
  </w:style>
  <w:style w:type="paragraph" w:customStyle="1" w:styleId="57F67B1A55244F01B9B2F24D6CBF47395">
    <w:name w:val="57F67B1A55244F01B9B2F24D6CBF47395"/>
    <w:rsid w:val="00495E2F"/>
    <w:rPr>
      <w:rFonts w:eastAsiaTheme="minorHAnsi"/>
    </w:rPr>
  </w:style>
  <w:style w:type="paragraph" w:customStyle="1" w:styleId="1CC9A9105BFE4B71A40BE7201361F3D95">
    <w:name w:val="1CC9A9105BFE4B71A40BE7201361F3D95"/>
    <w:rsid w:val="00495E2F"/>
    <w:rPr>
      <w:rFonts w:eastAsiaTheme="minorHAnsi"/>
    </w:rPr>
  </w:style>
  <w:style w:type="paragraph" w:customStyle="1" w:styleId="26C3D340539C41E59C5E3F57BBAA40D95">
    <w:name w:val="26C3D340539C41E59C5E3F57BBAA40D95"/>
    <w:rsid w:val="00495E2F"/>
    <w:rPr>
      <w:rFonts w:eastAsiaTheme="minorHAnsi"/>
    </w:rPr>
  </w:style>
  <w:style w:type="paragraph" w:customStyle="1" w:styleId="7C8C4863FB3E4E0BB874422DE95C3CF95">
    <w:name w:val="7C8C4863FB3E4E0BB874422DE95C3CF95"/>
    <w:rsid w:val="00495E2F"/>
    <w:rPr>
      <w:rFonts w:eastAsiaTheme="minorHAnsi"/>
    </w:rPr>
  </w:style>
  <w:style w:type="paragraph" w:customStyle="1" w:styleId="A7892977F7594F29B948858EBE5C62E55">
    <w:name w:val="A7892977F7594F29B948858EBE5C62E55"/>
    <w:rsid w:val="00495E2F"/>
    <w:rPr>
      <w:rFonts w:eastAsiaTheme="minorHAnsi"/>
    </w:rPr>
  </w:style>
  <w:style w:type="paragraph" w:customStyle="1" w:styleId="120F4FC51F4646A2B963FF4CD909B9B15">
    <w:name w:val="120F4FC51F4646A2B963FF4CD909B9B15"/>
    <w:rsid w:val="00495E2F"/>
    <w:rPr>
      <w:rFonts w:eastAsiaTheme="minorHAnsi"/>
    </w:rPr>
  </w:style>
  <w:style w:type="paragraph" w:customStyle="1" w:styleId="1700D9DC1D6248ADAD3C7B0E48E09FED5">
    <w:name w:val="1700D9DC1D6248ADAD3C7B0E48E09FED5"/>
    <w:rsid w:val="00495E2F"/>
    <w:rPr>
      <w:rFonts w:eastAsiaTheme="minorHAnsi"/>
    </w:rPr>
  </w:style>
  <w:style w:type="paragraph" w:customStyle="1" w:styleId="BB259C1D3DD74970AB62BB2ED37438E05">
    <w:name w:val="BB259C1D3DD74970AB62BB2ED37438E05"/>
    <w:rsid w:val="00495E2F"/>
    <w:rPr>
      <w:rFonts w:eastAsiaTheme="minorHAnsi"/>
    </w:rPr>
  </w:style>
  <w:style w:type="paragraph" w:customStyle="1" w:styleId="35EA3F785AE141288EAF9C6AADC06E425">
    <w:name w:val="35EA3F785AE141288EAF9C6AADC06E425"/>
    <w:rsid w:val="00495E2F"/>
    <w:rPr>
      <w:rFonts w:eastAsiaTheme="minorHAnsi"/>
    </w:rPr>
  </w:style>
  <w:style w:type="paragraph" w:customStyle="1" w:styleId="C65B6DD63FBF49D391441EA779F94D435">
    <w:name w:val="C65B6DD63FBF49D391441EA779F94D435"/>
    <w:rsid w:val="00495E2F"/>
    <w:rPr>
      <w:rFonts w:eastAsiaTheme="minorHAnsi"/>
    </w:rPr>
  </w:style>
  <w:style w:type="paragraph" w:customStyle="1" w:styleId="22E470B1B3D4412FB7EAC5663F4ADB1D5">
    <w:name w:val="22E470B1B3D4412FB7EAC5663F4ADB1D5"/>
    <w:rsid w:val="00495E2F"/>
    <w:rPr>
      <w:rFonts w:eastAsiaTheme="minorHAnsi"/>
    </w:rPr>
  </w:style>
  <w:style w:type="paragraph" w:customStyle="1" w:styleId="1031672AEC694D779DE9E1D94F27FE5B5">
    <w:name w:val="1031672AEC694D779DE9E1D94F27FE5B5"/>
    <w:rsid w:val="00495E2F"/>
    <w:rPr>
      <w:rFonts w:eastAsiaTheme="minorHAnsi"/>
    </w:rPr>
  </w:style>
  <w:style w:type="paragraph" w:customStyle="1" w:styleId="5F28F3CEC20D4A6FA00C58F35EB6E7835">
    <w:name w:val="5F28F3CEC20D4A6FA00C58F35EB6E7835"/>
    <w:rsid w:val="00495E2F"/>
    <w:rPr>
      <w:rFonts w:eastAsiaTheme="minorHAnsi"/>
    </w:rPr>
  </w:style>
  <w:style w:type="paragraph" w:customStyle="1" w:styleId="BF4EA64771794FE3BD9A0F5936F1CB5F5">
    <w:name w:val="BF4EA64771794FE3BD9A0F5936F1CB5F5"/>
    <w:rsid w:val="00495E2F"/>
    <w:rPr>
      <w:rFonts w:eastAsiaTheme="minorHAnsi"/>
    </w:rPr>
  </w:style>
  <w:style w:type="paragraph" w:customStyle="1" w:styleId="E11C7B855E9D4B108B1F822D06DA773A5">
    <w:name w:val="E11C7B855E9D4B108B1F822D06DA773A5"/>
    <w:rsid w:val="00495E2F"/>
    <w:rPr>
      <w:rFonts w:eastAsiaTheme="minorHAnsi"/>
    </w:rPr>
  </w:style>
  <w:style w:type="paragraph" w:customStyle="1" w:styleId="70089A442D7A4F7DA04E162A833BEF8E5">
    <w:name w:val="70089A442D7A4F7DA04E162A833BEF8E5"/>
    <w:rsid w:val="00495E2F"/>
    <w:rPr>
      <w:rFonts w:eastAsiaTheme="minorHAnsi"/>
    </w:rPr>
  </w:style>
  <w:style w:type="paragraph" w:customStyle="1" w:styleId="3A7489C9C25449CCADFD679C5694D13F5">
    <w:name w:val="3A7489C9C25449CCADFD679C5694D13F5"/>
    <w:rsid w:val="00495E2F"/>
    <w:rPr>
      <w:rFonts w:eastAsiaTheme="minorHAnsi"/>
    </w:rPr>
  </w:style>
  <w:style w:type="paragraph" w:customStyle="1" w:styleId="91CAEE176F094C14BF9FE486DF217F1A5">
    <w:name w:val="91CAEE176F094C14BF9FE486DF217F1A5"/>
    <w:rsid w:val="00495E2F"/>
    <w:rPr>
      <w:rFonts w:eastAsiaTheme="minorHAnsi"/>
    </w:rPr>
  </w:style>
  <w:style w:type="paragraph" w:customStyle="1" w:styleId="7987DB876DE64E94B0D871B5DE4289855">
    <w:name w:val="7987DB876DE64E94B0D871B5DE4289855"/>
    <w:rsid w:val="00495E2F"/>
    <w:rPr>
      <w:rFonts w:eastAsiaTheme="minorHAnsi"/>
    </w:rPr>
  </w:style>
  <w:style w:type="paragraph" w:customStyle="1" w:styleId="DEDB482D8E2646399DAE96A63FA5FA785">
    <w:name w:val="DEDB482D8E2646399DAE96A63FA5FA785"/>
    <w:rsid w:val="00495E2F"/>
    <w:rPr>
      <w:rFonts w:eastAsiaTheme="minorHAnsi"/>
    </w:rPr>
  </w:style>
  <w:style w:type="paragraph" w:customStyle="1" w:styleId="CA371594A00445828A2241733F6326895">
    <w:name w:val="CA371594A00445828A2241733F6326895"/>
    <w:rsid w:val="00495E2F"/>
    <w:rPr>
      <w:rFonts w:eastAsiaTheme="minorHAnsi"/>
    </w:rPr>
  </w:style>
  <w:style w:type="paragraph" w:customStyle="1" w:styleId="E260E60AD284419F8ADA93B1C603DAE95">
    <w:name w:val="E260E60AD284419F8ADA93B1C603DAE95"/>
    <w:rsid w:val="00495E2F"/>
    <w:rPr>
      <w:rFonts w:eastAsiaTheme="minorHAnsi"/>
    </w:rPr>
  </w:style>
  <w:style w:type="paragraph" w:customStyle="1" w:styleId="86993DF6BDED430AB6E7B45BC354FEA45">
    <w:name w:val="86993DF6BDED430AB6E7B45BC354FEA45"/>
    <w:rsid w:val="00495E2F"/>
    <w:rPr>
      <w:rFonts w:eastAsiaTheme="minorHAnsi"/>
    </w:rPr>
  </w:style>
  <w:style w:type="paragraph" w:customStyle="1" w:styleId="BC3F8E57F0964F4AA8C8E3D2C804A01A4">
    <w:name w:val="BC3F8E57F0964F4AA8C8E3D2C804A01A4"/>
    <w:rsid w:val="00495E2F"/>
    <w:rPr>
      <w:rFonts w:eastAsiaTheme="minorHAnsi"/>
    </w:rPr>
  </w:style>
  <w:style w:type="paragraph" w:customStyle="1" w:styleId="AE40AD9906964581A7089E9B92F511938">
    <w:name w:val="AE40AD9906964581A7089E9B92F511938"/>
    <w:rsid w:val="000250CF"/>
    <w:rPr>
      <w:rFonts w:eastAsiaTheme="minorHAnsi"/>
    </w:rPr>
  </w:style>
  <w:style w:type="paragraph" w:customStyle="1" w:styleId="E0384945EEC7408091FDFBEC7D96BE736">
    <w:name w:val="E0384945EEC7408091FDFBEC7D96BE736"/>
    <w:rsid w:val="000250CF"/>
    <w:rPr>
      <w:rFonts w:eastAsiaTheme="minorHAnsi"/>
    </w:rPr>
  </w:style>
  <w:style w:type="paragraph" w:customStyle="1" w:styleId="FF7BDC6768B64D3DB3B9B3F8DA15C1E76">
    <w:name w:val="FF7BDC6768B64D3DB3B9B3F8DA15C1E76"/>
    <w:rsid w:val="000250CF"/>
    <w:rPr>
      <w:rFonts w:eastAsiaTheme="minorHAnsi"/>
    </w:rPr>
  </w:style>
  <w:style w:type="paragraph" w:customStyle="1" w:styleId="D08A979DEDB342CB9CBADF0BD22940CE6">
    <w:name w:val="D08A979DEDB342CB9CBADF0BD22940CE6"/>
    <w:rsid w:val="000250CF"/>
    <w:rPr>
      <w:rFonts w:eastAsiaTheme="minorHAnsi"/>
    </w:rPr>
  </w:style>
  <w:style w:type="paragraph" w:customStyle="1" w:styleId="816172AAE100456099C7679644BA38AA6">
    <w:name w:val="816172AAE100456099C7679644BA38AA6"/>
    <w:rsid w:val="000250CF"/>
    <w:rPr>
      <w:rFonts w:eastAsiaTheme="minorHAnsi"/>
    </w:rPr>
  </w:style>
  <w:style w:type="paragraph" w:customStyle="1" w:styleId="CEE1A1385D8949D0BCAD73BA000C314F6">
    <w:name w:val="CEE1A1385D8949D0BCAD73BA000C314F6"/>
    <w:rsid w:val="000250CF"/>
    <w:rPr>
      <w:rFonts w:eastAsiaTheme="minorHAnsi"/>
    </w:rPr>
  </w:style>
  <w:style w:type="paragraph" w:customStyle="1" w:styleId="AE1E985753FC4F9E8FB327DB92FEFBA86">
    <w:name w:val="AE1E985753FC4F9E8FB327DB92FEFBA86"/>
    <w:rsid w:val="000250CF"/>
    <w:rPr>
      <w:rFonts w:eastAsiaTheme="minorHAnsi"/>
    </w:rPr>
  </w:style>
  <w:style w:type="paragraph" w:customStyle="1" w:styleId="57F67B1A55244F01B9B2F24D6CBF47396">
    <w:name w:val="57F67B1A55244F01B9B2F24D6CBF47396"/>
    <w:rsid w:val="000250CF"/>
    <w:rPr>
      <w:rFonts w:eastAsiaTheme="minorHAnsi"/>
    </w:rPr>
  </w:style>
  <w:style w:type="paragraph" w:customStyle="1" w:styleId="1CC9A9105BFE4B71A40BE7201361F3D96">
    <w:name w:val="1CC9A9105BFE4B71A40BE7201361F3D96"/>
    <w:rsid w:val="000250CF"/>
    <w:rPr>
      <w:rFonts w:eastAsiaTheme="minorHAnsi"/>
    </w:rPr>
  </w:style>
  <w:style w:type="paragraph" w:customStyle="1" w:styleId="26C3D340539C41E59C5E3F57BBAA40D96">
    <w:name w:val="26C3D340539C41E59C5E3F57BBAA40D96"/>
    <w:rsid w:val="000250CF"/>
    <w:rPr>
      <w:rFonts w:eastAsiaTheme="minorHAnsi"/>
    </w:rPr>
  </w:style>
  <w:style w:type="paragraph" w:customStyle="1" w:styleId="7C8C4863FB3E4E0BB874422DE95C3CF96">
    <w:name w:val="7C8C4863FB3E4E0BB874422DE95C3CF96"/>
    <w:rsid w:val="000250CF"/>
    <w:rPr>
      <w:rFonts w:eastAsiaTheme="minorHAnsi"/>
    </w:rPr>
  </w:style>
  <w:style w:type="paragraph" w:customStyle="1" w:styleId="A7892977F7594F29B948858EBE5C62E56">
    <w:name w:val="A7892977F7594F29B948858EBE5C62E56"/>
    <w:rsid w:val="000250CF"/>
    <w:rPr>
      <w:rFonts w:eastAsiaTheme="minorHAnsi"/>
    </w:rPr>
  </w:style>
  <w:style w:type="paragraph" w:customStyle="1" w:styleId="120F4FC51F4646A2B963FF4CD909B9B16">
    <w:name w:val="120F4FC51F4646A2B963FF4CD909B9B16"/>
    <w:rsid w:val="000250CF"/>
    <w:rPr>
      <w:rFonts w:eastAsiaTheme="minorHAnsi"/>
    </w:rPr>
  </w:style>
  <w:style w:type="paragraph" w:customStyle="1" w:styleId="1700D9DC1D6248ADAD3C7B0E48E09FED6">
    <w:name w:val="1700D9DC1D6248ADAD3C7B0E48E09FED6"/>
    <w:rsid w:val="000250CF"/>
    <w:rPr>
      <w:rFonts w:eastAsiaTheme="minorHAnsi"/>
    </w:rPr>
  </w:style>
  <w:style w:type="paragraph" w:customStyle="1" w:styleId="BB259C1D3DD74970AB62BB2ED37438E06">
    <w:name w:val="BB259C1D3DD74970AB62BB2ED37438E06"/>
    <w:rsid w:val="000250CF"/>
    <w:rPr>
      <w:rFonts w:eastAsiaTheme="minorHAnsi"/>
    </w:rPr>
  </w:style>
  <w:style w:type="paragraph" w:customStyle="1" w:styleId="35EA3F785AE141288EAF9C6AADC06E426">
    <w:name w:val="35EA3F785AE141288EAF9C6AADC06E426"/>
    <w:rsid w:val="000250CF"/>
    <w:rPr>
      <w:rFonts w:eastAsiaTheme="minorHAnsi"/>
    </w:rPr>
  </w:style>
  <w:style w:type="paragraph" w:customStyle="1" w:styleId="C65B6DD63FBF49D391441EA779F94D436">
    <w:name w:val="C65B6DD63FBF49D391441EA779F94D436"/>
    <w:rsid w:val="000250CF"/>
    <w:rPr>
      <w:rFonts w:eastAsiaTheme="minorHAnsi"/>
    </w:rPr>
  </w:style>
  <w:style w:type="paragraph" w:customStyle="1" w:styleId="22E470B1B3D4412FB7EAC5663F4ADB1D6">
    <w:name w:val="22E470B1B3D4412FB7EAC5663F4ADB1D6"/>
    <w:rsid w:val="000250CF"/>
    <w:rPr>
      <w:rFonts w:eastAsiaTheme="minorHAnsi"/>
    </w:rPr>
  </w:style>
  <w:style w:type="paragraph" w:customStyle="1" w:styleId="1031672AEC694D779DE9E1D94F27FE5B6">
    <w:name w:val="1031672AEC694D779DE9E1D94F27FE5B6"/>
    <w:rsid w:val="000250CF"/>
    <w:rPr>
      <w:rFonts w:eastAsiaTheme="minorHAnsi"/>
    </w:rPr>
  </w:style>
  <w:style w:type="paragraph" w:customStyle="1" w:styleId="5F28F3CEC20D4A6FA00C58F35EB6E7836">
    <w:name w:val="5F28F3CEC20D4A6FA00C58F35EB6E7836"/>
    <w:rsid w:val="000250CF"/>
    <w:rPr>
      <w:rFonts w:eastAsiaTheme="minorHAnsi"/>
    </w:rPr>
  </w:style>
  <w:style w:type="paragraph" w:customStyle="1" w:styleId="BF4EA64771794FE3BD9A0F5936F1CB5F6">
    <w:name w:val="BF4EA64771794FE3BD9A0F5936F1CB5F6"/>
    <w:rsid w:val="000250CF"/>
    <w:rPr>
      <w:rFonts w:eastAsiaTheme="minorHAnsi"/>
    </w:rPr>
  </w:style>
  <w:style w:type="paragraph" w:customStyle="1" w:styleId="E11C7B855E9D4B108B1F822D06DA773A6">
    <w:name w:val="E11C7B855E9D4B108B1F822D06DA773A6"/>
    <w:rsid w:val="000250CF"/>
    <w:rPr>
      <w:rFonts w:eastAsiaTheme="minorHAnsi"/>
    </w:rPr>
  </w:style>
  <w:style w:type="paragraph" w:customStyle="1" w:styleId="70089A442D7A4F7DA04E162A833BEF8E6">
    <w:name w:val="70089A442D7A4F7DA04E162A833BEF8E6"/>
    <w:rsid w:val="000250CF"/>
    <w:rPr>
      <w:rFonts w:eastAsiaTheme="minorHAnsi"/>
    </w:rPr>
  </w:style>
  <w:style w:type="paragraph" w:customStyle="1" w:styleId="3A7489C9C25449CCADFD679C5694D13F6">
    <w:name w:val="3A7489C9C25449CCADFD679C5694D13F6"/>
    <w:rsid w:val="000250CF"/>
    <w:rPr>
      <w:rFonts w:eastAsiaTheme="minorHAnsi"/>
    </w:rPr>
  </w:style>
  <w:style w:type="paragraph" w:customStyle="1" w:styleId="91CAEE176F094C14BF9FE486DF217F1A6">
    <w:name w:val="91CAEE176F094C14BF9FE486DF217F1A6"/>
    <w:rsid w:val="000250CF"/>
    <w:rPr>
      <w:rFonts w:eastAsiaTheme="minorHAnsi"/>
    </w:rPr>
  </w:style>
  <w:style w:type="paragraph" w:customStyle="1" w:styleId="7987DB876DE64E94B0D871B5DE4289856">
    <w:name w:val="7987DB876DE64E94B0D871B5DE4289856"/>
    <w:rsid w:val="000250CF"/>
    <w:rPr>
      <w:rFonts w:eastAsiaTheme="minorHAnsi"/>
    </w:rPr>
  </w:style>
  <w:style w:type="paragraph" w:customStyle="1" w:styleId="DEDB482D8E2646399DAE96A63FA5FA786">
    <w:name w:val="DEDB482D8E2646399DAE96A63FA5FA786"/>
    <w:rsid w:val="000250CF"/>
    <w:rPr>
      <w:rFonts w:eastAsiaTheme="minorHAnsi"/>
    </w:rPr>
  </w:style>
  <w:style w:type="paragraph" w:customStyle="1" w:styleId="CA371594A00445828A2241733F6326896">
    <w:name w:val="CA371594A00445828A2241733F6326896"/>
    <w:rsid w:val="000250CF"/>
    <w:rPr>
      <w:rFonts w:eastAsiaTheme="minorHAnsi"/>
    </w:rPr>
  </w:style>
  <w:style w:type="paragraph" w:customStyle="1" w:styleId="E260E60AD284419F8ADA93B1C603DAE96">
    <w:name w:val="E260E60AD284419F8ADA93B1C603DAE96"/>
    <w:rsid w:val="000250CF"/>
    <w:rPr>
      <w:rFonts w:eastAsiaTheme="minorHAnsi"/>
    </w:rPr>
  </w:style>
  <w:style w:type="paragraph" w:customStyle="1" w:styleId="86993DF6BDED430AB6E7B45BC354FEA46">
    <w:name w:val="86993DF6BDED430AB6E7B45BC354FEA46"/>
    <w:rsid w:val="000250CF"/>
    <w:rPr>
      <w:rFonts w:eastAsiaTheme="minorHAnsi"/>
    </w:rPr>
  </w:style>
  <w:style w:type="paragraph" w:customStyle="1" w:styleId="BC3F8E57F0964F4AA8C8E3D2C804A01A5">
    <w:name w:val="BC3F8E57F0964F4AA8C8E3D2C804A01A5"/>
    <w:rsid w:val="000250CF"/>
    <w:rPr>
      <w:rFonts w:eastAsiaTheme="minorHAnsi"/>
    </w:rPr>
  </w:style>
  <w:style w:type="paragraph" w:customStyle="1" w:styleId="13FA7A43A56949DB922BC5BC563E95AA">
    <w:name w:val="13FA7A43A56949DB922BC5BC563E95AA"/>
    <w:rsid w:val="00854038"/>
    <w:pPr>
      <w:spacing w:after="160" w:line="259" w:lineRule="auto"/>
    </w:pPr>
  </w:style>
  <w:style w:type="paragraph" w:customStyle="1" w:styleId="EFE5428D3DFB4B63BEFB18901C9C12A1">
    <w:name w:val="EFE5428D3DFB4B63BEFB18901C9C12A1"/>
    <w:rsid w:val="00854038"/>
    <w:pPr>
      <w:spacing w:after="160" w:line="259" w:lineRule="auto"/>
    </w:pPr>
  </w:style>
  <w:style w:type="paragraph" w:customStyle="1" w:styleId="437B2D954227413EB282C57CBE3067FF">
    <w:name w:val="437B2D954227413EB282C57CBE3067FF"/>
    <w:rsid w:val="00854038"/>
    <w:pPr>
      <w:spacing w:after="160" w:line="259" w:lineRule="auto"/>
    </w:pPr>
  </w:style>
  <w:style w:type="paragraph" w:customStyle="1" w:styleId="D5324AA8DB4D4E7980E3331DF82CF051">
    <w:name w:val="D5324AA8DB4D4E7980E3331DF82CF051"/>
    <w:rsid w:val="00854038"/>
    <w:pPr>
      <w:spacing w:after="160" w:line="259" w:lineRule="auto"/>
    </w:pPr>
  </w:style>
  <w:style w:type="paragraph" w:customStyle="1" w:styleId="7543C914E3B848639BF632438D0BF3FB">
    <w:name w:val="7543C914E3B848639BF632438D0BF3FB"/>
    <w:rsid w:val="00854038"/>
    <w:pPr>
      <w:spacing w:after="160" w:line="259" w:lineRule="auto"/>
    </w:pPr>
  </w:style>
  <w:style w:type="paragraph" w:customStyle="1" w:styleId="F15D77D51693418BBABC57694FE76F01">
    <w:name w:val="F15D77D51693418BBABC57694FE76F01"/>
    <w:rsid w:val="00854038"/>
    <w:pPr>
      <w:spacing w:after="160" w:line="259" w:lineRule="auto"/>
    </w:pPr>
  </w:style>
  <w:style w:type="paragraph" w:customStyle="1" w:styleId="276F8D0103B74F7099B562E9FAAFE6B7">
    <w:name w:val="276F8D0103B74F7099B562E9FAAFE6B7"/>
    <w:rsid w:val="00854038"/>
    <w:pPr>
      <w:spacing w:after="160" w:line="259" w:lineRule="auto"/>
    </w:pPr>
  </w:style>
  <w:style w:type="paragraph" w:customStyle="1" w:styleId="8E8EF62C1D664019A36DA291B74168B8">
    <w:name w:val="8E8EF62C1D664019A36DA291B74168B8"/>
    <w:rsid w:val="00854038"/>
    <w:pPr>
      <w:spacing w:after="160" w:line="259" w:lineRule="auto"/>
    </w:pPr>
  </w:style>
  <w:style w:type="paragraph" w:customStyle="1" w:styleId="32796FF735434D2FBEF2FCF7ED7E3D0D">
    <w:name w:val="32796FF735434D2FBEF2FCF7ED7E3D0D"/>
    <w:rsid w:val="00854038"/>
    <w:pPr>
      <w:spacing w:after="160" w:line="259" w:lineRule="auto"/>
    </w:pPr>
  </w:style>
  <w:style w:type="paragraph" w:customStyle="1" w:styleId="FCAF8DC682504E9BB3E8114E5BAC090F">
    <w:name w:val="FCAF8DC682504E9BB3E8114E5BAC090F"/>
    <w:rsid w:val="00854038"/>
    <w:pPr>
      <w:spacing w:after="160" w:line="259" w:lineRule="auto"/>
    </w:pPr>
  </w:style>
  <w:style w:type="paragraph" w:customStyle="1" w:styleId="16B3564C28044A9CB99A01FCB02CA414">
    <w:name w:val="16B3564C28044A9CB99A01FCB02CA414"/>
    <w:rsid w:val="00854038"/>
    <w:pPr>
      <w:spacing w:after="160" w:line="259" w:lineRule="auto"/>
    </w:pPr>
  </w:style>
  <w:style w:type="paragraph" w:customStyle="1" w:styleId="5A9A5240B0B1407BBF4520CD3319B6FA">
    <w:name w:val="5A9A5240B0B1407BBF4520CD3319B6FA"/>
    <w:rsid w:val="00854038"/>
    <w:pPr>
      <w:spacing w:after="160" w:line="259" w:lineRule="auto"/>
    </w:pPr>
  </w:style>
  <w:style w:type="paragraph" w:customStyle="1" w:styleId="C4C273B6CA204E8CB505F40DE9CF78FF">
    <w:name w:val="C4C273B6CA204E8CB505F40DE9CF78FF"/>
    <w:rsid w:val="00854038"/>
    <w:pPr>
      <w:spacing w:after="160" w:line="259" w:lineRule="auto"/>
    </w:pPr>
  </w:style>
  <w:style w:type="paragraph" w:customStyle="1" w:styleId="266E8DC0FDF9487C8675BD51CFF78F39">
    <w:name w:val="266E8DC0FDF9487C8675BD51CFF78F39"/>
    <w:rsid w:val="00854038"/>
    <w:pPr>
      <w:spacing w:after="160" w:line="259" w:lineRule="auto"/>
    </w:pPr>
  </w:style>
  <w:style w:type="paragraph" w:customStyle="1" w:styleId="B967770712854309A5D44CE5C4DEC3BF">
    <w:name w:val="B967770712854309A5D44CE5C4DEC3BF"/>
    <w:rsid w:val="00854038"/>
    <w:pPr>
      <w:spacing w:after="160" w:line="259" w:lineRule="auto"/>
    </w:pPr>
  </w:style>
  <w:style w:type="paragraph" w:customStyle="1" w:styleId="3C26A79BDA9E4A4793EBCBFBE0D43C14">
    <w:name w:val="3C26A79BDA9E4A4793EBCBFBE0D43C14"/>
    <w:rsid w:val="00854038"/>
    <w:pPr>
      <w:spacing w:after="160" w:line="259" w:lineRule="auto"/>
    </w:pPr>
  </w:style>
  <w:style w:type="paragraph" w:customStyle="1" w:styleId="01D332763DD44B3784BE787099FA7C6B">
    <w:name w:val="01D332763DD44B3784BE787099FA7C6B"/>
    <w:rsid w:val="00854038"/>
    <w:pPr>
      <w:spacing w:after="160" w:line="259" w:lineRule="auto"/>
    </w:pPr>
  </w:style>
  <w:style w:type="paragraph" w:customStyle="1" w:styleId="842CE65557E440A2995ABDFF7380B538">
    <w:name w:val="842CE65557E440A2995ABDFF7380B538"/>
    <w:rsid w:val="00854038"/>
    <w:pPr>
      <w:spacing w:after="160" w:line="259" w:lineRule="auto"/>
    </w:pPr>
  </w:style>
  <w:style w:type="paragraph" w:customStyle="1" w:styleId="0B6CF2578E6344758484C7016E0BCFFE">
    <w:name w:val="0B6CF2578E6344758484C7016E0BCFFE"/>
    <w:rsid w:val="00854038"/>
    <w:pPr>
      <w:spacing w:after="160" w:line="259" w:lineRule="auto"/>
    </w:pPr>
  </w:style>
  <w:style w:type="paragraph" w:customStyle="1" w:styleId="010E1F0C89CB41DCA82BCF53D069368F">
    <w:name w:val="010E1F0C89CB41DCA82BCF53D069368F"/>
    <w:rsid w:val="00854038"/>
    <w:pPr>
      <w:spacing w:after="160" w:line="259" w:lineRule="auto"/>
    </w:pPr>
  </w:style>
  <w:style w:type="paragraph" w:customStyle="1" w:styleId="CA8D1DF569AF43F19D58C5C9DA0F0A43">
    <w:name w:val="CA8D1DF569AF43F19D58C5C9DA0F0A43"/>
    <w:rsid w:val="00854038"/>
    <w:pPr>
      <w:spacing w:after="160" w:line="259" w:lineRule="auto"/>
    </w:pPr>
  </w:style>
  <w:style w:type="paragraph" w:customStyle="1" w:styleId="55FA3D8A59834787A2893E073502823C">
    <w:name w:val="55FA3D8A59834787A2893E073502823C"/>
    <w:rsid w:val="00854038"/>
    <w:pPr>
      <w:spacing w:after="160" w:line="259" w:lineRule="auto"/>
    </w:pPr>
  </w:style>
  <w:style w:type="paragraph" w:customStyle="1" w:styleId="E6E4686BDC2B4E41A029EF4EB1820F72">
    <w:name w:val="E6E4686BDC2B4E41A029EF4EB1820F72"/>
    <w:rsid w:val="00854038"/>
    <w:pPr>
      <w:spacing w:after="160" w:line="259" w:lineRule="auto"/>
    </w:pPr>
  </w:style>
  <w:style w:type="paragraph" w:customStyle="1" w:styleId="D6D19380E0FD477EAB3D55DD5FC62694">
    <w:name w:val="D6D19380E0FD477EAB3D55DD5FC62694"/>
    <w:rsid w:val="00854038"/>
    <w:pPr>
      <w:spacing w:after="160" w:line="259" w:lineRule="auto"/>
    </w:pPr>
  </w:style>
  <w:style w:type="paragraph" w:customStyle="1" w:styleId="43621948F2E8491C8AFCF8B3E01BDBB3">
    <w:name w:val="43621948F2E8491C8AFCF8B3E01BDBB3"/>
    <w:rsid w:val="00854038"/>
    <w:pPr>
      <w:spacing w:after="160" w:line="259" w:lineRule="auto"/>
    </w:pPr>
  </w:style>
  <w:style w:type="paragraph" w:customStyle="1" w:styleId="83FCF2A1A64C405FA50E9B7617C8E659">
    <w:name w:val="83FCF2A1A64C405FA50E9B7617C8E659"/>
    <w:rsid w:val="00854038"/>
    <w:pPr>
      <w:spacing w:after="160" w:line="259" w:lineRule="auto"/>
    </w:pPr>
  </w:style>
  <w:style w:type="paragraph" w:customStyle="1" w:styleId="A9E918C317D9415B827C44DBE968D9DA">
    <w:name w:val="A9E918C317D9415B827C44DBE968D9DA"/>
    <w:rsid w:val="00854038"/>
    <w:pPr>
      <w:spacing w:after="160" w:line="259" w:lineRule="auto"/>
    </w:pPr>
  </w:style>
  <w:style w:type="paragraph" w:customStyle="1" w:styleId="8CEAD447CF834B80AF0D25D10B11B1C7">
    <w:name w:val="8CEAD447CF834B80AF0D25D10B11B1C7"/>
    <w:rsid w:val="00854038"/>
    <w:pPr>
      <w:spacing w:after="160" w:line="259" w:lineRule="auto"/>
    </w:pPr>
  </w:style>
  <w:style w:type="paragraph" w:customStyle="1" w:styleId="24CF3A6577BA40BCB1AFE5D30E7EA507">
    <w:name w:val="24CF3A6577BA40BCB1AFE5D30E7EA507"/>
    <w:rsid w:val="00854038"/>
    <w:pPr>
      <w:spacing w:after="160" w:line="259" w:lineRule="auto"/>
    </w:pPr>
  </w:style>
  <w:style w:type="paragraph" w:customStyle="1" w:styleId="407141C6E622488693CCC5C0AF0FFFBC">
    <w:name w:val="407141C6E622488693CCC5C0AF0FFFBC"/>
    <w:rsid w:val="00854038"/>
    <w:pPr>
      <w:spacing w:after="160" w:line="259" w:lineRule="auto"/>
    </w:pPr>
  </w:style>
  <w:style w:type="paragraph" w:customStyle="1" w:styleId="C35EF5A07FCA48E798D5A456FBBEFCD8">
    <w:name w:val="C35EF5A07FCA48E798D5A456FBBEFCD8"/>
    <w:rsid w:val="00854038"/>
    <w:pPr>
      <w:spacing w:after="160" w:line="259" w:lineRule="auto"/>
    </w:pPr>
  </w:style>
  <w:style w:type="paragraph" w:customStyle="1" w:styleId="9FC9D25D921F4AD3ABE283D7072DA59C">
    <w:name w:val="9FC9D25D921F4AD3ABE283D7072DA59C"/>
    <w:rsid w:val="00854038"/>
    <w:pPr>
      <w:spacing w:after="160" w:line="259" w:lineRule="auto"/>
    </w:pPr>
  </w:style>
  <w:style w:type="paragraph" w:customStyle="1" w:styleId="A53062A61FCB49BE8FA4F4270FB9949C">
    <w:name w:val="A53062A61FCB49BE8FA4F4270FB9949C"/>
    <w:rsid w:val="00854038"/>
    <w:pPr>
      <w:spacing w:after="160" w:line="259" w:lineRule="auto"/>
    </w:pPr>
  </w:style>
  <w:style w:type="paragraph" w:customStyle="1" w:styleId="D96979EBAACE4295B44D6FADBA7FC867">
    <w:name w:val="D96979EBAACE4295B44D6FADBA7FC867"/>
    <w:rsid w:val="00854038"/>
    <w:pPr>
      <w:spacing w:after="160" w:line="259" w:lineRule="auto"/>
    </w:pPr>
  </w:style>
  <w:style w:type="paragraph" w:customStyle="1" w:styleId="06F49FDFD49642D1B4C3708DF6409647">
    <w:name w:val="06F49FDFD49642D1B4C3708DF6409647"/>
    <w:rsid w:val="00854038"/>
    <w:pPr>
      <w:spacing w:after="160" w:line="259" w:lineRule="auto"/>
    </w:pPr>
  </w:style>
  <w:style w:type="paragraph" w:customStyle="1" w:styleId="F137B4A1CFF84F8AB488D5D801113637">
    <w:name w:val="F137B4A1CFF84F8AB488D5D801113637"/>
    <w:rsid w:val="00854038"/>
    <w:pPr>
      <w:spacing w:after="160" w:line="259" w:lineRule="auto"/>
    </w:pPr>
  </w:style>
  <w:style w:type="paragraph" w:customStyle="1" w:styleId="04BA620B8A294946858A06F38DF9BA98">
    <w:name w:val="04BA620B8A294946858A06F38DF9BA98"/>
    <w:rsid w:val="00854038"/>
    <w:pPr>
      <w:spacing w:after="160" w:line="259" w:lineRule="auto"/>
    </w:pPr>
  </w:style>
  <w:style w:type="paragraph" w:customStyle="1" w:styleId="155E75648E2147B68D2DEC57C22B752E">
    <w:name w:val="155E75648E2147B68D2DEC57C22B752E"/>
    <w:rsid w:val="00854038"/>
    <w:pPr>
      <w:spacing w:after="160" w:line="259" w:lineRule="auto"/>
    </w:pPr>
  </w:style>
  <w:style w:type="paragraph" w:customStyle="1" w:styleId="A031C385AE7143B380172996F93B6855">
    <w:name w:val="A031C385AE7143B380172996F93B6855"/>
    <w:rsid w:val="00854038"/>
    <w:pPr>
      <w:spacing w:after="160" w:line="259" w:lineRule="auto"/>
    </w:pPr>
  </w:style>
  <w:style w:type="paragraph" w:customStyle="1" w:styleId="3AB51E882D0F48D7BF4E001F431C9078">
    <w:name w:val="3AB51E882D0F48D7BF4E001F431C9078"/>
    <w:rsid w:val="00854038"/>
    <w:pPr>
      <w:spacing w:after="160" w:line="259" w:lineRule="auto"/>
    </w:pPr>
  </w:style>
  <w:style w:type="paragraph" w:customStyle="1" w:styleId="8947AC539E34412AAF5844D030ED1180">
    <w:name w:val="8947AC539E34412AAF5844D030ED1180"/>
    <w:rsid w:val="00854038"/>
    <w:pPr>
      <w:spacing w:after="160" w:line="259" w:lineRule="auto"/>
    </w:pPr>
  </w:style>
  <w:style w:type="paragraph" w:customStyle="1" w:styleId="BC042D8382D040609F90CD1CA9D09967">
    <w:name w:val="BC042D8382D040609F90CD1CA9D09967"/>
    <w:rsid w:val="00854038"/>
    <w:pPr>
      <w:spacing w:after="160" w:line="259" w:lineRule="auto"/>
    </w:pPr>
  </w:style>
  <w:style w:type="paragraph" w:customStyle="1" w:styleId="9F507155ECB146DA9F25AF4F72D44895">
    <w:name w:val="9F507155ECB146DA9F25AF4F72D44895"/>
    <w:rsid w:val="00854038"/>
    <w:pPr>
      <w:spacing w:after="160" w:line="259" w:lineRule="auto"/>
    </w:pPr>
  </w:style>
  <w:style w:type="paragraph" w:customStyle="1" w:styleId="A54708B600BA4D229FB27E7BAE1EF495">
    <w:name w:val="A54708B600BA4D229FB27E7BAE1EF495"/>
    <w:rsid w:val="00854038"/>
    <w:pPr>
      <w:spacing w:after="160" w:line="259" w:lineRule="auto"/>
    </w:pPr>
  </w:style>
  <w:style w:type="paragraph" w:customStyle="1" w:styleId="0D0A6B52DC84443BB2A7EBB1D6B6F822">
    <w:name w:val="0D0A6B52DC84443BB2A7EBB1D6B6F822"/>
    <w:rsid w:val="00854038"/>
    <w:pPr>
      <w:spacing w:after="160" w:line="259" w:lineRule="auto"/>
    </w:pPr>
  </w:style>
  <w:style w:type="paragraph" w:customStyle="1" w:styleId="B407F7CCA2B541F8B85275D35F84D889">
    <w:name w:val="B407F7CCA2B541F8B85275D35F84D889"/>
    <w:rsid w:val="00854038"/>
    <w:pPr>
      <w:spacing w:after="160" w:line="259" w:lineRule="auto"/>
    </w:pPr>
  </w:style>
  <w:style w:type="paragraph" w:customStyle="1" w:styleId="2D3743EE4BA441D9AD1D84E97629CC15">
    <w:name w:val="2D3743EE4BA441D9AD1D84E97629CC15"/>
    <w:rsid w:val="00854038"/>
    <w:pPr>
      <w:spacing w:after="160" w:line="259" w:lineRule="auto"/>
    </w:pPr>
  </w:style>
  <w:style w:type="paragraph" w:customStyle="1" w:styleId="674AFC836D884F74890EA48BCCFCC14F">
    <w:name w:val="674AFC836D884F74890EA48BCCFCC14F"/>
    <w:rsid w:val="00854038"/>
    <w:pPr>
      <w:spacing w:after="160" w:line="259" w:lineRule="auto"/>
    </w:pPr>
  </w:style>
  <w:style w:type="paragraph" w:customStyle="1" w:styleId="820845C3B4644B399F9E55C90CB1A739">
    <w:name w:val="820845C3B4644B399F9E55C90CB1A739"/>
    <w:rsid w:val="00854038"/>
    <w:pPr>
      <w:spacing w:after="160" w:line="259" w:lineRule="auto"/>
    </w:pPr>
  </w:style>
  <w:style w:type="paragraph" w:customStyle="1" w:styleId="56C2C6675C844E658D1F3924CBB42658">
    <w:name w:val="56C2C6675C844E658D1F3924CBB42658"/>
    <w:rsid w:val="00854038"/>
    <w:pPr>
      <w:spacing w:after="160" w:line="259" w:lineRule="auto"/>
    </w:pPr>
  </w:style>
  <w:style w:type="paragraph" w:customStyle="1" w:styleId="38C76C7BC425457CBE8AB1D67046E7E3">
    <w:name w:val="38C76C7BC425457CBE8AB1D67046E7E3"/>
    <w:rsid w:val="00854038"/>
    <w:pPr>
      <w:spacing w:after="160" w:line="259" w:lineRule="auto"/>
    </w:pPr>
  </w:style>
  <w:style w:type="paragraph" w:customStyle="1" w:styleId="8E8EF62C1D664019A36DA291B74168B81">
    <w:name w:val="8E8EF62C1D664019A36DA291B74168B81"/>
    <w:rsid w:val="00854038"/>
    <w:rPr>
      <w:rFonts w:eastAsiaTheme="minorHAnsi"/>
    </w:rPr>
  </w:style>
  <w:style w:type="paragraph" w:customStyle="1" w:styleId="32796FF735434D2FBEF2FCF7ED7E3D0D1">
    <w:name w:val="32796FF735434D2FBEF2FCF7ED7E3D0D1"/>
    <w:rsid w:val="00854038"/>
    <w:rPr>
      <w:rFonts w:eastAsiaTheme="minorHAnsi"/>
    </w:rPr>
  </w:style>
  <w:style w:type="paragraph" w:customStyle="1" w:styleId="FCAF8DC682504E9BB3E8114E5BAC090F1">
    <w:name w:val="FCAF8DC682504E9BB3E8114E5BAC090F1"/>
    <w:rsid w:val="00854038"/>
    <w:rPr>
      <w:rFonts w:eastAsiaTheme="minorHAnsi"/>
    </w:rPr>
  </w:style>
  <w:style w:type="paragraph" w:customStyle="1" w:styleId="16B3564C28044A9CB99A01FCB02CA4141">
    <w:name w:val="16B3564C28044A9CB99A01FCB02CA4141"/>
    <w:rsid w:val="00854038"/>
    <w:rPr>
      <w:rFonts w:eastAsiaTheme="minorHAnsi"/>
    </w:rPr>
  </w:style>
  <w:style w:type="paragraph" w:customStyle="1" w:styleId="5A9A5240B0B1407BBF4520CD3319B6FA1">
    <w:name w:val="5A9A5240B0B1407BBF4520CD3319B6FA1"/>
    <w:rsid w:val="00854038"/>
    <w:rPr>
      <w:rFonts w:eastAsiaTheme="minorHAnsi"/>
    </w:rPr>
  </w:style>
  <w:style w:type="paragraph" w:customStyle="1" w:styleId="C4C273B6CA204E8CB505F40DE9CF78FF1">
    <w:name w:val="C4C273B6CA204E8CB505F40DE9CF78FF1"/>
    <w:rsid w:val="00854038"/>
    <w:rPr>
      <w:rFonts w:eastAsiaTheme="minorHAnsi"/>
    </w:rPr>
  </w:style>
  <w:style w:type="paragraph" w:customStyle="1" w:styleId="266E8DC0FDF9487C8675BD51CFF78F391">
    <w:name w:val="266E8DC0FDF9487C8675BD51CFF78F391"/>
    <w:rsid w:val="00854038"/>
    <w:rPr>
      <w:rFonts w:eastAsiaTheme="minorHAnsi"/>
    </w:rPr>
  </w:style>
  <w:style w:type="paragraph" w:customStyle="1" w:styleId="B967770712854309A5D44CE5C4DEC3BF1">
    <w:name w:val="B967770712854309A5D44CE5C4DEC3BF1"/>
    <w:rsid w:val="00854038"/>
    <w:rPr>
      <w:rFonts w:eastAsiaTheme="minorHAnsi"/>
    </w:rPr>
  </w:style>
  <w:style w:type="paragraph" w:customStyle="1" w:styleId="01D332763DD44B3784BE787099FA7C6B1">
    <w:name w:val="01D332763DD44B3784BE787099FA7C6B1"/>
    <w:rsid w:val="00854038"/>
    <w:rPr>
      <w:rFonts w:eastAsiaTheme="minorHAnsi"/>
    </w:rPr>
  </w:style>
  <w:style w:type="paragraph" w:customStyle="1" w:styleId="842CE65557E440A2995ABDFF7380B5381">
    <w:name w:val="842CE65557E440A2995ABDFF7380B5381"/>
    <w:rsid w:val="00854038"/>
    <w:rPr>
      <w:rFonts w:eastAsiaTheme="minorHAnsi"/>
    </w:rPr>
  </w:style>
  <w:style w:type="paragraph" w:customStyle="1" w:styleId="0B6CF2578E6344758484C7016E0BCFFE1">
    <w:name w:val="0B6CF2578E6344758484C7016E0BCFFE1"/>
    <w:rsid w:val="00854038"/>
    <w:rPr>
      <w:rFonts w:eastAsiaTheme="minorHAnsi"/>
    </w:rPr>
  </w:style>
  <w:style w:type="paragraph" w:customStyle="1" w:styleId="010E1F0C89CB41DCA82BCF53D069368F1">
    <w:name w:val="010E1F0C89CB41DCA82BCF53D069368F1"/>
    <w:rsid w:val="00854038"/>
    <w:rPr>
      <w:rFonts w:eastAsiaTheme="minorHAnsi"/>
    </w:rPr>
  </w:style>
  <w:style w:type="paragraph" w:customStyle="1" w:styleId="CA8D1DF569AF43F19D58C5C9DA0F0A431">
    <w:name w:val="CA8D1DF569AF43F19D58C5C9DA0F0A431"/>
    <w:rsid w:val="00854038"/>
    <w:rPr>
      <w:rFonts w:eastAsiaTheme="minorHAnsi"/>
    </w:rPr>
  </w:style>
  <w:style w:type="paragraph" w:customStyle="1" w:styleId="55FA3D8A59834787A2893E073502823C1">
    <w:name w:val="55FA3D8A59834787A2893E073502823C1"/>
    <w:rsid w:val="00854038"/>
    <w:rPr>
      <w:rFonts w:eastAsiaTheme="minorHAnsi"/>
    </w:rPr>
  </w:style>
  <w:style w:type="paragraph" w:customStyle="1" w:styleId="E6E4686BDC2B4E41A029EF4EB1820F721">
    <w:name w:val="E6E4686BDC2B4E41A029EF4EB1820F721"/>
    <w:rsid w:val="00854038"/>
    <w:rPr>
      <w:rFonts w:eastAsiaTheme="minorHAnsi"/>
    </w:rPr>
  </w:style>
  <w:style w:type="paragraph" w:customStyle="1" w:styleId="D6D19380E0FD477EAB3D55DD5FC626941">
    <w:name w:val="D6D19380E0FD477EAB3D55DD5FC626941"/>
    <w:rsid w:val="00854038"/>
    <w:rPr>
      <w:rFonts w:eastAsiaTheme="minorHAnsi"/>
    </w:rPr>
  </w:style>
  <w:style w:type="paragraph" w:customStyle="1" w:styleId="43621948F2E8491C8AFCF8B3E01BDBB31">
    <w:name w:val="43621948F2E8491C8AFCF8B3E01BDBB31"/>
    <w:rsid w:val="00854038"/>
    <w:rPr>
      <w:rFonts w:eastAsiaTheme="minorHAnsi"/>
    </w:rPr>
  </w:style>
  <w:style w:type="paragraph" w:customStyle="1" w:styleId="83FCF2A1A64C405FA50E9B7617C8E6591">
    <w:name w:val="83FCF2A1A64C405FA50E9B7617C8E6591"/>
    <w:rsid w:val="00854038"/>
    <w:rPr>
      <w:rFonts w:eastAsiaTheme="minorHAnsi"/>
    </w:rPr>
  </w:style>
  <w:style w:type="paragraph" w:customStyle="1" w:styleId="A9E918C317D9415B827C44DBE968D9DA1">
    <w:name w:val="A9E918C317D9415B827C44DBE968D9DA1"/>
    <w:rsid w:val="00854038"/>
    <w:rPr>
      <w:rFonts w:eastAsiaTheme="minorHAnsi"/>
    </w:rPr>
  </w:style>
  <w:style w:type="paragraph" w:customStyle="1" w:styleId="8CEAD447CF834B80AF0D25D10B11B1C71">
    <w:name w:val="8CEAD447CF834B80AF0D25D10B11B1C71"/>
    <w:rsid w:val="00854038"/>
    <w:rPr>
      <w:rFonts w:eastAsiaTheme="minorHAnsi"/>
    </w:rPr>
  </w:style>
  <w:style w:type="paragraph" w:customStyle="1" w:styleId="24CF3A6577BA40BCB1AFE5D30E7EA5071">
    <w:name w:val="24CF3A6577BA40BCB1AFE5D30E7EA5071"/>
    <w:rsid w:val="00854038"/>
    <w:rPr>
      <w:rFonts w:eastAsiaTheme="minorHAnsi"/>
    </w:rPr>
  </w:style>
  <w:style w:type="paragraph" w:customStyle="1" w:styleId="407141C6E622488693CCC5C0AF0FFFBC1">
    <w:name w:val="407141C6E622488693CCC5C0AF0FFFBC1"/>
    <w:rsid w:val="00854038"/>
    <w:rPr>
      <w:rFonts w:eastAsiaTheme="minorHAnsi"/>
    </w:rPr>
  </w:style>
  <w:style w:type="paragraph" w:customStyle="1" w:styleId="C35EF5A07FCA48E798D5A456FBBEFCD81">
    <w:name w:val="C35EF5A07FCA48E798D5A456FBBEFCD81"/>
    <w:rsid w:val="00854038"/>
    <w:rPr>
      <w:rFonts w:eastAsiaTheme="minorHAnsi"/>
    </w:rPr>
  </w:style>
  <w:style w:type="paragraph" w:customStyle="1" w:styleId="9FC9D25D921F4AD3ABE283D7072DA59C1">
    <w:name w:val="9FC9D25D921F4AD3ABE283D7072DA59C1"/>
    <w:rsid w:val="00854038"/>
    <w:rPr>
      <w:rFonts w:eastAsiaTheme="minorHAnsi"/>
    </w:rPr>
  </w:style>
  <w:style w:type="paragraph" w:customStyle="1" w:styleId="A53062A61FCB49BE8FA4F4270FB9949C1">
    <w:name w:val="A53062A61FCB49BE8FA4F4270FB9949C1"/>
    <w:rsid w:val="00854038"/>
    <w:rPr>
      <w:rFonts w:eastAsiaTheme="minorHAnsi"/>
    </w:rPr>
  </w:style>
  <w:style w:type="paragraph" w:customStyle="1" w:styleId="D96979EBAACE4295B44D6FADBA7FC8671">
    <w:name w:val="D96979EBAACE4295B44D6FADBA7FC8671"/>
    <w:rsid w:val="00854038"/>
    <w:rPr>
      <w:rFonts w:eastAsiaTheme="minorHAnsi"/>
    </w:rPr>
  </w:style>
  <w:style w:type="paragraph" w:customStyle="1" w:styleId="06F49FDFD49642D1B4C3708DF64096471">
    <w:name w:val="06F49FDFD49642D1B4C3708DF64096471"/>
    <w:rsid w:val="00854038"/>
    <w:rPr>
      <w:rFonts w:eastAsiaTheme="minorHAnsi"/>
    </w:rPr>
  </w:style>
  <w:style w:type="paragraph" w:customStyle="1" w:styleId="F137B4A1CFF84F8AB488D5D8011136371">
    <w:name w:val="F137B4A1CFF84F8AB488D5D8011136371"/>
    <w:rsid w:val="00854038"/>
    <w:rPr>
      <w:rFonts w:eastAsiaTheme="minorHAnsi"/>
    </w:rPr>
  </w:style>
  <w:style w:type="paragraph" w:customStyle="1" w:styleId="04BA620B8A294946858A06F38DF9BA981">
    <w:name w:val="04BA620B8A294946858A06F38DF9BA981"/>
    <w:rsid w:val="00854038"/>
    <w:rPr>
      <w:rFonts w:eastAsiaTheme="minorHAnsi"/>
    </w:rPr>
  </w:style>
  <w:style w:type="paragraph" w:customStyle="1" w:styleId="155E75648E2147B68D2DEC57C22B752E1">
    <w:name w:val="155E75648E2147B68D2DEC57C22B752E1"/>
    <w:rsid w:val="00854038"/>
    <w:rPr>
      <w:rFonts w:eastAsiaTheme="minorHAnsi"/>
    </w:rPr>
  </w:style>
  <w:style w:type="paragraph" w:customStyle="1" w:styleId="8947AC539E34412AAF5844D030ED11801">
    <w:name w:val="8947AC539E34412AAF5844D030ED11801"/>
    <w:rsid w:val="00854038"/>
    <w:rPr>
      <w:rFonts w:eastAsiaTheme="minorHAnsi"/>
    </w:rPr>
  </w:style>
  <w:style w:type="paragraph" w:customStyle="1" w:styleId="BC042D8382D040609F90CD1CA9D099671">
    <w:name w:val="BC042D8382D040609F90CD1CA9D099671"/>
    <w:rsid w:val="00854038"/>
    <w:rPr>
      <w:rFonts w:eastAsiaTheme="minorHAnsi"/>
    </w:rPr>
  </w:style>
  <w:style w:type="paragraph" w:customStyle="1" w:styleId="9F507155ECB146DA9F25AF4F72D448951">
    <w:name w:val="9F507155ECB146DA9F25AF4F72D448951"/>
    <w:rsid w:val="00854038"/>
    <w:rPr>
      <w:rFonts w:eastAsiaTheme="minorHAnsi"/>
    </w:rPr>
  </w:style>
  <w:style w:type="paragraph" w:customStyle="1" w:styleId="A54708B600BA4D229FB27E7BAE1EF4951">
    <w:name w:val="A54708B600BA4D229FB27E7BAE1EF4951"/>
    <w:rsid w:val="00854038"/>
    <w:rPr>
      <w:rFonts w:eastAsiaTheme="minorHAnsi"/>
    </w:rPr>
  </w:style>
  <w:style w:type="paragraph" w:customStyle="1" w:styleId="0D0A6B52DC84443BB2A7EBB1D6B6F8221">
    <w:name w:val="0D0A6B52DC84443BB2A7EBB1D6B6F8221"/>
    <w:rsid w:val="00854038"/>
    <w:rPr>
      <w:rFonts w:eastAsiaTheme="minorHAnsi"/>
    </w:rPr>
  </w:style>
  <w:style w:type="paragraph" w:customStyle="1" w:styleId="B407F7CCA2B541F8B85275D35F84D8891">
    <w:name w:val="B407F7CCA2B541F8B85275D35F84D8891"/>
    <w:rsid w:val="00854038"/>
    <w:rPr>
      <w:rFonts w:eastAsiaTheme="minorHAnsi"/>
    </w:rPr>
  </w:style>
  <w:style w:type="paragraph" w:customStyle="1" w:styleId="2D3743EE4BA441D9AD1D84E97629CC151">
    <w:name w:val="2D3743EE4BA441D9AD1D84E97629CC151"/>
    <w:rsid w:val="00854038"/>
    <w:rPr>
      <w:rFonts w:eastAsiaTheme="minorHAnsi"/>
    </w:rPr>
  </w:style>
  <w:style w:type="paragraph" w:customStyle="1" w:styleId="674AFC836D884F74890EA48BCCFCC14F1">
    <w:name w:val="674AFC836D884F74890EA48BCCFCC14F1"/>
    <w:rsid w:val="00854038"/>
    <w:rPr>
      <w:rFonts w:eastAsiaTheme="minorHAnsi"/>
    </w:rPr>
  </w:style>
  <w:style w:type="paragraph" w:customStyle="1" w:styleId="820845C3B4644B399F9E55C90CB1A7391">
    <w:name w:val="820845C3B4644B399F9E55C90CB1A7391"/>
    <w:rsid w:val="00854038"/>
    <w:rPr>
      <w:rFonts w:eastAsiaTheme="minorHAnsi"/>
    </w:rPr>
  </w:style>
  <w:style w:type="paragraph" w:customStyle="1" w:styleId="56C2C6675C844E658D1F3924CBB426581">
    <w:name w:val="56C2C6675C844E658D1F3924CBB426581"/>
    <w:rsid w:val="00854038"/>
    <w:rPr>
      <w:rFonts w:eastAsiaTheme="minorHAnsi"/>
    </w:rPr>
  </w:style>
  <w:style w:type="paragraph" w:customStyle="1" w:styleId="38C76C7BC425457CBE8AB1D67046E7E31">
    <w:name w:val="38C76C7BC425457CBE8AB1D67046E7E31"/>
    <w:rsid w:val="00854038"/>
    <w:rPr>
      <w:rFonts w:eastAsiaTheme="minorHAnsi"/>
    </w:rPr>
  </w:style>
  <w:style w:type="paragraph" w:customStyle="1" w:styleId="8E8EF62C1D664019A36DA291B74168B82">
    <w:name w:val="8E8EF62C1D664019A36DA291B74168B82"/>
    <w:rsid w:val="00854038"/>
    <w:rPr>
      <w:rFonts w:eastAsiaTheme="minorHAnsi"/>
    </w:rPr>
  </w:style>
  <w:style w:type="paragraph" w:customStyle="1" w:styleId="32796FF735434D2FBEF2FCF7ED7E3D0D2">
    <w:name w:val="32796FF735434D2FBEF2FCF7ED7E3D0D2"/>
    <w:rsid w:val="00854038"/>
    <w:rPr>
      <w:rFonts w:eastAsiaTheme="minorHAnsi"/>
    </w:rPr>
  </w:style>
  <w:style w:type="paragraph" w:customStyle="1" w:styleId="FCAF8DC682504E9BB3E8114E5BAC090F2">
    <w:name w:val="FCAF8DC682504E9BB3E8114E5BAC090F2"/>
    <w:rsid w:val="00854038"/>
    <w:rPr>
      <w:rFonts w:eastAsiaTheme="minorHAnsi"/>
    </w:rPr>
  </w:style>
  <w:style w:type="paragraph" w:customStyle="1" w:styleId="16B3564C28044A9CB99A01FCB02CA4142">
    <w:name w:val="16B3564C28044A9CB99A01FCB02CA4142"/>
    <w:rsid w:val="00854038"/>
    <w:rPr>
      <w:rFonts w:eastAsiaTheme="minorHAnsi"/>
    </w:rPr>
  </w:style>
  <w:style w:type="paragraph" w:customStyle="1" w:styleId="5A9A5240B0B1407BBF4520CD3319B6FA2">
    <w:name w:val="5A9A5240B0B1407BBF4520CD3319B6FA2"/>
    <w:rsid w:val="00854038"/>
    <w:rPr>
      <w:rFonts w:eastAsiaTheme="minorHAnsi"/>
    </w:rPr>
  </w:style>
  <w:style w:type="paragraph" w:customStyle="1" w:styleId="C4C273B6CA204E8CB505F40DE9CF78FF2">
    <w:name w:val="C4C273B6CA204E8CB505F40DE9CF78FF2"/>
    <w:rsid w:val="00854038"/>
    <w:rPr>
      <w:rFonts w:eastAsiaTheme="minorHAnsi"/>
    </w:rPr>
  </w:style>
  <w:style w:type="paragraph" w:customStyle="1" w:styleId="266E8DC0FDF9487C8675BD51CFF78F392">
    <w:name w:val="266E8DC0FDF9487C8675BD51CFF78F392"/>
    <w:rsid w:val="00854038"/>
    <w:rPr>
      <w:rFonts w:eastAsiaTheme="minorHAnsi"/>
    </w:rPr>
  </w:style>
  <w:style w:type="paragraph" w:customStyle="1" w:styleId="B967770712854309A5D44CE5C4DEC3BF2">
    <w:name w:val="B967770712854309A5D44CE5C4DEC3BF2"/>
    <w:rsid w:val="00854038"/>
    <w:rPr>
      <w:rFonts w:eastAsiaTheme="minorHAnsi"/>
    </w:rPr>
  </w:style>
  <w:style w:type="paragraph" w:customStyle="1" w:styleId="01D332763DD44B3784BE787099FA7C6B2">
    <w:name w:val="01D332763DD44B3784BE787099FA7C6B2"/>
    <w:rsid w:val="00854038"/>
    <w:rPr>
      <w:rFonts w:eastAsiaTheme="minorHAnsi"/>
    </w:rPr>
  </w:style>
  <w:style w:type="paragraph" w:customStyle="1" w:styleId="842CE65557E440A2995ABDFF7380B5382">
    <w:name w:val="842CE65557E440A2995ABDFF7380B5382"/>
    <w:rsid w:val="00854038"/>
    <w:rPr>
      <w:rFonts w:eastAsiaTheme="minorHAnsi"/>
    </w:rPr>
  </w:style>
  <w:style w:type="paragraph" w:customStyle="1" w:styleId="0B6CF2578E6344758484C7016E0BCFFE2">
    <w:name w:val="0B6CF2578E6344758484C7016E0BCFFE2"/>
    <w:rsid w:val="00854038"/>
    <w:rPr>
      <w:rFonts w:eastAsiaTheme="minorHAnsi"/>
    </w:rPr>
  </w:style>
  <w:style w:type="paragraph" w:customStyle="1" w:styleId="010E1F0C89CB41DCA82BCF53D069368F2">
    <w:name w:val="010E1F0C89CB41DCA82BCF53D069368F2"/>
    <w:rsid w:val="00854038"/>
    <w:rPr>
      <w:rFonts w:eastAsiaTheme="minorHAnsi"/>
    </w:rPr>
  </w:style>
  <w:style w:type="paragraph" w:customStyle="1" w:styleId="CA8D1DF569AF43F19D58C5C9DA0F0A432">
    <w:name w:val="CA8D1DF569AF43F19D58C5C9DA0F0A432"/>
    <w:rsid w:val="00854038"/>
    <w:rPr>
      <w:rFonts w:eastAsiaTheme="minorHAnsi"/>
    </w:rPr>
  </w:style>
  <w:style w:type="paragraph" w:customStyle="1" w:styleId="55FA3D8A59834787A2893E073502823C2">
    <w:name w:val="55FA3D8A59834787A2893E073502823C2"/>
    <w:rsid w:val="00854038"/>
    <w:rPr>
      <w:rFonts w:eastAsiaTheme="minorHAnsi"/>
    </w:rPr>
  </w:style>
  <w:style w:type="paragraph" w:customStyle="1" w:styleId="E6E4686BDC2B4E41A029EF4EB1820F722">
    <w:name w:val="E6E4686BDC2B4E41A029EF4EB1820F722"/>
    <w:rsid w:val="00854038"/>
    <w:rPr>
      <w:rFonts w:eastAsiaTheme="minorHAnsi"/>
    </w:rPr>
  </w:style>
  <w:style w:type="paragraph" w:customStyle="1" w:styleId="D6D19380E0FD477EAB3D55DD5FC626942">
    <w:name w:val="D6D19380E0FD477EAB3D55DD5FC626942"/>
    <w:rsid w:val="00854038"/>
    <w:rPr>
      <w:rFonts w:eastAsiaTheme="minorHAnsi"/>
    </w:rPr>
  </w:style>
  <w:style w:type="paragraph" w:customStyle="1" w:styleId="43621948F2E8491C8AFCF8B3E01BDBB32">
    <w:name w:val="43621948F2E8491C8AFCF8B3E01BDBB32"/>
    <w:rsid w:val="00854038"/>
    <w:rPr>
      <w:rFonts w:eastAsiaTheme="minorHAnsi"/>
    </w:rPr>
  </w:style>
  <w:style w:type="paragraph" w:customStyle="1" w:styleId="83FCF2A1A64C405FA50E9B7617C8E6592">
    <w:name w:val="83FCF2A1A64C405FA50E9B7617C8E6592"/>
    <w:rsid w:val="00854038"/>
    <w:rPr>
      <w:rFonts w:eastAsiaTheme="minorHAnsi"/>
    </w:rPr>
  </w:style>
  <w:style w:type="paragraph" w:customStyle="1" w:styleId="A9E918C317D9415B827C44DBE968D9DA2">
    <w:name w:val="A9E918C317D9415B827C44DBE968D9DA2"/>
    <w:rsid w:val="00854038"/>
    <w:rPr>
      <w:rFonts w:eastAsiaTheme="minorHAnsi"/>
    </w:rPr>
  </w:style>
  <w:style w:type="paragraph" w:customStyle="1" w:styleId="8CEAD447CF834B80AF0D25D10B11B1C72">
    <w:name w:val="8CEAD447CF834B80AF0D25D10B11B1C72"/>
    <w:rsid w:val="00854038"/>
    <w:rPr>
      <w:rFonts w:eastAsiaTheme="minorHAnsi"/>
    </w:rPr>
  </w:style>
  <w:style w:type="paragraph" w:customStyle="1" w:styleId="24CF3A6577BA40BCB1AFE5D30E7EA5072">
    <w:name w:val="24CF3A6577BA40BCB1AFE5D30E7EA5072"/>
    <w:rsid w:val="00854038"/>
    <w:rPr>
      <w:rFonts w:eastAsiaTheme="minorHAnsi"/>
    </w:rPr>
  </w:style>
  <w:style w:type="paragraph" w:customStyle="1" w:styleId="407141C6E622488693CCC5C0AF0FFFBC2">
    <w:name w:val="407141C6E622488693CCC5C0AF0FFFBC2"/>
    <w:rsid w:val="00854038"/>
    <w:rPr>
      <w:rFonts w:eastAsiaTheme="minorHAnsi"/>
    </w:rPr>
  </w:style>
  <w:style w:type="paragraph" w:customStyle="1" w:styleId="C35EF5A07FCA48E798D5A456FBBEFCD82">
    <w:name w:val="C35EF5A07FCA48E798D5A456FBBEFCD82"/>
    <w:rsid w:val="00854038"/>
    <w:rPr>
      <w:rFonts w:eastAsiaTheme="minorHAnsi"/>
    </w:rPr>
  </w:style>
  <w:style w:type="paragraph" w:customStyle="1" w:styleId="9FC9D25D921F4AD3ABE283D7072DA59C2">
    <w:name w:val="9FC9D25D921F4AD3ABE283D7072DA59C2"/>
    <w:rsid w:val="00854038"/>
    <w:rPr>
      <w:rFonts w:eastAsiaTheme="minorHAnsi"/>
    </w:rPr>
  </w:style>
  <w:style w:type="paragraph" w:customStyle="1" w:styleId="A53062A61FCB49BE8FA4F4270FB9949C2">
    <w:name w:val="A53062A61FCB49BE8FA4F4270FB9949C2"/>
    <w:rsid w:val="00854038"/>
    <w:rPr>
      <w:rFonts w:eastAsiaTheme="minorHAnsi"/>
    </w:rPr>
  </w:style>
  <w:style w:type="paragraph" w:customStyle="1" w:styleId="D96979EBAACE4295B44D6FADBA7FC8672">
    <w:name w:val="D96979EBAACE4295B44D6FADBA7FC8672"/>
    <w:rsid w:val="00854038"/>
    <w:rPr>
      <w:rFonts w:eastAsiaTheme="minorHAnsi"/>
    </w:rPr>
  </w:style>
  <w:style w:type="paragraph" w:customStyle="1" w:styleId="06F49FDFD49642D1B4C3708DF64096472">
    <w:name w:val="06F49FDFD49642D1B4C3708DF64096472"/>
    <w:rsid w:val="00854038"/>
    <w:rPr>
      <w:rFonts w:eastAsiaTheme="minorHAnsi"/>
    </w:rPr>
  </w:style>
  <w:style w:type="paragraph" w:customStyle="1" w:styleId="F137B4A1CFF84F8AB488D5D8011136372">
    <w:name w:val="F137B4A1CFF84F8AB488D5D8011136372"/>
    <w:rsid w:val="00854038"/>
    <w:rPr>
      <w:rFonts w:eastAsiaTheme="minorHAnsi"/>
    </w:rPr>
  </w:style>
  <w:style w:type="paragraph" w:customStyle="1" w:styleId="04BA620B8A294946858A06F38DF9BA982">
    <w:name w:val="04BA620B8A294946858A06F38DF9BA982"/>
    <w:rsid w:val="00854038"/>
    <w:rPr>
      <w:rFonts w:eastAsiaTheme="minorHAnsi"/>
    </w:rPr>
  </w:style>
  <w:style w:type="paragraph" w:customStyle="1" w:styleId="155E75648E2147B68D2DEC57C22B752E2">
    <w:name w:val="155E75648E2147B68D2DEC57C22B752E2"/>
    <w:rsid w:val="00854038"/>
    <w:rPr>
      <w:rFonts w:eastAsiaTheme="minorHAnsi"/>
    </w:rPr>
  </w:style>
  <w:style w:type="paragraph" w:customStyle="1" w:styleId="8947AC539E34412AAF5844D030ED11802">
    <w:name w:val="8947AC539E34412AAF5844D030ED11802"/>
    <w:rsid w:val="00854038"/>
    <w:rPr>
      <w:rFonts w:eastAsiaTheme="minorHAnsi"/>
    </w:rPr>
  </w:style>
  <w:style w:type="paragraph" w:customStyle="1" w:styleId="BC042D8382D040609F90CD1CA9D099672">
    <w:name w:val="BC042D8382D040609F90CD1CA9D099672"/>
    <w:rsid w:val="00854038"/>
    <w:rPr>
      <w:rFonts w:eastAsiaTheme="minorHAnsi"/>
    </w:rPr>
  </w:style>
  <w:style w:type="paragraph" w:customStyle="1" w:styleId="9F507155ECB146DA9F25AF4F72D448952">
    <w:name w:val="9F507155ECB146DA9F25AF4F72D448952"/>
    <w:rsid w:val="00854038"/>
    <w:rPr>
      <w:rFonts w:eastAsiaTheme="minorHAnsi"/>
    </w:rPr>
  </w:style>
  <w:style w:type="paragraph" w:customStyle="1" w:styleId="A54708B600BA4D229FB27E7BAE1EF4952">
    <w:name w:val="A54708B600BA4D229FB27E7BAE1EF4952"/>
    <w:rsid w:val="00854038"/>
    <w:rPr>
      <w:rFonts w:eastAsiaTheme="minorHAnsi"/>
    </w:rPr>
  </w:style>
  <w:style w:type="paragraph" w:customStyle="1" w:styleId="0D0A6B52DC84443BB2A7EBB1D6B6F8222">
    <w:name w:val="0D0A6B52DC84443BB2A7EBB1D6B6F8222"/>
    <w:rsid w:val="00854038"/>
    <w:rPr>
      <w:rFonts w:eastAsiaTheme="minorHAnsi"/>
    </w:rPr>
  </w:style>
  <w:style w:type="paragraph" w:customStyle="1" w:styleId="B407F7CCA2B541F8B85275D35F84D8892">
    <w:name w:val="B407F7CCA2B541F8B85275D35F84D8892"/>
    <w:rsid w:val="00854038"/>
    <w:rPr>
      <w:rFonts w:eastAsiaTheme="minorHAnsi"/>
    </w:rPr>
  </w:style>
  <w:style w:type="paragraph" w:customStyle="1" w:styleId="2D3743EE4BA441D9AD1D84E97629CC152">
    <w:name w:val="2D3743EE4BA441D9AD1D84E97629CC152"/>
    <w:rsid w:val="00854038"/>
    <w:rPr>
      <w:rFonts w:eastAsiaTheme="minorHAnsi"/>
    </w:rPr>
  </w:style>
  <w:style w:type="paragraph" w:customStyle="1" w:styleId="674AFC836D884F74890EA48BCCFCC14F2">
    <w:name w:val="674AFC836D884F74890EA48BCCFCC14F2"/>
    <w:rsid w:val="00854038"/>
    <w:rPr>
      <w:rFonts w:eastAsiaTheme="minorHAnsi"/>
    </w:rPr>
  </w:style>
  <w:style w:type="paragraph" w:customStyle="1" w:styleId="820845C3B4644B399F9E55C90CB1A7392">
    <w:name w:val="820845C3B4644B399F9E55C90CB1A7392"/>
    <w:rsid w:val="00854038"/>
    <w:rPr>
      <w:rFonts w:eastAsiaTheme="minorHAnsi"/>
    </w:rPr>
  </w:style>
  <w:style w:type="paragraph" w:customStyle="1" w:styleId="56C2C6675C844E658D1F3924CBB426582">
    <w:name w:val="56C2C6675C844E658D1F3924CBB426582"/>
    <w:rsid w:val="00854038"/>
    <w:rPr>
      <w:rFonts w:eastAsiaTheme="minorHAnsi"/>
    </w:rPr>
  </w:style>
  <w:style w:type="paragraph" w:customStyle="1" w:styleId="38C76C7BC425457CBE8AB1D67046E7E32">
    <w:name w:val="38C76C7BC425457CBE8AB1D67046E7E32"/>
    <w:rsid w:val="00854038"/>
    <w:rPr>
      <w:rFonts w:eastAsiaTheme="minorHAnsi"/>
    </w:rPr>
  </w:style>
  <w:style w:type="paragraph" w:customStyle="1" w:styleId="D43EF86132C64CF28DEFC36343C8263D">
    <w:name w:val="D43EF86132C64CF28DEFC36343C8263D"/>
    <w:rsid w:val="004506E6"/>
    <w:pPr>
      <w:spacing w:after="160" w:line="259" w:lineRule="auto"/>
    </w:pPr>
  </w:style>
  <w:style w:type="paragraph" w:customStyle="1" w:styleId="A2D9E252D341468DAFF44B6125F2A37A">
    <w:name w:val="A2D9E252D341468DAFF44B6125F2A37A"/>
    <w:rsid w:val="004506E6"/>
    <w:pPr>
      <w:spacing w:after="160" w:line="259" w:lineRule="auto"/>
    </w:pPr>
  </w:style>
  <w:style w:type="paragraph" w:customStyle="1" w:styleId="8E8EF62C1D664019A36DA291B74168B83">
    <w:name w:val="8E8EF62C1D664019A36DA291B74168B83"/>
    <w:rsid w:val="004506E6"/>
    <w:rPr>
      <w:rFonts w:eastAsiaTheme="minorHAnsi"/>
    </w:rPr>
  </w:style>
  <w:style w:type="paragraph" w:customStyle="1" w:styleId="D43EF86132C64CF28DEFC36343C8263D1">
    <w:name w:val="D43EF86132C64CF28DEFC36343C8263D1"/>
    <w:rsid w:val="004506E6"/>
    <w:rPr>
      <w:rFonts w:eastAsiaTheme="minorHAnsi"/>
    </w:rPr>
  </w:style>
  <w:style w:type="paragraph" w:customStyle="1" w:styleId="FCAF8DC682504E9BB3E8114E5BAC090F3">
    <w:name w:val="FCAF8DC682504E9BB3E8114E5BAC090F3"/>
    <w:rsid w:val="004506E6"/>
    <w:rPr>
      <w:rFonts w:eastAsiaTheme="minorHAnsi"/>
    </w:rPr>
  </w:style>
  <w:style w:type="paragraph" w:customStyle="1" w:styleId="16B3564C28044A9CB99A01FCB02CA4143">
    <w:name w:val="16B3564C28044A9CB99A01FCB02CA4143"/>
    <w:rsid w:val="004506E6"/>
    <w:rPr>
      <w:rFonts w:eastAsiaTheme="minorHAnsi"/>
    </w:rPr>
  </w:style>
  <w:style w:type="paragraph" w:customStyle="1" w:styleId="A2D9E252D341468DAFF44B6125F2A37A1">
    <w:name w:val="A2D9E252D341468DAFF44B6125F2A37A1"/>
    <w:rsid w:val="004506E6"/>
    <w:rPr>
      <w:rFonts w:eastAsiaTheme="minorHAnsi"/>
    </w:rPr>
  </w:style>
  <w:style w:type="paragraph" w:customStyle="1" w:styleId="5A9A5240B0B1407BBF4520CD3319B6FA3">
    <w:name w:val="5A9A5240B0B1407BBF4520CD3319B6FA3"/>
    <w:rsid w:val="004506E6"/>
    <w:rPr>
      <w:rFonts w:eastAsiaTheme="minorHAnsi"/>
    </w:rPr>
  </w:style>
  <w:style w:type="paragraph" w:customStyle="1" w:styleId="C4C273B6CA204E8CB505F40DE9CF78FF3">
    <w:name w:val="C4C273B6CA204E8CB505F40DE9CF78FF3"/>
    <w:rsid w:val="004506E6"/>
    <w:rPr>
      <w:rFonts w:eastAsiaTheme="minorHAnsi"/>
    </w:rPr>
  </w:style>
  <w:style w:type="paragraph" w:customStyle="1" w:styleId="266E8DC0FDF9487C8675BD51CFF78F393">
    <w:name w:val="266E8DC0FDF9487C8675BD51CFF78F393"/>
    <w:rsid w:val="004506E6"/>
    <w:rPr>
      <w:rFonts w:eastAsiaTheme="minorHAnsi"/>
    </w:rPr>
  </w:style>
  <w:style w:type="paragraph" w:customStyle="1" w:styleId="01D332763DD44B3784BE787099FA7C6B3">
    <w:name w:val="01D332763DD44B3784BE787099FA7C6B3"/>
    <w:rsid w:val="004506E6"/>
    <w:rPr>
      <w:rFonts w:eastAsiaTheme="minorHAnsi"/>
    </w:rPr>
  </w:style>
  <w:style w:type="paragraph" w:customStyle="1" w:styleId="842CE65557E440A2995ABDFF7380B5383">
    <w:name w:val="842CE65557E440A2995ABDFF7380B5383"/>
    <w:rsid w:val="004506E6"/>
    <w:rPr>
      <w:rFonts w:eastAsiaTheme="minorHAnsi"/>
    </w:rPr>
  </w:style>
  <w:style w:type="paragraph" w:customStyle="1" w:styleId="0B6CF2578E6344758484C7016E0BCFFE3">
    <w:name w:val="0B6CF2578E6344758484C7016E0BCFFE3"/>
    <w:rsid w:val="004506E6"/>
    <w:rPr>
      <w:rFonts w:eastAsiaTheme="minorHAnsi"/>
    </w:rPr>
  </w:style>
  <w:style w:type="paragraph" w:customStyle="1" w:styleId="010E1F0C89CB41DCA82BCF53D069368F3">
    <w:name w:val="010E1F0C89CB41DCA82BCF53D069368F3"/>
    <w:rsid w:val="004506E6"/>
    <w:rPr>
      <w:rFonts w:eastAsiaTheme="minorHAnsi"/>
    </w:rPr>
  </w:style>
  <w:style w:type="paragraph" w:customStyle="1" w:styleId="CA8D1DF569AF43F19D58C5C9DA0F0A433">
    <w:name w:val="CA8D1DF569AF43F19D58C5C9DA0F0A433"/>
    <w:rsid w:val="004506E6"/>
    <w:rPr>
      <w:rFonts w:eastAsiaTheme="minorHAnsi"/>
    </w:rPr>
  </w:style>
  <w:style w:type="paragraph" w:customStyle="1" w:styleId="55FA3D8A59834787A2893E073502823C3">
    <w:name w:val="55FA3D8A59834787A2893E073502823C3"/>
    <w:rsid w:val="004506E6"/>
    <w:rPr>
      <w:rFonts w:eastAsiaTheme="minorHAnsi"/>
    </w:rPr>
  </w:style>
  <w:style w:type="paragraph" w:customStyle="1" w:styleId="E6E4686BDC2B4E41A029EF4EB1820F723">
    <w:name w:val="E6E4686BDC2B4E41A029EF4EB1820F723"/>
    <w:rsid w:val="004506E6"/>
    <w:rPr>
      <w:rFonts w:eastAsiaTheme="minorHAnsi"/>
    </w:rPr>
  </w:style>
  <w:style w:type="paragraph" w:customStyle="1" w:styleId="D6D19380E0FD477EAB3D55DD5FC626943">
    <w:name w:val="D6D19380E0FD477EAB3D55DD5FC626943"/>
    <w:rsid w:val="004506E6"/>
    <w:rPr>
      <w:rFonts w:eastAsiaTheme="minorHAnsi"/>
    </w:rPr>
  </w:style>
  <w:style w:type="paragraph" w:customStyle="1" w:styleId="43621948F2E8491C8AFCF8B3E01BDBB33">
    <w:name w:val="43621948F2E8491C8AFCF8B3E01BDBB33"/>
    <w:rsid w:val="004506E6"/>
    <w:rPr>
      <w:rFonts w:eastAsiaTheme="minorHAnsi"/>
    </w:rPr>
  </w:style>
  <w:style w:type="paragraph" w:customStyle="1" w:styleId="83FCF2A1A64C405FA50E9B7617C8E6593">
    <w:name w:val="83FCF2A1A64C405FA50E9B7617C8E6593"/>
    <w:rsid w:val="004506E6"/>
    <w:rPr>
      <w:rFonts w:eastAsiaTheme="minorHAnsi"/>
    </w:rPr>
  </w:style>
  <w:style w:type="paragraph" w:customStyle="1" w:styleId="A9E918C317D9415B827C44DBE968D9DA3">
    <w:name w:val="A9E918C317D9415B827C44DBE968D9DA3"/>
    <w:rsid w:val="004506E6"/>
    <w:rPr>
      <w:rFonts w:eastAsiaTheme="minorHAnsi"/>
    </w:rPr>
  </w:style>
  <w:style w:type="paragraph" w:customStyle="1" w:styleId="8CEAD447CF834B80AF0D25D10B11B1C73">
    <w:name w:val="8CEAD447CF834B80AF0D25D10B11B1C73"/>
    <w:rsid w:val="004506E6"/>
    <w:rPr>
      <w:rFonts w:eastAsiaTheme="minorHAnsi"/>
    </w:rPr>
  </w:style>
  <w:style w:type="paragraph" w:customStyle="1" w:styleId="24CF3A6577BA40BCB1AFE5D30E7EA5073">
    <w:name w:val="24CF3A6577BA40BCB1AFE5D30E7EA5073"/>
    <w:rsid w:val="004506E6"/>
    <w:rPr>
      <w:rFonts w:eastAsiaTheme="minorHAnsi"/>
    </w:rPr>
  </w:style>
  <w:style w:type="paragraph" w:customStyle="1" w:styleId="407141C6E622488693CCC5C0AF0FFFBC3">
    <w:name w:val="407141C6E622488693CCC5C0AF0FFFBC3"/>
    <w:rsid w:val="004506E6"/>
    <w:rPr>
      <w:rFonts w:eastAsiaTheme="minorHAnsi"/>
    </w:rPr>
  </w:style>
  <w:style w:type="paragraph" w:customStyle="1" w:styleId="C35EF5A07FCA48E798D5A456FBBEFCD83">
    <w:name w:val="C35EF5A07FCA48E798D5A456FBBEFCD83"/>
    <w:rsid w:val="004506E6"/>
    <w:rPr>
      <w:rFonts w:eastAsiaTheme="minorHAnsi"/>
    </w:rPr>
  </w:style>
  <w:style w:type="paragraph" w:customStyle="1" w:styleId="9FC9D25D921F4AD3ABE283D7072DA59C3">
    <w:name w:val="9FC9D25D921F4AD3ABE283D7072DA59C3"/>
    <w:rsid w:val="004506E6"/>
    <w:rPr>
      <w:rFonts w:eastAsiaTheme="minorHAnsi"/>
    </w:rPr>
  </w:style>
  <w:style w:type="paragraph" w:customStyle="1" w:styleId="A53062A61FCB49BE8FA4F4270FB9949C3">
    <w:name w:val="A53062A61FCB49BE8FA4F4270FB9949C3"/>
    <w:rsid w:val="004506E6"/>
    <w:rPr>
      <w:rFonts w:eastAsiaTheme="minorHAnsi"/>
    </w:rPr>
  </w:style>
  <w:style w:type="paragraph" w:customStyle="1" w:styleId="D96979EBAACE4295B44D6FADBA7FC8673">
    <w:name w:val="D96979EBAACE4295B44D6FADBA7FC8673"/>
    <w:rsid w:val="004506E6"/>
    <w:rPr>
      <w:rFonts w:eastAsiaTheme="minorHAnsi"/>
    </w:rPr>
  </w:style>
  <w:style w:type="paragraph" w:customStyle="1" w:styleId="06F49FDFD49642D1B4C3708DF64096473">
    <w:name w:val="06F49FDFD49642D1B4C3708DF64096473"/>
    <w:rsid w:val="004506E6"/>
    <w:rPr>
      <w:rFonts w:eastAsiaTheme="minorHAnsi"/>
    </w:rPr>
  </w:style>
  <w:style w:type="paragraph" w:customStyle="1" w:styleId="F137B4A1CFF84F8AB488D5D8011136373">
    <w:name w:val="F137B4A1CFF84F8AB488D5D8011136373"/>
    <w:rsid w:val="004506E6"/>
    <w:rPr>
      <w:rFonts w:eastAsiaTheme="minorHAnsi"/>
    </w:rPr>
  </w:style>
  <w:style w:type="paragraph" w:customStyle="1" w:styleId="04BA620B8A294946858A06F38DF9BA983">
    <w:name w:val="04BA620B8A294946858A06F38DF9BA983"/>
    <w:rsid w:val="004506E6"/>
    <w:rPr>
      <w:rFonts w:eastAsiaTheme="minorHAnsi"/>
    </w:rPr>
  </w:style>
  <w:style w:type="paragraph" w:customStyle="1" w:styleId="155E75648E2147B68D2DEC57C22B752E3">
    <w:name w:val="155E75648E2147B68D2DEC57C22B752E3"/>
    <w:rsid w:val="004506E6"/>
    <w:rPr>
      <w:rFonts w:eastAsiaTheme="minorHAnsi"/>
    </w:rPr>
  </w:style>
  <w:style w:type="paragraph" w:customStyle="1" w:styleId="8947AC539E34412AAF5844D030ED11803">
    <w:name w:val="8947AC539E34412AAF5844D030ED11803"/>
    <w:rsid w:val="004506E6"/>
    <w:rPr>
      <w:rFonts w:eastAsiaTheme="minorHAnsi"/>
    </w:rPr>
  </w:style>
  <w:style w:type="paragraph" w:customStyle="1" w:styleId="BC042D8382D040609F90CD1CA9D099673">
    <w:name w:val="BC042D8382D040609F90CD1CA9D099673"/>
    <w:rsid w:val="004506E6"/>
    <w:rPr>
      <w:rFonts w:eastAsiaTheme="minorHAnsi"/>
    </w:rPr>
  </w:style>
  <w:style w:type="paragraph" w:customStyle="1" w:styleId="9F507155ECB146DA9F25AF4F72D448953">
    <w:name w:val="9F507155ECB146DA9F25AF4F72D448953"/>
    <w:rsid w:val="004506E6"/>
    <w:rPr>
      <w:rFonts w:eastAsiaTheme="minorHAnsi"/>
    </w:rPr>
  </w:style>
  <w:style w:type="paragraph" w:customStyle="1" w:styleId="A54708B600BA4D229FB27E7BAE1EF4953">
    <w:name w:val="A54708B600BA4D229FB27E7BAE1EF4953"/>
    <w:rsid w:val="004506E6"/>
    <w:rPr>
      <w:rFonts w:eastAsiaTheme="minorHAnsi"/>
    </w:rPr>
  </w:style>
  <w:style w:type="paragraph" w:customStyle="1" w:styleId="0D0A6B52DC84443BB2A7EBB1D6B6F8223">
    <w:name w:val="0D0A6B52DC84443BB2A7EBB1D6B6F8223"/>
    <w:rsid w:val="004506E6"/>
    <w:rPr>
      <w:rFonts w:eastAsiaTheme="minorHAnsi"/>
    </w:rPr>
  </w:style>
  <w:style w:type="paragraph" w:customStyle="1" w:styleId="B407F7CCA2B541F8B85275D35F84D8893">
    <w:name w:val="B407F7CCA2B541F8B85275D35F84D8893"/>
    <w:rsid w:val="004506E6"/>
    <w:rPr>
      <w:rFonts w:eastAsiaTheme="minorHAnsi"/>
    </w:rPr>
  </w:style>
  <w:style w:type="paragraph" w:customStyle="1" w:styleId="2D3743EE4BA441D9AD1D84E97629CC153">
    <w:name w:val="2D3743EE4BA441D9AD1D84E97629CC153"/>
    <w:rsid w:val="004506E6"/>
    <w:rPr>
      <w:rFonts w:eastAsiaTheme="minorHAnsi"/>
    </w:rPr>
  </w:style>
  <w:style w:type="paragraph" w:customStyle="1" w:styleId="674AFC836D884F74890EA48BCCFCC14F3">
    <w:name w:val="674AFC836D884F74890EA48BCCFCC14F3"/>
    <w:rsid w:val="004506E6"/>
    <w:rPr>
      <w:rFonts w:eastAsiaTheme="minorHAnsi"/>
    </w:rPr>
  </w:style>
  <w:style w:type="paragraph" w:customStyle="1" w:styleId="820845C3B4644B399F9E55C90CB1A7393">
    <w:name w:val="820845C3B4644B399F9E55C90CB1A7393"/>
    <w:rsid w:val="004506E6"/>
    <w:rPr>
      <w:rFonts w:eastAsiaTheme="minorHAnsi"/>
    </w:rPr>
  </w:style>
  <w:style w:type="paragraph" w:customStyle="1" w:styleId="56C2C6675C844E658D1F3924CBB426583">
    <w:name w:val="56C2C6675C844E658D1F3924CBB426583"/>
    <w:rsid w:val="004506E6"/>
    <w:rPr>
      <w:rFonts w:eastAsiaTheme="minorHAnsi"/>
    </w:rPr>
  </w:style>
  <w:style w:type="paragraph" w:customStyle="1" w:styleId="38C76C7BC425457CBE8AB1D67046E7E33">
    <w:name w:val="38C76C7BC425457CBE8AB1D67046E7E33"/>
    <w:rsid w:val="004506E6"/>
    <w:rPr>
      <w:rFonts w:eastAsiaTheme="minorHAnsi"/>
    </w:rPr>
  </w:style>
  <w:style w:type="paragraph" w:customStyle="1" w:styleId="8E8EF62C1D664019A36DA291B74168B84">
    <w:name w:val="8E8EF62C1D664019A36DA291B74168B84"/>
    <w:rsid w:val="004506E6"/>
    <w:rPr>
      <w:rFonts w:eastAsiaTheme="minorHAnsi"/>
    </w:rPr>
  </w:style>
  <w:style w:type="paragraph" w:customStyle="1" w:styleId="D43EF86132C64CF28DEFC36343C8263D2">
    <w:name w:val="D43EF86132C64CF28DEFC36343C8263D2"/>
    <w:rsid w:val="004506E6"/>
    <w:rPr>
      <w:rFonts w:eastAsiaTheme="minorHAnsi"/>
    </w:rPr>
  </w:style>
  <w:style w:type="paragraph" w:customStyle="1" w:styleId="FCAF8DC682504E9BB3E8114E5BAC090F4">
    <w:name w:val="FCAF8DC682504E9BB3E8114E5BAC090F4"/>
    <w:rsid w:val="004506E6"/>
    <w:rPr>
      <w:rFonts w:eastAsiaTheme="minorHAnsi"/>
    </w:rPr>
  </w:style>
  <w:style w:type="paragraph" w:customStyle="1" w:styleId="16B3564C28044A9CB99A01FCB02CA4144">
    <w:name w:val="16B3564C28044A9CB99A01FCB02CA4144"/>
    <w:rsid w:val="004506E6"/>
    <w:rPr>
      <w:rFonts w:eastAsiaTheme="minorHAnsi"/>
    </w:rPr>
  </w:style>
  <w:style w:type="paragraph" w:customStyle="1" w:styleId="A2D9E252D341468DAFF44B6125F2A37A2">
    <w:name w:val="A2D9E252D341468DAFF44B6125F2A37A2"/>
    <w:rsid w:val="004506E6"/>
    <w:rPr>
      <w:rFonts w:eastAsiaTheme="minorHAnsi"/>
    </w:rPr>
  </w:style>
  <w:style w:type="paragraph" w:customStyle="1" w:styleId="5A9A5240B0B1407BBF4520CD3319B6FA4">
    <w:name w:val="5A9A5240B0B1407BBF4520CD3319B6FA4"/>
    <w:rsid w:val="004506E6"/>
    <w:rPr>
      <w:rFonts w:eastAsiaTheme="minorHAnsi"/>
    </w:rPr>
  </w:style>
  <w:style w:type="paragraph" w:customStyle="1" w:styleId="C4C273B6CA204E8CB505F40DE9CF78FF4">
    <w:name w:val="C4C273B6CA204E8CB505F40DE9CF78FF4"/>
    <w:rsid w:val="004506E6"/>
    <w:rPr>
      <w:rFonts w:eastAsiaTheme="minorHAnsi"/>
    </w:rPr>
  </w:style>
  <w:style w:type="paragraph" w:customStyle="1" w:styleId="266E8DC0FDF9487C8675BD51CFF78F394">
    <w:name w:val="266E8DC0FDF9487C8675BD51CFF78F394"/>
    <w:rsid w:val="004506E6"/>
    <w:rPr>
      <w:rFonts w:eastAsiaTheme="minorHAnsi"/>
    </w:rPr>
  </w:style>
  <w:style w:type="paragraph" w:customStyle="1" w:styleId="01D332763DD44B3784BE787099FA7C6B4">
    <w:name w:val="01D332763DD44B3784BE787099FA7C6B4"/>
    <w:rsid w:val="004506E6"/>
    <w:rPr>
      <w:rFonts w:eastAsiaTheme="minorHAnsi"/>
    </w:rPr>
  </w:style>
  <w:style w:type="paragraph" w:customStyle="1" w:styleId="842CE65557E440A2995ABDFF7380B5384">
    <w:name w:val="842CE65557E440A2995ABDFF7380B5384"/>
    <w:rsid w:val="004506E6"/>
    <w:rPr>
      <w:rFonts w:eastAsiaTheme="minorHAnsi"/>
    </w:rPr>
  </w:style>
  <w:style w:type="paragraph" w:customStyle="1" w:styleId="0B6CF2578E6344758484C7016E0BCFFE4">
    <w:name w:val="0B6CF2578E6344758484C7016E0BCFFE4"/>
    <w:rsid w:val="004506E6"/>
    <w:rPr>
      <w:rFonts w:eastAsiaTheme="minorHAnsi"/>
    </w:rPr>
  </w:style>
  <w:style w:type="paragraph" w:customStyle="1" w:styleId="010E1F0C89CB41DCA82BCF53D069368F4">
    <w:name w:val="010E1F0C89CB41DCA82BCF53D069368F4"/>
    <w:rsid w:val="004506E6"/>
    <w:rPr>
      <w:rFonts w:eastAsiaTheme="minorHAnsi"/>
    </w:rPr>
  </w:style>
  <w:style w:type="paragraph" w:customStyle="1" w:styleId="CA8D1DF569AF43F19D58C5C9DA0F0A434">
    <w:name w:val="CA8D1DF569AF43F19D58C5C9DA0F0A434"/>
    <w:rsid w:val="004506E6"/>
    <w:rPr>
      <w:rFonts w:eastAsiaTheme="minorHAnsi"/>
    </w:rPr>
  </w:style>
  <w:style w:type="paragraph" w:customStyle="1" w:styleId="55FA3D8A59834787A2893E073502823C4">
    <w:name w:val="55FA3D8A59834787A2893E073502823C4"/>
    <w:rsid w:val="004506E6"/>
    <w:rPr>
      <w:rFonts w:eastAsiaTheme="minorHAnsi"/>
    </w:rPr>
  </w:style>
  <w:style w:type="paragraph" w:customStyle="1" w:styleId="E6E4686BDC2B4E41A029EF4EB1820F724">
    <w:name w:val="E6E4686BDC2B4E41A029EF4EB1820F724"/>
    <w:rsid w:val="004506E6"/>
    <w:rPr>
      <w:rFonts w:eastAsiaTheme="minorHAnsi"/>
    </w:rPr>
  </w:style>
  <w:style w:type="paragraph" w:customStyle="1" w:styleId="D6D19380E0FD477EAB3D55DD5FC626944">
    <w:name w:val="D6D19380E0FD477EAB3D55DD5FC626944"/>
    <w:rsid w:val="004506E6"/>
    <w:rPr>
      <w:rFonts w:eastAsiaTheme="minorHAnsi"/>
    </w:rPr>
  </w:style>
  <w:style w:type="paragraph" w:customStyle="1" w:styleId="43621948F2E8491C8AFCF8B3E01BDBB34">
    <w:name w:val="43621948F2E8491C8AFCF8B3E01BDBB34"/>
    <w:rsid w:val="004506E6"/>
    <w:rPr>
      <w:rFonts w:eastAsiaTheme="minorHAnsi"/>
    </w:rPr>
  </w:style>
  <w:style w:type="paragraph" w:customStyle="1" w:styleId="83FCF2A1A64C405FA50E9B7617C8E6594">
    <w:name w:val="83FCF2A1A64C405FA50E9B7617C8E6594"/>
    <w:rsid w:val="004506E6"/>
    <w:rPr>
      <w:rFonts w:eastAsiaTheme="minorHAnsi"/>
    </w:rPr>
  </w:style>
  <w:style w:type="paragraph" w:customStyle="1" w:styleId="A9E918C317D9415B827C44DBE968D9DA4">
    <w:name w:val="A9E918C317D9415B827C44DBE968D9DA4"/>
    <w:rsid w:val="004506E6"/>
    <w:rPr>
      <w:rFonts w:eastAsiaTheme="minorHAnsi"/>
    </w:rPr>
  </w:style>
  <w:style w:type="paragraph" w:customStyle="1" w:styleId="8CEAD447CF834B80AF0D25D10B11B1C74">
    <w:name w:val="8CEAD447CF834B80AF0D25D10B11B1C74"/>
    <w:rsid w:val="004506E6"/>
    <w:rPr>
      <w:rFonts w:eastAsiaTheme="minorHAnsi"/>
    </w:rPr>
  </w:style>
  <w:style w:type="paragraph" w:customStyle="1" w:styleId="24CF3A6577BA40BCB1AFE5D30E7EA5074">
    <w:name w:val="24CF3A6577BA40BCB1AFE5D30E7EA5074"/>
    <w:rsid w:val="004506E6"/>
    <w:rPr>
      <w:rFonts w:eastAsiaTheme="minorHAnsi"/>
    </w:rPr>
  </w:style>
  <w:style w:type="paragraph" w:customStyle="1" w:styleId="407141C6E622488693CCC5C0AF0FFFBC4">
    <w:name w:val="407141C6E622488693CCC5C0AF0FFFBC4"/>
    <w:rsid w:val="004506E6"/>
    <w:rPr>
      <w:rFonts w:eastAsiaTheme="minorHAnsi"/>
    </w:rPr>
  </w:style>
  <w:style w:type="paragraph" w:customStyle="1" w:styleId="C35EF5A07FCA48E798D5A456FBBEFCD84">
    <w:name w:val="C35EF5A07FCA48E798D5A456FBBEFCD84"/>
    <w:rsid w:val="004506E6"/>
    <w:rPr>
      <w:rFonts w:eastAsiaTheme="minorHAnsi"/>
    </w:rPr>
  </w:style>
  <w:style w:type="paragraph" w:customStyle="1" w:styleId="9FC9D25D921F4AD3ABE283D7072DA59C4">
    <w:name w:val="9FC9D25D921F4AD3ABE283D7072DA59C4"/>
    <w:rsid w:val="004506E6"/>
    <w:rPr>
      <w:rFonts w:eastAsiaTheme="minorHAnsi"/>
    </w:rPr>
  </w:style>
  <w:style w:type="paragraph" w:customStyle="1" w:styleId="A53062A61FCB49BE8FA4F4270FB9949C4">
    <w:name w:val="A53062A61FCB49BE8FA4F4270FB9949C4"/>
    <w:rsid w:val="004506E6"/>
    <w:rPr>
      <w:rFonts w:eastAsiaTheme="minorHAnsi"/>
    </w:rPr>
  </w:style>
  <w:style w:type="paragraph" w:customStyle="1" w:styleId="D96979EBAACE4295B44D6FADBA7FC8674">
    <w:name w:val="D96979EBAACE4295B44D6FADBA7FC8674"/>
    <w:rsid w:val="004506E6"/>
    <w:rPr>
      <w:rFonts w:eastAsiaTheme="minorHAnsi"/>
    </w:rPr>
  </w:style>
  <w:style w:type="paragraph" w:customStyle="1" w:styleId="06F49FDFD49642D1B4C3708DF64096474">
    <w:name w:val="06F49FDFD49642D1B4C3708DF64096474"/>
    <w:rsid w:val="004506E6"/>
    <w:rPr>
      <w:rFonts w:eastAsiaTheme="minorHAnsi"/>
    </w:rPr>
  </w:style>
  <w:style w:type="paragraph" w:customStyle="1" w:styleId="F137B4A1CFF84F8AB488D5D8011136374">
    <w:name w:val="F137B4A1CFF84F8AB488D5D8011136374"/>
    <w:rsid w:val="004506E6"/>
    <w:rPr>
      <w:rFonts w:eastAsiaTheme="minorHAnsi"/>
    </w:rPr>
  </w:style>
  <w:style w:type="paragraph" w:customStyle="1" w:styleId="04BA620B8A294946858A06F38DF9BA984">
    <w:name w:val="04BA620B8A294946858A06F38DF9BA984"/>
    <w:rsid w:val="004506E6"/>
    <w:rPr>
      <w:rFonts w:eastAsiaTheme="minorHAnsi"/>
    </w:rPr>
  </w:style>
  <w:style w:type="paragraph" w:customStyle="1" w:styleId="155E75648E2147B68D2DEC57C22B752E4">
    <w:name w:val="155E75648E2147B68D2DEC57C22B752E4"/>
    <w:rsid w:val="004506E6"/>
    <w:rPr>
      <w:rFonts w:eastAsiaTheme="minorHAnsi"/>
    </w:rPr>
  </w:style>
  <w:style w:type="paragraph" w:customStyle="1" w:styleId="8947AC539E34412AAF5844D030ED11804">
    <w:name w:val="8947AC539E34412AAF5844D030ED11804"/>
    <w:rsid w:val="004506E6"/>
    <w:rPr>
      <w:rFonts w:eastAsiaTheme="minorHAnsi"/>
    </w:rPr>
  </w:style>
  <w:style w:type="paragraph" w:customStyle="1" w:styleId="BC042D8382D040609F90CD1CA9D099674">
    <w:name w:val="BC042D8382D040609F90CD1CA9D099674"/>
    <w:rsid w:val="004506E6"/>
    <w:rPr>
      <w:rFonts w:eastAsiaTheme="minorHAnsi"/>
    </w:rPr>
  </w:style>
  <w:style w:type="paragraph" w:customStyle="1" w:styleId="9F507155ECB146DA9F25AF4F72D448954">
    <w:name w:val="9F507155ECB146DA9F25AF4F72D448954"/>
    <w:rsid w:val="004506E6"/>
    <w:rPr>
      <w:rFonts w:eastAsiaTheme="minorHAnsi"/>
    </w:rPr>
  </w:style>
  <w:style w:type="paragraph" w:customStyle="1" w:styleId="A54708B600BA4D229FB27E7BAE1EF4954">
    <w:name w:val="A54708B600BA4D229FB27E7BAE1EF4954"/>
    <w:rsid w:val="004506E6"/>
    <w:rPr>
      <w:rFonts w:eastAsiaTheme="minorHAnsi"/>
    </w:rPr>
  </w:style>
  <w:style w:type="paragraph" w:customStyle="1" w:styleId="0D0A6B52DC84443BB2A7EBB1D6B6F8224">
    <w:name w:val="0D0A6B52DC84443BB2A7EBB1D6B6F8224"/>
    <w:rsid w:val="004506E6"/>
    <w:rPr>
      <w:rFonts w:eastAsiaTheme="minorHAnsi"/>
    </w:rPr>
  </w:style>
  <w:style w:type="paragraph" w:customStyle="1" w:styleId="B407F7CCA2B541F8B85275D35F84D8894">
    <w:name w:val="B407F7CCA2B541F8B85275D35F84D8894"/>
    <w:rsid w:val="004506E6"/>
    <w:rPr>
      <w:rFonts w:eastAsiaTheme="minorHAnsi"/>
    </w:rPr>
  </w:style>
  <w:style w:type="paragraph" w:customStyle="1" w:styleId="2D3743EE4BA441D9AD1D84E97629CC154">
    <w:name w:val="2D3743EE4BA441D9AD1D84E97629CC154"/>
    <w:rsid w:val="004506E6"/>
    <w:rPr>
      <w:rFonts w:eastAsiaTheme="minorHAnsi"/>
    </w:rPr>
  </w:style>
  <w:style w:type="paragraph" w:customStyle="1" w:styleId="674AFC836D884F74890EA48BCCFCC14F4">
    <w:name w:val="674AFC836D884F74890EA48BCCFCC14F4"/>
    <w:rsid w:val="004506E6"/>
    <w:rPr>
      <w:rFonts w:eastAsiaTheme="minorHAnsi"/>
    </w:rPr>
  </w:style>
  <w:style w:type="paragraph" w:customStyle="1" w:styleId="820845C3B4644B399F9E55C90CB1A7394">
    <w:name w:val="820845C3B4644B399F9E55C90CB1A7394"/>
    <w:rsid w:val="004506E6"/>
    <w:rPr>
      <w:rFonts w:eastAsiaTheme="minorHAnsi"/>
    </w:rPr>
  </w:style>
  <w:style w:type="paragraph" w:customStyle="1" w:styleId="56C2C6675C844E658D1F3924CBB426584">
    <w:name w:val="56C2C6675C844E658D1F3924CBB426584"/>
    <w:rsid w:val="004506E6"/>
    <w:rPr>
      <w:rFonts w:eastAsiaTheme="minorHAnsi"/>
    </w:rPr>
  </w:style>
  <w:style w:type="paragraph" w:customStyle="1" w:styleId="38C76C7BC425457CBE8AB1D67046E7E34">
    <w:name w:val="38C76C7BC425457CBE8AB1D67046E7E34"/>
    <w:rsid w:val="004506E6"/>
    <w:rPr>
      <w:rFonts w:eastAsiaTheme="minorHAnsi"/>
    </w:rPr>
  </w:style>
  <w:style w:type="paragraph" w:customStyle="1" w:styleId="8E8EF62C1D664019A36DA291B74168B85">
    <w:name w:val="8E8EF62C1D664019A36DA291B74168B85"/>
    <w:rsid w:val="004506E6"/>
    <w:rPr>
      <w:rFonts w:eastAsiaTheme="minorHAnsi"/>
    </w:rPr>
  </w:style>
  <w:style w:type="paragraph" w:customStyle="1" w:styleId="D43EF86132C64CF28DEFC36343C8263D3">
    <w:name w:val="D43EF86132C64CF28DEFC36343C8263D3"/>
    <w:rsid w:val="004506E6"/>
    <w:rPr>
      <w:rFonts w:eastAsiaTheme="minorHAnsi"/>
    </w:rPr>
  </w:style>
  <w:style w:type="paragraph" w:customStyle="1" w:styleId="FCAF8DC682504E9BB3E8114E5BAC090F5">
    <w:name w:val="FCAF8DC682504E9BB3E8114E5BAC090F5"/>
    <w:rsid w:val="004506E6"/>
    <w:rPr>
      <w:rFonts w:eastAsiaTheme="minorHAnsi"/>
    </w:rPr>
  </w:style>
  <w:style w:type="paragraph" w:customStyle="1" w:styleId="16B3564C28044A9CB99A01FCB02CA4145">
    <w:name w:val="16B3564C28044A9CB99A01FCB02CA4145"/>
    <w:rsid w:val="004506E6"/>
    <w:rPr>
      <w:rFonts w:eastAsiaTheme="minorHAnsi"/>
    </w:rPr>
  </w:style>
  <w:style w:type="paragraph" w:customStyle="1" w:styleId="A2D9E252D341468DAFF44B6125F2A37A3">
    <w:name w:val="A2D9E252D341468DAFF44B6125F2A37A3"/>
    <w:rsid w:val="004506E6"/>
    <w:rPr>
      <w:rFonts w:eastAsiaTheme="minorHAnsi"/>
    </w:rPr>
  </w:style>
  <w:style w:type="paragraph" w:customStyle="1" w:styleId="5A9A5240B0B1407BBF4520CD3319B6FA5">
    <w:name w:val="5A9A5240B0B1407BBF4520CD3319B6FA5"/>
    <w:rsid w:val="004506E6"/>
    <w:rPr>
      <w:rFonts w:eastAsiaTheme="minorHAnsi"/>
    </w:rPr>
  </w:style>
  <w:style w:type="paragraph" w:customStyle="1" w:styleId="C4C273B6CA204E8CB505F40DE9CF78FF5">
    <w:name w:val="C4C273B6CA204E8CB505F40DE9CF78FF5"/>
    <w:rsid w:val="004506E6"/>
    <w:rPr>
      <w:rFonts w:eastAsiaTheme="minorHAnsi"/>
    </w:rPr>
  </w:style>
  <w:style w:type="paragraph" w:customStyle="1" w:styleId="266E8DC0FDF9487C8675BD51CFF78F395">
    <w:name w:val="266E8DC0FDF9487C8675BD51CFF78F395"/>
    <w:rsid w:val="004506E6"/>
    <w:rPr>
      <w:rFonts w:eastAsiaTheme="minorHAnsi"/>
    </w:rPr>
  </w:style>
  <w:style w:type="paragraph" w:customStyle="1" w:styleId="01D332763DD44B3784BE787099FA7C6B5">
    <w:name w:val="01D332763DD44B3784BE787099FA7C6B5"/>
    <w:rsid w:val="004506E6"/>
    <w:rPr>
      <w:rFonts w:eastAsiaTheme="minorHAnsi"/>
    </w:rPr>
  </w:style>
  <w:style w:type="paragraph" w:customStyle="1" w:styleId="842CE65557E440A2995ABDFF7380B5385">
    <w:name w:val="842CE65557E440A2995ABDFF7380B5385"/>
    <w:rsid w:val="004506E6"/>
    <w:rPr>
      <w:rFonts w:eastAsiaTheme="minorHAnsi"/>
    </w:rPr>
  </w:style>
  <w:style w:type="paragraph" w:customStyle="1" w:styleId="0B6CF2578E6344758484C7016E0BCFFE5">
    <w:name w:val="0B6CF2578E6344758484C7016E0BCFFE5"/>
    <w:rsid w:val="004506E6"/>
    <w:rPr>
      <w:rFonts w:eastAsiaTheme="minorHAnsi"/>
    </w:rPr>
  </w:style>
  <w:style w:type="paragraph" w:customStyle="1" w:styleId="010E1F0C89CB41DCA82BCF53D069368F5">
    <w:name w:val="010E1F0C89CB41DCA82BCF53D069368F5"/>
    <w:rsid w:val="004506E6"/>
    <w:rPr>
      <w:rFonts w:eastAsiaTheme="minorHAnsi"/>
    </w:rPr>
  </w:style>
  <w:style w:type="paragraph" w:customStyle="1" w:styleId="CA8D1DF569AF43F19D58C5C9DA0F0A435">
    <w:name w:val="CA8D1DF569AF43F19D58C5C9DA0F0A435"/>
    <w:rsid w:val="004506E6"/>
    <w:rPr>
      <w:rFonts w:eastAsiaTheme="minorHAnsi"/>
    </w:rPr>
  </w:style>
  <w:style w:type="paragraph" w:customStyle="1" w:styleId="55FA3D8A59834787A2893E073502823C5">
    <w:name w:val="55FA3D8A59834787A2893E073502823C5"/>
    <w:rsid w:val="004506E6"/>
    <w:rPr>
      <w:rFonts w:eastAsiaTheme="minorHAnsi"/>
    </w:rPr>
  </w:style>
  <w:style w:type="paragraph" w:customStyle="1" w:styleId="E6E4686BDC2B4E41A029EF4EB1820F725">
    <w:name w:val="E6E4686BDC2B4E41A029EF4EB1820F725"/>
    <w:rsid w:val="004506E6"/>
    <w:rPr>
      <w:rFonts w:eastAsiaTheme="minorHAnsi"/>
    </w:rPr>
  </w:style>
  <w:style w:type="paragraph" w:customStyle="1" w:styleId="D6D19380E0FD477EAB3D55DD5FC626945">
    <w:name w:val="D6D19380E0FD477EAB3D55DD5FC626945"/>
    <w:rsid w:val="004506E6"/>
    <w:rPr>
      <w:rFonts w:eastAsiaTheme="minorHAnsi"/>
    </w:rPr>
  </w:style>
  <w:style w:type="paragraph" w:customStyle="1" w:styleId="43621948F2E8491C8AFCF8B3E01BDBB35">
    <w:name w:val="43621948F2E8491C8AFCF8B3E01BDBB35"/>
    <w:rsid w:val="004506E6"/>
    <w:rPr>
      <w:rFonts w:eastAsiaTheme="minorHAnsi"/>
    </w:rPr>
  </w:style>
  <w:style w:type="paragraph" w:customStyle="1" w:styleId="83FCF2A1A64C405FA50E9B7617C8E6595">
    <w:name w:val="83FCF2A1A64C405FA50E9B7617C8E6595"/>
    <w:rsid w:val="004506E6"/>
    <w:rPr>
      <w:rFonts w:eastAsiaTheme="minorHAnsi"/>
    </w:rPr>
  </w:style>
  <w:style w:type="paragraph" w:customStyle="1" w:styleId="A9E918C317D9415B827C44DBE968D9DA5">
    <w:name w:val="A9E918C317D9415B827C44DBE968D9DA5"/>
    <w:rsid w:val="004506E6"/>
    <w:rPr>
      <w:rFonts w:eastAsiaTheme="minorHAnsi"/>
    </w:rPr>
  </w:style>
  <w:style w:type="paragraph" w:customStyle="1" w:styleId="8CEAD447CF834B80AF0D25D10B11B1C75">
    <w:name w:val="8CEAD447CF834B80AF0D25D10B11B1C75"/>
    <w:rsid w:val="004506E6"/>
    <w:rPr>
      <w:rFonts w:eastAsiaTheme="minorHAnsi"/>
    </w:rPr>
  </w:style>
  <w:style w:type="paragraph" w:customStyle="1" w:styleId="24CF3A6577BA40BCB1AFE5D30E7EA5075">
    <w:name w:val="24CF3A6577BA40BCB1AFE5D30E7EA5075"/>
    <w:rsid w:val="004506E6"/>
    <w:rPr>
      <w:rFonts w:eastAsiaTheme="minorHAnsi"/>
    </w:rPr>
  </w:style>
  <w:style w:type="paragraph" w:customStyle="1" w:styleId="407141C6E622488693CCC5C0AF0FFFBC5">
    <w:name w:val="407141C6E622488693CCC5C0AF0FFFBC5"/>
    <w:rsid w:val="004506E6"/>
    <w:rPr>
      <w:rFonts w:eastAsiaTheme="minorHAnsi"/>
    </w:rPr>
  </w:style>
  <w:style w:type="paragraph" w:customStyle="1" w:styleId="C35EF5A07FCA48E798D5A456FBBEFCD85">
    <w:name w:val="C35EF5A07FCA48E798D5A456FBBEFCD85"/>
    <w:rsid w:val="004506E6"/>
    <w:rPr>
      <w:rFonts w:eastAsiaTheme="minorHAnsi"/>
    </w:rPr>
  </w:style>
  <w:style w:type="paragraph" w:customStyle="1" w:styleId="9FC9D25D921F4AD3ABE283D7072DA59C5">
    <w:name w:val="9FC9D25D921F4AD3ABE283D7072DA59C5"/>
    <w:rsid w:val="004506E6"/>
    <w:rPr>
      <w:rFonts w:eastAsiaTheme="minorHAnsi"/>
    </w:rPr>
  </w:style>
  <w:style w:type="paragraph" w:customStyle="1" w:styleId="A53062A61FCB49BE8FA4F4270FB9949C5">
    <w:name w:val="A53062A61FCB49BE8FA4F4270FB9949C5"/>
    <w:rsid w:val="004506E6"/>
    <w:rPr>
      <w:rFonts w:eastAsiaTheme="minorHAnsi"/>
    </w:rPr>
  </w:style>
  <w:style w:type="paragraph" w:customStyle="1" w:styleId="D96979EBAACE4295B44D6FADBA7FC8675">
    <w:name w:val="D96979EBAACE4295B44D6FADBA7FC8675"/>
    <w:rsid w:val="004506E6"/>
    <w:rPr>
      <w:rFonts w:eastAsiaTheme="minorHAnsi"/>
    </w:rPr>
  </w:style>
  <w:style w:type="paragraph" w:customStyle="1" w:styleId="06F49FDFD49642D1B4C3708DF64096475">
    <w:name w:val="06F49FDFD49642D1B4C3708DF64096475"/>
    <w:rsid w:val="004506E6"/>
    <w:rPr>
      <w:rFonts w:eastAsiaTheme="minorHAnsi"/>
    </w:rPr>
  </w:style>
  <w:style w:type="paragraph" w:customStyle="1" w:styleId="F137B4A1CFF84F8AB488D5D8011136375">
    <w:name w:val="F137B4A1CFF84F8AB488D5D8011136375"/>
    <w:rsid w:val="004506E6"/>
    <w:rPr>
      <w:rFonts w:eastAsiaTheme="minorHAnsi"/>
    </w:rPr>
  </w:style>
  <w:style w:type="paragraph" w:customStyle="1" w:styleId="04BA620B8A294946858A06F38DF9BA985">
    <w:name w:val="04BA620B8A294946858A06F38DF9BA985"/>
    <w:rsid w:val="004506E6"/>
    <w:rPr>
      <w:rFonts w:eastAsiaTheme="minorHAnsi"/>
    </w:rPr>
  </w:style>
  <w:style w:type="paragraph" w:customStyle="1" w:styleId="155E75648E2147B68D2DEC57C22B752E5">
    <w:name w:val="155E75648E2147B68D2DEC57C22B752E5"/>
    <w:rsid w:val="004506E6"/>
    <w:rPr>
      <w:rFonts w:eastAsiaTheme="minorHAnsi"/>
    </w:rPr>
  </w:style>
  <w:style w:type="paragraph" w:customStyle="1" w:styleId="8947AC539E34412AAF5844D030ED11805">
    <w:name w:val="8947AC539E34412AAF5844D030ED11805"/>
    <w:rsid w:val="004506E6"/>
    <w:rPr>
      <w:rFonts w:eastAsiaTheme="minorHAnsi"/>
    </w:rPr>
  </w:style>
  <w:style w:type="paragraph" w:customStyle="1" w:styleId="BC042D8382D040609F90CD1CA9D099675">
    <w:name w:val="BC042D8382D040609F90CD1CA9D099675"/>
    <w:rsid w:val="004506E6"/>
    <w:rPr>
      <w:rFonts w:eastAsiaTheme="minorHAnsi"/>
    </w:rPr>
  </w:style>
  <w:style w:type="paragraph" w:customStyle="1" w:styleId="9F507155ECB146DA9F25AF4F72D448955">
    <w:name w:val="9F507155ECB146DA9F25AF4F72D448955"/>
    <w:rsid w:val="004506E6"/>
    <w:rPr>
      <w:rFonts w:eastAsiaTheme="minorHAnsi"/>
    </w:rPr>
  </w:style>
  <w:style w:type="paragraph" w:customStyle="1" w:styleId="A54708B600BA4D229FB27E7BAE1EF4955">
    <w:name w:val="A54708B600BA4D229FB27E7BAE1EF4955"/>
    <w:rsid w:val="004506E6"/>
    <w:rPr>
      <w:rFonts w:eastAsiaTheme="minorHAnsi"/>
    </w:rPr>
  </w:style>
  <w:style w:type="paragraph" w:customStyle="1" w:styleId="0D0A6B52DC84443BB2A7EBB1D6B6F8225">
    <w:name w:val="0D0A6B52DC84443BB2A7EBB1D6B6F8225"/>
    <w:rsid w:val="004506E6"/>
    <w:rPr>
      <w:rFonts w:eastAsiaTheme="minorHAnsi"/>
    </w:rPr>
  </w:style>
  <w:style w:type="paragraph" w:customStyle="1" w:styleId="B407F7CCA2B541F8B85275D35F84D8895">
    <w:name w:val="B407F7CCA2B541F8B85275D35F84D8895"/>
    <w:rsid w:val="004506E6"/>
    <w:rPr>
      <w:rFonts w:eastAsiaTheme="minorHAnsi"/>
    </w:rPr>
  </w:style>
  <w:style w:type="paragraph" w:customStyle="1" w:styleId="2D3743EE4BA441D9AD1D84E97629CC155">
    <w:name w:val="2D3743EE4BA441D9AD1D84E97629CC155"/>
    <w:rsid w:val="004506E6"/>
    <w:rPr>
      <w:rFonts w:eastAsiaTheme="minorHAnsi"/>
    </w:rPr>
  </w:style>
  <w:style w:type="paragraph" w:customStyle="1" w:styleId="674AFC836D884F74890EA48BCCFCC14F5">
    <w:name w:val="674AFC836D884F74890EA48BCCFCC14F5"/>
    <w:rsid w:val="004506E6"/>
    <w:rPr>
      <w:rFonts w:eastAsiaTheme="minorHAnsi"/>
    </w:rPr>
  </w:style>
  <w:style w:type="paragraph" w:customStyle="1" w:styleId="820845C3B4644B399F9E55C90CB1A7395">
    <w:name w:val="820845C3B4644B399F9E55C90CB1A7395"/>
    <w:rsid w:val="004506E6"/>
    <w:rPr>
      <w:rFonts w:eastAsiaTheme="minorHAnsi"/>
    </w:rPr>
  </w:style>
  <w:style w:type="paragraph" w:customStyle="1" w:styleId="56C2C6675C844E658D1F3924CBB426585">
    <w:name w:val="56C2C6675C844E658D1F3924CBB426585"/>
    <w:rsid w:val="004506E6"/>
    <w:rPr>
      <w:rFonts w:eastAsiaTheme="minorHAnsi"/>
    </w:rPr>
  </w:style>
  <w:style w:type="paragraph" w:customStyle="1" w:styleId="38C76C7BC425457CBE8AB1D67046E7E35">
    <w:name w:val="38C76C7BC425457CBE8AB1D67046E7E35"/>
    <w:rsid w:val="004506E6"/>
    <w:rPr>
      <w:rFonts w:eastAsiaTheme="minorHAnsi"/>
    </w:rPr>
  </w:style>
  <w:style w:type="paragraph" w:customStyle="1" w:styleId="8E8EF62C1D664019A36DA291B74168B86">
    <w:name w:val="8E8EF62C1D664019A36DA291B74168B86"/>
    <w:rsid w:val="004506E6"/>
    <w:rPr>
      <w:rFonts w:eastAsiaTheme="minorHAnsi"/>
    </w:rPr>
  </w:style>
  <w:style w:type="paragraph" w:customStyle="1" w:styleId="D43EF86132C64CF28DEFC36343C8263D4">
    <w:name w:val="D43EF86132C64CF28DEFC36343C8263D4"/>
    <w:rsid w:val="004506E6"/>
    <w:rPr>
      <w:rFonts w:eastAsiaTheme="minorHAnsi"/>
    </w:rPr>
  </w:style>
  <w:style w:type="paragraph" w:customStyle="1" w:styleId="FCAF8DC682504E9BB3E8114E5BAC090F6">
    <w:name w:val="FCAF8DC682504E9BB3E8114E5BAC090F6"/>
    <w:rsid w:val="004506E6"/>
    <w:rPr>
      <w:rFonts w:eastAsiaTheme="minorHAnsi"/>
    </w:rPr>
  </w:style>
  <w:style w:type="paragraph" w:customStyle="1" w:styleId="16B3564C28044A9CB99A01FCB02CA4146">
    <w:name w:val="16B3564C28044A9CB99A01FCB02CA4146"/>
    <w:rsid w:val="004506E6"/>
    <w:rPr>
      <w:rFonts w:eastAsiaTheme="minorHAnsi"/>
    </w:rPr>
  </w:style>
  <w:style w:type="paragraph" w:customStyle="1" w:styleId="A2D9E252D341468DAFF44B6125F2A37A4">
    <w:name w:val="A2D9E252D341468DAFF44B6125F2A37A4"/>
    <w:rsid w:val="004506E6"/>
    <w:rPr>
      <w:rFonts w:eastAsiaTheme="minorHAnsi"/>
    </w:rPr>
  </w:style>
  <w:style w:type="paragraph" w:customStyle="1" w:styleId="5A9A5240B0B1407BBF4520CD3319B6FA6">
    <w:name w:val="5A9A5240B0B1407BBF4520CD3319B6FA6"/>
    <w:rsid w:val="004506E6"/>
    <w:rPr>
      <w:rFonts w:eastAsiaTheme="minorHAnsi"/>
    </w:rPr>
  </w:style>
  <w:style w:type="paragraph" w:customStyle="1" w:styleId="C4C273B6CA204E8CB505F40DE9CF78FF6">
    <w:name w:val="C4C273B6CA204E8CB505F40DE9CF78FF6"/>
    <w:rsid w:val="004506E6"/>
    <w:rPr>
      <w:rFonts w:eastAsiaTheme="minorHAnsi"/>
    </w:rPr>
  </w:style>
  <w:style w:type="paragraph" w:customStyle="1" w:styleId="266E8DC0FDF9487C8675BD51CFF78F396">
    <w:name w:val="266E8DC0FDF9487C8675BD51CFF78F396"/>
    <w:rsid w:val="004506E6"/>
    <w:rPr>
      <w:rFonts w:eastAsiaTheme="minorHAnsi"/>
    </w:rPr>
  </w:style>
  <w:style w:type="paragraph" w:customStyle="1" w:styleId="01D332763DD44B3784BE787099FA7C6B6">
    <w:name w:val="01D332763DD44B3784BE787099FA7C6B6"/>
    <w:rsid w:val="004506E6"/>
    <w:rPr>
      <w:rFonts w:eastAsiaTheme="minorHAnsi"/>
    </w:rPr>
  </w:style>
  <w:style w:type="paragraph" w:customStyle="1" w:styleId="842CE65557E440A2995ABDFF7380B5386">
    <w:name w:val="842CE65557E440A2995ABDFF7380B5386"/>
    <w:rsid w:val="004506E6"/>
    <w:rPr>
      <w:rFonts w:eastAsiaTheme="minorHAnsi"/>
    </w:rPr>
  </w:style>
  <w:style w:type="paragraph" w:customStyle="1" w:styleId="0B6CF2578E6344758484C7016E0BCFFE6">
    <w:name w:val="0B6CF2578E6344758484C7016E0BCFFE6"/>
    <w:rsid w:val="004506E6"/>
    <w:rPr>
      <w:rFonts w:eastAsiaTheme="minorHAnsi"/>
    </w:rPr>
  </w:style>
  <w:style w:type="paragraph" w:customStyle="1" w:styleId="010E1F0C89CB41DCA82BCF53D069368F6">
    <w:name w:val="010E1F0C89CB41DCA82BCF53D069368F6"/>
    <w:rsid w:val="004506E6"/>
    <w:rPr>
      <w:rFonts w:eastAsiaTheme="minorHAnsi"/>
    </w:rPr>
  </w:style>
  <w:style w:type="paragraph" w:customStyle="1" w:styleId="CA8D1DF569AF43F19D58C5C9DA0F0A436">
    <w:name w:val="CA8D1DF569AF43F19D58C5C9DA0F0A436"/>
    <w:rsid w:val="004506E6"/>
    <w:rPr>
      <w:rFonts w:eastAsiaTheme="minorHAnsi"/>
    </w:rPr>
  </w:style>
  <w:style w:type="paragraph" w:customStyle="1" w:styleId="55FA3D8A59834787A2893E073502823C6">
    <w:name w:val="55FA3D8A59834787A2893E073502823C6"/>
    <w:rsid w:val="004506E6"/>
    <w:rPr>
      <w:rFonts w:eastAsiaTheme="minorHAnsi"/>
    </w:rPr>
  </w:style>
  <w:style w:type="paragraph" w:customStyle="1" w:styleId="E6E4686BDC2B4E41A029EF4EB1820F726">
    <w:name w:val="E6E4686BDC2B4E41A029EF4EB1820F726"/>
    <w:rsid w:val="004506E6"/>
    <w:rPr>
      <w:rFonts w:eastAsiaTheme="minorHAnsi"/>
    </w:rPr>
  </w:style>
  <w:style w:type="paragraph" w:customStyle="1" w:styleId="D6D19380E0FD477EAB3D55DD5FC626946">
    <w:name w:val="D6D19380E0FD477EAB3D55DD5FC626946"/>
    <w:rsid w:val="004506E6"/>
    <w:rPr>
      <w:rFonts w:eastAsiaTheme="minorHAnsi"/>
    </w:rPr>
  </w:style>
  <w:style w:type="paragraph" w:customStyle="1" w:styleId="43621948F2E8491C8AFCF8B3E01BDBB36">
    <w:name w:val="43621948F2E8491C8AFCF8B3E01BDBB36"/>
    <w:rsid w:val="004506E6"/>
    <w:rPr>
      <w:rFonts w:eastAsiaTheme="minorHAnsi"/>
    </w:rPr>
  </w:style>
  <w:style w:type="paragraph" w:customStyle="1" w:styleId="83FCF2A1A64C405FA50E9B7617C8E6596">
    <w:name w:val="83FCF2A1A64C405FA50E9B7617C8E6596"/>
    <w:rsid w:val="004506E6"/>
    <w:rPr>
      <w:rFonts w:eastAsiaTheme="minorHAnsi"/>
    </w:rPr>
  </w:style>
  <w:style w:type="paragraph" w:customStyle="1" w:styleId="A9E918C317D9415B827C44DBE968D9DA6">
    <w:name w:val="A9E918C317D9415B827C44DBE968D9DA6"/>
    <w:rsid w:val="004506E6"/>
    <w:rPr>
      <w:rFonts w:eastAsiaTheme="minorHAnsi"/>
    </w:rPr>
  </w:style>
  <w:style w:type="paragraph" w:customStyle="1" w:styleId="8CEAD447CF834B80AF0D25D10B11B1C76">
    <w:name w:val="8CEAD447CF834B80AF0D25D10B11B1C76"/>
    <w:rsid w:val="004506E6"/>
    <w:rPr>
      <w:rFonts w:eastAsiaTheme="minorHAnsi"/>
    </w:rPr>
  </w:style>
  <w:style w:type="paragraph" w:customStyle="1" w:styleId="24CF3A6577BA40BCB1AFE5D30E7EA5076">
    <w:name w:val="24CF3A6577BA40BCB1AFE5D30E7EA5076"/>
    <w:rsid w:val="004506E6"/>
    <w:rPr>
      <w:rFonts w:eastAsiaTheme="minorHAnsi"/>
    </w:rPr>
  </w:style>
  <w:style w:type="paragraph" w:customStyle="1" w:styleId="407141C6E622488693CCC5C0AF0FFFBC6">
    <w:name w:val="407141C6E622488693CCC5C0AF0FFFBC6"/>
    <w:rsid w:val="004506E6"/>
    <w:rPr>
      <w:rFonts w:eastAsiaTheme="minorHAnsi"/>
    </w:rPr>
  </w:style>
  <w:style w:type="paragraph" w:customStyle="1" w:styleId="C35EF5A07FCA48E798D5A456FBBEFCD86">
    <w:name w:val="C35EF5A07FCA48E798D5A456FBBEFCD86"/>
    <w:rsid w:val="004506E6"/>
    <w:rPr>
      <w:rFonts w:eastAsiaTheme="minorHAnsi"/>
    </w:rPr>
  </w:style>
  <w:style w:type="paragraph" w:customStyle="1" w:styleId="9FC9D25D921F4AD3ABE283D7072DA59C6">
    <w:name w:val="9FC9D25D921F4AD3ABE283D7072DA59C6"/>
    <w:rsid w:val="004506E6"/>
    <w:rPr>
      <w:rFonts w:eastAsiaTheme="minorHAnsi"/>
    </w:rPr>
  </w:style>
  <w:style w:type="paragraph" w:customStyle="1" w:styleId="A53062A61FCB49BE8FA4F4270FB9949C6">
    <w:name w:val="A53062A61FCB49BE8FA4F4270FB9949C6"/>
    <w:rsid w:val="004506E6"/>
    <w:rPr>
      <w:rFonts w:eastAsiaTheme="minorHAnsi"/>
    </w:rPr>
  </w:style>
  <w:style w:type="paragraph" w:customStyle="1" w:styleId="D96979EBAACE4295B44D6FADBA7FC8676">
    <w:name w:val="D96979EBAACE4295B44D6FADBA7FC8676"/>
    <w:rsid w:val="004506E6"/>
    <w:rPr>
      <w:rFonts w:eastAsiaTheme="minorHAnsi"/>
    </w:rPr>
  </w:style>
  <w:style w:type="paragraph" w:customStyle="1" w:styleId="06F49FDFD49642D1B4C3708DF64096476">
    <w:name w:val="06F49FDFD49642D1B4C3708DF64096476"/>
    <w:rsid w:val="004506E6"/>
    <w:rPr>
      <w:rFonts w:eastAsiaTheme="minorHAnsi"/>
    </w:rPr>
  </w:style>
  <w:style w:type="paragraph" w:customStyle="1" w:styleId="F137B4A1CFF84F8AB488D5D8011136376">
    <w:name w:val="F137B4A1CFF84F8AB488D5D8011136376"/>
    <w:rsid w:val="004506E6"/>
    <w:rPr>
      <w:rFonts w:eastAsiaTheme="minorHAnsi"/>
    </w:rPr>
  </w:style>
  <w:style w:type="paragraph" w:customStyle="1" w:styleId="04BA620B8A294946858A06F38DF9BA986">
    <w:name w:val="04BA620B8A294946858A06F38DF9BA986"/>
    <w:rsid w:val="004506E6"/>
    <w:rPr>
      <w:rFonts w:eastAsiaTheme="minorHAnsi"/>
    </w:rPr>
  </w:style>
  <w:style w:type="paragraph" w:customStyle="1" w:styleId="155E75648E2147B68D2DEC57C22B752E6">
    <w:name w:val="155E75648E2147B68D2DEC57C22B752E6"/>
    <w:rsid w:val="004506E6"/>
    <w:rPr>
      <w:rFonts w:eastAsiaTheme="minorHAnsi"/>
    </w:rPr>
  </w:style>
  <w:style w:type="paragraph" w:customStyle="1" w:styleId="8947AC539E34412AAF5844D030ED11806">
    <w:name w:val="8947AC539E34412AAF5844D030ED11806"/>
    <w:rsid w:val="004506E6"/>
    <w:rPr>
      <w:rFonts w:eastAsiaTheme="minorHAnsi"/>
    </w:rPr>
  </w:style>
  <w:style w:type="paragraph" w:customStyle="1" w:styleId="BC042D8382D040609F90CD1CA9D099676">
    <w:name w:val="BC042D8382D040609F90CD1CA9D099676"/>
    <w:rsid w:val="004506E6"/>
    <w:rPr>
      <w:rFonts w:eastAsiaTheme="minorHAnsi"/>
    </w:rPr>
  </w:style>
  <w:style w:type="paragraph" w:customStyle="1" w:styleId="9F507155ECB146DA9F25AF4F72D448956">
    <w:name w:val="9F507155ECB146DA9F25AF4F72D448956"/>
    <w:rsid w:val="004506E6"/>
    <w:rPr>
      <w:rFonts w:eastAsiaTheme="minorHAnsi"/>
    </w:rPr>
  </w:style>
  <w:style w:type="paragraph" w:customStyle="1" w:styleId="A54708B600BA4D229FB27E7BAE1EF4956">
    <w:name w:val="A54708B600BA4D229FB27E7BAE1EF4956"/>
    <w:rsid w:val="004506E6"/>
    <w:rPr>
      <w:rFonts w:eastAsiaTheme="minorHAnsi"/>
    </w:rPr>
  </w:style>
  <w:style w:type="paragraph" w:customStyle="1" w:styleId="0D0A6B52DC84443BB2A7EBB1D6B6F8226">
    <w:name w:val="0D0A6B52DC84443BB2A7EBB1D6B6F8226"/>
    <w:rsid w:val="004506E6"/>
    <w:rPr>
      <w:rFonts w:eastAsiaTheme="minorHAnsi"/>
    </w:rPr>
  </w:style>
  <w:style w:type="paragraph" w:customStyle="1" w:styleId="B407F7CCA2B541F8B85275D35F84D8896">
    <w:name w:val="B407F7CCA2B541F8B85275D35F84D8896"/>
    <w:rsid w:val="004506E6"/>
    <w:rPr>
      <w:rFonts w:eastAsiaTheme="minorHAnsi"/>
    </w:rPr>
  </w:style>
  <w:style w:type="paragraph" w:customStyle="1" w:styleId="2D3743EE4BA441D9AD1D84E97629CC156">
    <w:name w:val="2D3743EE4BA441D9AD1D84E97629CC156"/>
    <w:rsid w:val="004506E6"/>
    <w:rPr>
      <w:rFonts w:eastAsiaTheme="minorHAnsi"/>
    </w:rPr>
  </w:style>
  <w:style w:type="paragraph" w:customStyle="1" w:styleId="674AFC836D884F74890EA48BCCFCC14F6">
    <w:name w:val="674AFC836D884F74890EA48BCCFCC14F6"/>
    <w:rsid w:val="004506E6"/>
    <w:rPr>
      <w:rFonts w:eastAsiaTheme="minorHAnsi"/>
    </w:rPr>
  </w:style>
  <w:style w:type="paragraph" w:customStyle="1" w:styleId="820845C3B4644B399F9E55C90CB1A7396">
    <w:name w:val="820845C3B4644B399F9E55C90CB1A7396"/>
    <w:rsid w:val="004506E6"/>
    <w:rPr>
      <w:rFonts w:eastAsiaTheme="minorHAnsi"/>
    </w:rPr>
  </w:style>
  <w:style w:type="paragraph" w:customStyle="1" w:styleId="56C2C6675C844E658D1F3924CBB426586">
    <w:name w:val="56C2C6675C844E658D1F3924CBB426586"/>
    <w:rsid w:val="004506E6"/>
    <w:rPr>
      <w:rFonts w:eastAsiaTheme="minorHAnsi"/>
    </w:rPr>
  </w:style>
  <w:style w:type="paragraph" w:customStyle="1" w:styleId="38C76C7BC425457CBE8AB1D67046E7E36">
    <w:name w:val="38C76C7BC425457CBE8AB1D67046E7E36"/>
    <w:rsid w:val="004506E6"/>
    <w:rPr>
      <w:rFonts w:eastAsiaTheme="minorHAnsi"/>
    </w:rPr>
  </w:style>
  <w:style w:type="paragraph" w:customStyle="1" w:styleId="8E8EF62C1D664019A36DA291B74168B87">
    <w:name w:val="8E8EF62C1D664019A36DA291B74168B87"/>
    <w:rsid w:val="004506E6"/>
    <w:rPr>
      <w:rFonts w:eastAsiaTheme="minorHAnsi"/>
    </w:rPr>
  </w:style>
  <w:style w:type="paragraph" w:customStyle="1" w:styleId="D43EF86132C64CF28DEFC36343C8263D5">
    <w:name w:val="D43EF86132C64CF28DEFC36343C8263D5"/>
    <w:rsid w:val="004506E6"/>
    <w:rPr>
      <w:rFonts w:eastAsiaTheme="minorHAnsi"/>
    </w:rPr>
  </w:style>
  <w:style w:type="paragraph" w:customStyle="1" w:styleId="FCAF8DC682504E9BB3E8114E5BAC090F7">
    <w:name w:val="FCAF8DC682504E9BB3E8114E5BAC090F7"/>
    <w:rsid w:val="004506E6"/>
    <w:rPr>
      <w:rFonts w:eastAsiaTheme="minorHAnsi"/>
    </w:rPr>
  </w:style>
  <w:style w:type="paragraph" w:customStyle="1" w:styleId="16B3564C28044A9CB99A01FCB02CA4147">
    <w:name w:val="16B3564C28044A9CB99A01FCB02CA4147"/>
    <w:rsid w:val="004506E6"/>
    <w:rPr>
      <w:rFonts w:eastAsiaTheme="minorHAnsi"/>
    </w:rPr>
  </w:style>
  <w:style w:type="paragraph" w:customStyle="1" w:styleId="A2D9E252D341468DAFF44B6125F2A37A5">
    <w:name w:val="A2D9E252D341468DAFF44B6125F2A37A5"/>
    <w:rsid w:val="004506E6"/>
    <w:rPr>
      <w:rFonts w:eastAsiaTheme="minorHAnsi"/>
    </w:rPr>
  </w:style>
  <w:style w:type="paragraph" w:customStyle="1" w:styleId="5A9A5240B0B1407BBF4520CD3319B6FA7">
    <w:name w:val="5A9A5240B0B1407BBF4520CD3319B6FA7"/>
    <w:rsid w:val="004506E6"/>
    <w:rPr>
      <w:rFonts w:eastAsiaTheme="minorHAnsi"/>
    </w:rPr>
  </w:style>
  <w:style w:type="paragraph" w:customStyle="1" w:styleId="C4C273B6CA204E8CB505F40DE9CF78FF7">
    <w:name w:val="C4C273B6CA204E8CB505F40DE9CF78FF7"/>
    <w:rsid w:val="004506E6"/>
    <w:rPr>
      <w:rFonts w:eastAsiaTheme="minorHAnsi"/>
    </w:rPr>
  </w:style>
  <w:style w:type="paragraph" w:customStyle="1" w:styleId="266E8DC0FDF9487C8675BD51CFF78F397">
    <w:name w:val="266E8DC0FDF9487C8675BD51CFF78F397"/>
    <w:rsid w:val="004506E6"/>
    <w:rPr>
      <w:rFonts w:eastAsiaTheme="minorHAnsi"/>
    </w:rPr>
  </w:style>
  <w:style w:type="paragraph" w:customStyle="1" w:styleId="01D332763DD44B3784BE787099FA7C6B7">
    <w:name w:val="01D332763DD44B3784BE787099FA7C6B7"/>
    <w:rsid w:val="004506E6"/>
    <w:rPr>
      <w:rFonts w:eastAsiaTheme="minorHAnsi"/>
    </w:rPr>
  </w:style>
  <w:style w:type="paragraph" w:customStyle="1" w:styleId="842CE65557E440A2995ABDFF7380B5387">
    <w:name w:val="842CE65557E440A2995ABDFF7380B5387"/>
    <w:rsid w:val="004506E6"/>
    <w:rPr>
      <w:rFonts w:eastAsiaTheme="minorHAnsi"/>
    </w:rPr>
  </w:style>
  <w:style w:type="paragraph" w:customStyle="1" w:styleId="0B6CF2578E6344758484C7016E0BCFFE7">
    <w:name w:val="0B6CF2578E6344758484C7016E0BCFFE7"/>
    <w:rsid w:val="004506E6"/>
    <w:rPr>
      <w:rFonts w:eastAsiaTheme="minorHAnsi"/>
    </w:rPr>
  </w:style>
  <w:style w:type="paragraph" w:customStyle="1" w:styleId="010E1F0C89CB41DCA82BCF53D069368F7">
    <w:name w:val="010E1F0C89CB41DCA82BCF53D069368F7"/>
    <w:rsid w:val="004506E6"/>
    <w:rPr>
      <w:rFonts w:eastAsiaTheme="minorHAnsi"/>
    </w:rPr>
  </w:style>
  <w:style w:type="paragraph" w:customStyle="1" w:styleId="CA8D1DF569AF43F19D58C5C9DA0F0A437">
    <w:name w:val="CA8D1DF569AF43F19D58C5C9DA0F0A437"/>
    <w:rsid w:val="004506E6"/>
    <w:rPr>
      <w:rFonts w:eastAsiaTheme="minorHAnsi"/>
    </w:rPr>
  </w:style>
  <w:style w:type="paragraph" w:customStyle="1" w:styleId="55FA3D8A59834787A2893E073502823C7">
    <w:name w:val="55FA3D8A59834787A2893E073502823C7"/>
    <w:rsid w:val="004506E6"/>
    <w:rPr>
      <w:rFonts w:eastAsiaTheme="minorHAnsi"/>
    </w:rPr>
  </w:style>
  <w:style w:type="paragraph" w:customStyle="1" w:styleId="E6E4686BDC2B4E41A029EF4EB1820F727">
    <w:name w:val="E6E4686BDC2B4E41A029EF4EB1820F727"/>
    <w:rsid w:val="004506E6"/>
    <w:rPr>
      <w:rFonts w:eastAsiaTheme="minorHAnsi"/>
    </w:rPr>
  </w:style>
  <w:style w:type="paragraph" w:customStyle="1" w:styleId="D6D19380E0FD477EAB3D55DD5FC626947">
    <w:name w:val="D6D19380E0FD477EAB3D55DD5FC626947"/>
    <w:rsid w:val="004506E6"/>
    <w:rPr>
      <w:rFonts w:eastAsiaTheme="minorHAnsi"/>
    </w:rPr>
  </w:style>
  <w:style w:type="paragraph" w:customStyle="1" w:styleId="43621948F2E8491C8AFCF8B3E01BDBB37">
    <w:name w:val="43621948F2E8491C8AFCF8B3E01BDBB37"/>
    <w:rsid w:val="004506E6"/>
    <w:rPr>
      <w:rFonts w:eastAsiaTheme="minorHAnsi"/>
    </w:rPr>
  </w:style>
  <w:style w:type="paragraph" w:customStyle="1" w:styleId="83FCF2A1A64C405FA50E9B7617C8E6597">
    <w:name w:val="83FCF2A1A64C405FA50E9B7617C8E6597"/>
    <w:rsid w:val="004506E6"/>
    <w:rPr>
      <w:rFonts w:eastAsiaTheme="minorHAnsi"/>
    </w:rPr>
  </w:style>
  <w:style w:type="paragraph" w:customStyle="1" w:styleId="A9E918C317D9415B827C44DBE968D9DA7">
    <w:name w:val="A9E918C317D9415B827C44DBE968D9DA7"/>
    <w:rsid w:val="004506E6"/>
    <w:rPr>
      <w:rFonts w:eastAsiaTheme="minorHAnsi"/>
    </w:rPr>
  </w:style>
  <w:style w:type="paragraph" w:customStyle="1" w:styleId="8CEAD447CF834B80AF0D25D10B11B1C77">
    <w:name w:val="8CEAD447CF834B80AF0D25D10B11B1C77"/>
    <w:rsid w:val="004506E6"/>
    <w:rPr>
      <w:rFonts w:eastAsiaTheme="minorHAnsi"/>
    </w:rPr>
  </w:style>
  <w:style w:type="paragraph" w:customStyle="1" w:styleId="24CF3A6577BA40BCB1AFE5D30E7EA5077">
    <w:name w:val="24CF3A6577BA40BCB1AFE5D30E7EA5077"/>
    <w:rsid w:val="004506E6"/>
    <w:rPr>
      <w:rFonts w:eastAsiaTheme="minorHAnsi"/>
    </w:rPr>
  </w:style>
  <w:style w:type="paragraph" w:customStyle="1" w:styleId="407141C6E622488693CCC5C0AF0FFFBC7">
    <w:name w:val="407141C6E622488693CCC5C0AF0FFFBC7"/>
    <w:rsid w:val="004506E6"/>
    <w:rPr>
      <w:rFonts w:eastAsiaTheme="minorHAnsi"/>
    </w:rPr>
  </w:style>
  <w:style w:type="paragraph" w:customStyle="1" w:styleId="C35EF5A07FCA48E798D5A456FBBEFCD87">
    <w:name w:val="C35EF5A07FCA48E798D5A456FBBEFCD87"/>
    <w:rsid w:val="004506E6"/>
    <w:rPr>
      <w:rFonts w:eastAsiaTheme="minorHAnsi"/>
    </w:rPr>
  </w:style>
  <w:style w:type="paragraph" w:customStyle="1" w:styleId="9FC9D25D921F4AD3ABE283D7072DA59C7">
    <w:name w:val="9FC9D25D921F4AD3ABE283D7072DA59C7"/>
    <w:rsid w:val="004506E6"/>
    <w:rPr>
      <w:rFonts w:eastAsiaTheme="minorHAnsi"/>
    </w:rPr>
  </w:style>
  <w:style w:type="paragraph" w:customStyle="1" w:styleId="A53062A61FCB49BE8FA4F4270FB9949C7">
    <w:name w:val="A53062A61FCB49BE8FA4F4270FB9949C7"/>
    <w:rsid w:val="004506E6"/>
    <w:rPr>
      <w:rFonts w:eastAsiaTheme="minorHAnsi"/>
    </w:rPr>
  </w:style>
  <w:style w:type="paragraph" w:customStyle="1" w:styleId="D96979EBAACE4295B44D6FADBA7FC8677">
    <w:name w:val="D96979EBAACE4295B44D6FADBA7FC8677"/>
    <w:rsid w:val="004506E6"/>
    <w:rPr>
      <w:rFonts w:eastAsiaTheme="minorHAnsi"/>
    </w:rPr>
  </w:style>
  <w:style w:type="paragraph" w:customStyle="1" w:styleId="06F49FDFD49642D1B4C3708DF64096477">
    <w:name w:val="06F49FDFD49642D1B4C3708DF64096477"/>
    <w:rsid w:val="004506E6"/>
    <w:rPr>
      <w:rFonts w:eastAsiaTheme="minorHAnsi"/>
    </w:rPr>
  </w:style>
  <w:style w:type="paragraph" w:customStyle="1" w:styleId="F137B4A1CFF84F8AB488D5D8011136377">
    <w:name w:val="F137B4A1CFF84F8AB488D5D8011136377"/>
    <w:rsid w:val="004506E6"/>
    <w:rPr>
      <w:rFonts w:eastAsiaTheme="minorHAnsi"/>
    </w:rPr>
  </w:style>
  <w:style w:type="paragraph" w:customStyle="1" w:styleId="04BA620B8A294946858A06F38DF9BA987">
    <w:name w:val="04BA620B8A294946858A06F38DF9BA987"/>
    <w:rsid w:val="004506E6"/>
    <w:rPr>
      <w:rFonts w:eastAsiaTheme="minorHAnsi"/>
    </w:rPr>
  </w:style>
  <w:style w:type="paragraph" w:customStyle="1" w:styleId="155E75648E2147B68D2DEC57C22B752E7">
    <w:name w:val="155E75648E2147B68D2DEC57C22B752E7"/>
    <w:rsid w:val="004506E6"/>
    <w:rPr>
      <w:rFonts w:eastAsiaTheme="minorHAnsi"/>
    </w:rPr>
  </w:style>
  <w:style w:type="paragraph" w:customStyle="1" w:styleId="8947AC539E34412AAF5844D030ED11807">
    <w:name w:val="8947AC539E34412AAF5844D030ED11807"/>
    <w:rsid w:val="004506E6"/>
    <w:rPr>
      <w:rFonts w:eastAsiaTheme="minorHAnsi"/>
    </w:rPr>
  </w:style>
  <w:style w:type="paragraph" w:customStyle="1" w:styleId="BC042D8382D040609F90CD1CA9D099677">
    <w:name w:val="BC042D8382D040609F90CD1CA9D099677"/>
    <w:rsid w:val="004506E6"/>
    <w:rPr>
      <w:rFonts w:eastAsiaTheme="minorHAnsi"/>
    </w:rPr>
  </w:style>
  <w:style w:type="paragraph" w:customStyle="1" w:styleId="9F507155ECB146DA9F25AF4F72D448957">
    <w:name w:val="9F507155ECB146DA9F25AF4F72D448957"/>
    <w:rsid w:val="004506E6"/>
    <w:rPr>
      <w:rFonts w:eastAsiaTheme="minorHAnsi"/>
    </w:rPr>
  </w:style>
  <w:style w:type="paragraph" w:customStyle="1" w:styleId="A54708B600BA4D229FB27E7BAE1EF4957">
    <w:name w:val="A54708B600BA4D229FB27E7BAE1EF4957"/>
    <w:rsid w:val="004506E6"/>
    <w:rPr>
      <w:rFonts w:eastAsiaTheme="minorHAnsi"/>
    </w:rPr>
  </w:style>
  <w:style w:type="paragraph" w:customStyle="1" w:styleId="0D0A6B52DC84443BB2A7EBB1D6B6F8227">
    <w:name w:val="0D0A6B52DC84443BB2A7EBB1D6B6F8227"/>
    <w:rsid w:val="004506E6"/>
    <w:rPr>
      <w:rFonts w:eastAsiaTheme="minorHAnsi"/>
    </w:rPr>
  </w:style>
  <w:style w:type="paragraph" w:customStyle="1" w:styleId="B407F7CCA2B541F8B85275D35F84D8897">
    <w:name w:val="B407F7CCA2B541F8B85275D35F84D8897"/>
    <w:rsid w:val="004506E6"/>
    <w:rPr>
      <w:rFonts w:eastAsiaTheme="minorHAnsi"/>
    </w:rPr>
  </w:style>
  <w:style w:type="paragraph" w:customStyle="1" w:styleId="2D3743EE4BA441D9AD1D84E97629CC157">
    <w:name w:val="2D3743EE4BA441D9AD1D84E97629CC157"/>
    <w:rsid w:val="004506E6"/>
    <w:rPr>
      <w:rFonts w:eastAsiaTheme="minorHAnsi"/>
    </w:rPr>
  </w:style>
  <w:style w:type="paragraph" w:customStyle="1" w:styleId="674AFC836D884F74890EA48BCCFCC14F7">
    <w:name w:val="674AFC836D884F74890EA48BCCFCC14F7"/>
    <w:rsid w:val="004506E6"/>
    <w:rPr>
      <w:rFonts w:eastAsiaTheme="minorHAnsi"/>
    </w:rPr>
  </w:style>
  <w:style w:type="paragraph" w:customStyle="1" w:styleId="820845C3B4644B399F9E55C90CB1A7397">
    <w:name w:val="820845C3B4644B399F9E55C90CB1A7397"/>
    <w:rsid w:val="004506E6"/>
    <w:rPr>
      <w:rFonts w:eastAsiaTheme="minorHAnsi"/>
    </w:rPr>
  </w:style>
  <w:style w:type="paragraph" w:customStyle="1" w:styleId="56C2C6675C844E658D1F3924CBB426587">
    <w:name w:val="56C2C6675C844E658D1F3924CBB426587"/>
    <w:rsid w:val="004506E6"/>
    <w:rPr>
      <w:rFonts w:eastAsiaTheme="minorHAnsi"/>
    </w:rPr>
  </w:style>
  <w:style w:type="paragraph" w:customStyle="1" w:styleId="38C76C7BC425457CBE8AB1D67046E7E37">
    <w:name w:val="38C76C7BC425457CBE8AB1D67046E7E37"/>
    <w:rsid w:val="004506E6"/>
    <w:rPr>
      <w:rFonts w:eastAsiaTheme="minorHAnsi"/>
    </w:rPr>
  </w:style>
  <w:style w:type="paragraph" w:customStyle="1" w:styleId="8E8EF62C1D664019A36DA291B74168B88">
    <w:name w:val="8E8EF62C1D664019A36DA291B74168B88"/>
    <w:rsid w:val="004506E6"/>
    <w:rPr>
      <w:rFonts w:eastAsiaTheme="minorHAnsi"/>
    </w:rPr>
  </w:style>
  <w:style w:type="paragraph" w:customStyle="1" w:styleId="D43EF86132C64CF28DEFC36343C8263D6">
    <w:name w:val="D43EF86132C64CF28DEFC36343C8263D6"/>
    <w:rsid w:val="004506E6"/>
    <w:rPr>
      <w:rFonts w:eastAsiaTheme="minorHAnsi"/>
    </w:rPr>
  </w:style>
  <w:style w:type="paragraph" w:customStyle="1" w:styleId="FCAF8DC682504E9BB3E8114E5BAC090F8">
    <w:name w:val="FCAF8DC682504E9BB3E8114E5BAC090F8"/>
    <w:rsid w:val="004506E6"/>
    <w:rPr>
      <w:rFonts w:eastAsiaTheme="minorHAnsi"/>
    </w:rPr>
  </w:style>
  <w:style w:type="paragraph" w:customStyle="1" w:styleId="16B3564C28044A9CB99A01FCB02CA4148">
    <w:name w:val="16B3564C28044A9CB99A01FCB02CA4148"/>
    <w:rsid w:val="004506E6"/>
    <w:rPr>
      <w:rFonts w:eastAsiaTheme="minorHAnsi"/>
    </w:rPr>
  </w:style>
  <w:style w:type="paragraph" w:customStyle="1" w:styleId="A2D9E252D341468DAFF44B6125F2A37A6">
    <w:name w:val="A2D9E252D341468DAFF44B6125F2A37A6"/>
    <w:rsid w:val="004506E6"/>
    <w:rPr>
      <w:rFonts w:eastAsiaTheme="minorHAnsi"/>
    </w:rPr>
  </w:style>
  <w:style w:type="paragraph" w:customStyle="1" w:styleId="5A9A5240B0B1407BBF4520CD3319B6FA8">
    <w:name w:val="5A9A5240B0B1407BBF4520CD3319B6FA8"/>
    <w:rsid w:val="004506E6"/>
    <w:rPr>
      <w:rFonts w:eastAsiaTheme="minorHAnsi"/>
    </w:rPr>
  </w:style>
  <w:style w:type="paragraph" w:customStyle="1" w:styleId="C4C273B6CA204E8CB505F40DE9CF78FF8">
    <w:name w:val="C4C273B6CA204E8CB505F40DE9CF78FF8"/>
    <w:rsid w:val="004506E6"/>
    <w:rPr>
      <w:rFonts w:eastAsiaTheme="minorHAnsi"/>
    </w:rPr>
  </w:style>
  <w:style w:type="paragraph" w:customStyle="1" w:styleId="266E8DC0FDF9487C8675BD51CFF78F398">
    <w:name w:val="266E8DC0FDF9487C8675BD51CFF78F398"/>
    <w:rsid w:val="004506E6"/>
    <w:rPr>
      <w:rFonts w:eastAsiaTheme="minorHAnsi"/>
    </w:rPr>
  </w:style>
  <w:style w:type="paragraph" w:customStyle="1" w:styleId="01D332763DD44B3784BE787099FA7C6B8">
    <w:name w:val="01D332763DD44B3784BE787099FA7C6B8"/>
    <w:rsid w:val="004506E6"/>
    <w:rPr>
      <w:rFonts w:eastAsiaTheme="minorHAnsi"/>
    </w:rPr>
  </w:style>
  <w:style w:type="paragraph" w:customStyle="1" w:styleId="842CE65557E440A2995ABDFF7380B5388">
    <w:name w:val="842CE65557E440A2995ABDFF7380B5388"/>
    <w:rsid w:val="004506E6"/>
    <w:rPr>
      <w:rFonts w:eastAsiaTheme="minorHAnsi"/>
    </w:rPr>
  </w:style>
  <w:style w:type="paragraph" w:customStyle="1" w:styleId="0B6CF2578E6344758484C7016E0BCFFE8">
    <w:name w:val="0B6CF2578E6344758484C7016E0BCFFE8"/>
    <w:rsid w:val="004506E6"/>
    <w:rPr>
      <w:rFonts w:eastAsiaTheme="minorHAnsi"/>
    </w:rPr>
  </w:style>
  <w:style w:type="paragraph" w:customStyle="1" w:styleId="010E1F0C89CB41DCA82BCF53D069368F8">
    <w:name w:val="010E1F0C89CB41DCA82BCF53D069368F8"/>
    <w:rsid w:val="004506E6"/>
    <w:rPr>
      <w:rFonts w:eastAsiaTheme="minorHAnsi"/>
    </w:rPr>
  </w:style>
  <w:style w:type="paragraph" w:customStyle="1" w:styleId="CA8D1DF569AF43F19D58C5C9DA0F0A438">
    <w:name w:val="CA8D1DF569AF43F19D58C5C9DA0F0A438"/>
    <w:rsid w:val="004506E6"/>
    <w:rPr>
      <w:rFonts w:eastAsiaTheme="minorHAnsi"/>
    </w:rPr>
  </w:style>
  <w:style w:type="paragraph" w:customStyle="1" w:styleId="55FA3D8A59834787A2893E073502823C8">
    <w:name w:val="55FA3D8A59834787A2893E073502823C8"/>
    <w:rsid w:val="004506E6"/>
    <w:rPr>
      <w:rFonts w:eastAsiaTheme="minorHAnsi"/>
    </w:rPr>
  </w:style>
  <w:style w:type="paragraph" w:customStyle="1" w:styleId="E6E4686BDC2B4E41A029EF4EB1820F728">
    <w:name w:val="E6E4686BDC2B4E41A029EF4EB1820F728"/>
    <w:rsid w:val="004506E6"/>
    <w:rPr>
      <w:rFonts w:eastAsiaTheme="minorHAnsi"/>
    </w:rPr>
  </w:style>
  <w:style w:type="paragraph" w:customStyle="1" w:styleId="D6D19380E0FD477EAB3D55DD5FC626948">
    <w:name w:val="D6D19380E0FD477EAB3D55DD5FC626948"/>
    <w:rsid w:val="004506E6"/>
    <w:rPr>
      <w:rFonts w:eastAsiaTheme="minorHAnsi"/>
    </w:rPr>
  </w:style>
  <w:style w:type="paragraph" w:customStyle="1" w:styleId="43621948F2E8491C8AFCF8B3E01BDBB38">
    <w:name w:val="43621948F2E8491C8AFCF8B3E01BDBB38"/>
    <w:rsid w:val="004506E6"/>
    <w:rPr>
      <w:rFonts w:eastAsiaTheme="minorHAnsi"/>
    </w:rPr>
  </w:style>
  <w:style w:type="paragraph" w:customStyle="1" w:styleId="83FCF2A1A64C405FA50E9B7617C8E6598">
    <w:name w:val="83FCF2A1A64C405FA50E9B7617C8E6598"/>
    <w:rsid w:val="004506E6"/>
    <w:rPr>
      <w:rFonts w:eastAsiaTheme="minorHAnsi"/>
    </w:rPr>
  </w:style>
  <w:style w:type="paragraph" w:customStyle="1" w:styleId="A9E918C317D9415B827C44DBE968D9DA8">
    <w:name w:val="A9E918C317D9415B827C44DBE968D9DA8"/>
    <w:rsid w:val="004506E6"/>
    <w:rPr>
      <w:rFonts w:eastAsiaTheme="minorHAnsi"/>
    </w:rPr>
  </w:style>
  <w:style w:type="paragraph" w:customStyle="1" w:styleId="8CEAD447CF834B80AF0D25D10B11B1C78">
    <w:name w:val="8CEAD447CF834B80AF0D25D10B11B1C78"/>
    <w:rsid w:val="004506E6"/>
    <w:rPr>
      <w:rFonts w:eastAsiaTheme="minorHAnsi"/>
    </w:rPr>
  </w:style>
  <w:style w:type="paragraph" w:customStyle="1" w:styleId="24CF3A6577BA40BCB1AFE5D30E7EA5078">
    <w:name w:val="24CF3A6577BA40BCB1AFE5D30E7EA5078"/>
    <w:rsid w:val="004506E6"/>
    <w:rPr>
      <w:rFonts w:eastAsiaTheme="minorHAnsi"/>
    </w:rPr>
  </w:style>
  <w:style w:type="paragraph" w:customStyle="1" w:styleId="407141C6E622488693CCC5C0AF0FFFBC8">
    <w:name w:val="407141C6E622488693CCC5C0AF0FFFBC8"/>
    <w:rsid w:val="004506E6"/>
    <w:rPr>
      <w:rFonts w:eastAsiaTheme="minorHAnsi"/>
    </w:rPr>
  </w:style>
  <w:style w:type="paragraph" w:customStyle="1" w:styleId="C35EF5A07FCA48E798D5A456FBBEFCD88">
    <w:name w:val="C35EF5A07FCA48E798D5A456FBBEFCD88"/>
    <w:rsid w:val="004506E6"/>
    <w:rPr>
      <w:rFonts w:eastAsiaTheme="minorHAnsi"/>
    </w:rPr>
  </w:style>
  <w:style w:type="paragraph" w:customStyle="1" w:styleId="9FC9D25D921F4AD3ABE283D7072DA59C8">
    <w:name w:val="9FC9D25D921F4AD3ABE283D7072DA59C8"/>
    <w:rsid w:val="004506E6"/>
    <w:rPr>
      <w:rFonts w:eastAsiaTheme="minorHAnsi"/>
    </w:rPr>
  </w:style>
  <w:style w:type="paragraph" w:customStyle="1" w:styleId="A53062A61FCB49BE8FA4F4270FB9949C8">
    <w:name w:val="A53062A61FCB49BE8FA4F4270FB9949C8"/>
    <w:rsid w:val="004506E6"/>
    <w:rPr>
      <w:rFonts w:eastAsiaTheme="minorHAnsi"/>
    </w:rPr>
  </w:style>
  <w:style w:type="paragraph" w:customStyle="1" w:styleId="D96979EBAACE4295B44D6FADBA7FC8678">
    <w:name w:val="D96979EBAACE4295B44D6FADBA7FC8678"/>
    <w:rsid w:val="004506E6"/>
    <w:rPr>
      <w:rFonts w:eastAsiaTheme="minorHAnsi"/>
    </w:rPr>
  </w:style>
  <w:style w:type="paragraph" w:customStyle="1" w:styleId="06F49FDFD49642D1B4C3708DF64096478">
    <w:name w:val="06F49FDFD49642D1B4C3708DF64096478"/>
    <w:rsid w:val="004506E6"/>
    <w:rPr>
      <w:rFonts w:eastAsiaTheme="minorHAnsi"/>
    </w:rPr>
  </w:style>
  <w:style w:type="paragraph" w:customStyle="1" w:styleId="F137B4A1CFF84F8AB488D5D8011136378">
    <w:name w:val="F137B4A1CFF84F8AB488D5D8011136378"/>
    <w:rsid w:val="004506E6"/>
    <w:rPr>
      <w:rFonts w:eastAsiaTheme="minorHAnsi"/>
    </w:rPr>
  </w:style>
  <w:style w:type="paragraph" w:customStyle="1" w:styleId="04BA620B8A294946858A06F38DF9BA988">
    <w:name w:val="04BA620B8A294946858A06F38DF9BA988"/>
    <w:rsid w:val="004506E6"/>
    <w:rPr>
      <w:rFonts w:eastAsiaTheme="minorHAnsi"/>
    </w:rPr>
  </w:style>
  <w:style w:type="paragraph" w:customStyle="1" w:styleId="155E75648E2147B68D2DEC57C22B752E8">
    <w:name w:val="155E75648E2147B68D2DEC57C22B752E8"/>
    <w:rsid w:val="004506E6"/>
    <w:rPr>
      <w:rFonts w:eastAsiaTheme="minorHAnsi"/>
    </w:rPr>
  </w:style>
  <w:style w:type="paragraph" w:customStyle="1" w:styleId="8947AC539E34412AAF5844D030ED11808">
    <w:name w:val="8947AC539E34412AAF5844D030ED11808"/>
    <w:rsid w:val="004506E6"/>
    <w:rPr>
      <w:rFonts w:eastAsiaTheme="minorHAnsi"/>
    </w:rPr>
  </w:style>
  <w:style w:type="paragraph" w:customStyle="1" w:styleId="BC042D8382D040609F90CD1CA9D099678">
    <w:name w:val="BC042D8382D040609F90CD1CA9D099678"/>
    <w:rsid w:val="004506E6"/>
    <w:rPr>
      <w:rFonts w:eastAsiaTheme="minorHAnsi"/>
    </w:rPr>
  </w:style>
  <w:style w:type="paragraph" w:customStyle="1" w:styleId="9F507155ECB146DA9F25AF4F72D448958">
    <w:name w:val="9F507155ECB146DA9F25AF4F72D448958"/>
    <w:rsid w:val="004506E6"/>
    <w:rPr>
      <w:rFonts w:eastAsiaTheme="minorHAnsi"/>
    </w:rPr>
  </w:style>
  <w:style w:type="paragraph" w:customStyle="1" w:styleId="A54708B600BA4D229FB27E7BAE1EF4958">
    <w:name w:val="A54708B600BA4D229FB27E7BAE1EF4958"/>
    <w:rsid w:val="004506E6"/>
    <w:rPr>
      <w:rFonts w:eastAsiaTheme="minorHAnsi"/>
    </w:rPr>
  </w:style>
  <w:style w:type="paragraph" w:customStyle="1" w:styleId="0D0A6B52DC84443BB2A7EBB1D6B6F8228">
    <w:name w:val="0D0A6B52DC84443BB2A7EBB1D6B6F8228"/>
    <w:rsid w:val="004506E6"/>
    <w:rPr>
      <w:rFonts w:eastAsiaTheme="minorHAnsi"/>
    </w:rPr>
  </w:style>
  <w:style w:type="paragraph" w:customStyle="1" w:styleId="B407F7CCA2B541F8B85275D35F84D8898">
    <w:name w:val="B407F7CCA2B541F8B85275D35F84D8898"/>
    <w:rsid w:val="004506E6"/>
    <w:rPr>
      <w:rFonts w:eastAsiaTheme="minorHAnsi"/>
    </w:rPr>
  </w:style>
  <w:style w:type="paragraph" w:customStyle="1" w:styleId="2D3743EE4BA441D9AD1D84E97629CC158">
    <w:name w:val="2D3743EE4BA441D9AD1D84E97629CC158"/>
    <w:rsid w:val="004506E6"/>
    <w:rPr>
      <w:rFonts w:eastAsiaTheme="minorHAnsi"/>
    </w:rPr>
  </w:style>
  <w:style w:type="paragraph" w:customStyle="1" w:styleId="674AFC836D884F74890EA48BCCFCC14F8">
    <w:name w:val="674AFC836D884F74890EA48BCCFCC14F8"/>
    <w:rsid w:val="004506E6"/>
    <w:rPr>
      <w:rFonts w:eastAsiaTheme="minorHAnsi"/>
    </w:rPr>
  </w:style>
  <w:style w:type="paragraph" w:customStyle="1" w:styleId="820845C3B4644B399F9E55C90CB1A7398">
    <w:name w:val="820845C3B4644B399F9E55C90CB1A7398"/>
    <w:rsid w:val="004506E6"/>
    <w:rPr>
      <w:rFonts w:eastAsiaTheme="minorHAnsi"/>
    </w:rPr>
  </w:style>
  <w:style w:type="paragraph" w:customStyle="1" w:styleId="56C2C6675C844E658D1F3924CBB426588">
    <w:name w:val="56C2C6675C844E658D1F3924CBB426588"/>
    <w:rsid w:val="004506E6"/>
    <w:rPr>
      <w:rFonts w:eastAsiaTheme="minorHAnsi"/>
    </w:rPr>
  </w:style>
  <w:style w:type="paragraph" w:customStyle="1" w:styleId="38C76C7BC425457CBE8AB1D67046E7E38">
    <w:name w:val="38C76C7BC425457CBE8AB1D67046E7E38"/>
    <w:rsid w:val="004506E6"/>
    <w:rPr>
      <w:rFonts w:eastAsiaTheme="minorHAnsi"/>
    </w:rPr>
  </w:style>
  <w:style w:type="paragraph" w:customStyle="1" w:styleId="8E8EF62C1D664019A36DA291B74168B89">
    <w:name w:val="8E8EF62C1D664019A36DA291B74168B89"/>
    <w:rsid w:val="004506E6"/>
    <w:rPr>
      <w:rFonts w:eastAsiaTheme="minorHAnsi"/>
    </w:rPr>
  </w:style>
  <w:style w:type="paragraph" w:customStyle="1" w:styleId="D43EF86132C64CF28DEFC36343C8263D7">
    <w:name w:val="D43EF86132C64CF28DEFC36343C8263D7"/>
    <w:rsid w:val="004506E6"/>
    <w:rPr>
      <w:rFonts w:eastAsiaTheme="minorHAnsi"/>
    </w:rPr>
  </w:style>
  <w:style w:type="paragraph" w:customStyle="1" w:styleId="FCAF8DC682504E9BB3E8114E5BAC090F9">
    <w:name w:val="FCAF8DC682504E9BB3E8114E5BAC090F9"/>
    <w:rsid w:val="004506E6"/>
    <w:rPr>
      <w:rFonts w:eastAsiaTheme="minorHAnsi"/>
    </w:rPr>
  </w:style>
  <w:style w:type="paragraph" w:customStyle="1" w:styleId="16B3564C28044A9CB99A01FCB02CA4149">
    <w:name w:val="16B3564C28044A9CB99A01FCB02CA4149"/>
    <w:rsid w:val="004506E6"/>
    <w:rPr>
      <w:rFonts w:eastAsiaTheme="minorHAnsi"/>
    </w:rPr>
  </w:style>
  <w:style w:type="paragraph" w:customStyle="1" w:styleId="A2D9E252D341468DAFF44B6125F2A37A7">
    <w:name w:val="A2D9E252D341468DAFF44B6125F2A37A7"/>
    <w:rsid w:val="004506E6"/>
    <w:rPr>
      <w:rFonts w:eastAsiaTheme="minorHAnsi"/>
    </w:rPr>
  </w:style>
  <w:style w:type="paragraph" w:customStyle="1" w:styleId="5A9A5240B0B1407BBF4520CD3319B6FA9">
    <w:name w:val="5A9A5240B0B1407BBF4520CD3319B6FA9"/>
    <w:rsid w:val="004506E6"/>
    <w:rPr>
      <w:rFonts w:eastAsiaTheme="minorHAnsi"/>
    </w:rPr>
  </w:style>
  <w:style w:type="paragraph" w:customStyle="1" w:styleId="C4C273B6CA204E8CB505F40DE9CF78FF9">
    <w:name w:val="C4C273B6CA204E8CB505F40DE9CF78FF9"/>
    <w:rsid w:val="004506E6"/>
    <w:rPr>
      <w:rFonts w:eastAsiaTheme="minorHAnsi"/>
    </w:rPr>
  </w:style>
  <w:style w:type="paragraph" w:customStyle="1" w:styleId="266E8DC0FDF9487C8675BD51CFF78F399">
    <w:name w:val="266E8DC0FDF9487C8675BD51CFF78F399"/>
    <w:rsid w:val="004506E6"/>
    <w:rPr>
      <w:rFonts w:eastAsiaTheme="minorHAnsi"/>
    </w:rPr>
  </w:style>
  <w:style w:type="paragraph" w:customStyle="1" w:styleId="01D332763DD44B3784BE787099FA7C6B9">
    <w:name w:val="01D332763DD44B3784BE787099FA7C6B9"/>
    <w:rsid w:val="004506E6"/>
    <w:rPr>
      <w:rFonts w:eastAsiaTheme="minorHAnsi"/>
    </w:rPr>
  </w:style>
  <w:style w:type="paragraph" w:customStyle="1" w:styleId="842CE65557E440A2995ABDFF7380B5389">
    <w:name w:val="842CE65557E440A2995ABDFF7380B5389"/>
    <w:rsid w:val="004506E6"/>
    <w:rPr>
      <w:rFonts w:eastAsiaTheme="minorHAnsi"/>
    </w:rPr>
  </w:style>
  <w:style w:type="paragraph" w:customStyle="1" w:styleId="0B6CF2578E6344758484C7016E0BCFFE9">
    <w:name w:val="0B6CF2578E6344758484C7016E0BCFFE9"/>
    <w:rsid w:val="004506E6"/>
    <w:rPr>
      <w:rFonts w:eastAsiaTheme="minorHAnsi"/>
    </w:rPr>
  </w:style>
  <w:style w:type="paragraph" w:customStyle="1" w:styleId="010E1F0C89CB41DCA82BCF53D069368F9">
    <w:name w:val="010E1F0C89CB41DCA82BCF53D069368F9"/>
    <w:rsid w:val="004506E6"/>
    <w:rPr>
      <w:rFonts w:eastAsiaTheme="minorHAnsi"/>
    </w:rPr>
  </w:style>
  <w:style w:type="paragraph" w:customStyle="1" w:styleId="CA8D1DF569AF43F19D58C5C9DA0F0A439">
    <w:name w:val="CA8D1DF569AF43F19D58C5C9DA0F0A439"/>
    <w:rsid w:val="004506E6"/>
    <w:rPr>
      <w:rFonts w:eastAsiaTheme="minorHAnsi"/>
    </w:rPr>
  </w:style>
  <w:style w:type="paragraph" w:customStyle="1" w:styleId="55FA3D8A59834787A2893E073502823C9">
    <w:name w:val="55FA3D8A59834787A2893E073502823C9"/>
    <w:rsid w:val="004506E6"/>
    <w:rPr>
      <w:rFonts w:eastAsiaTheme="minorHAnsi"/>
    </w:rPr>
  </w:style>
  <w:style w:type="paragraph" w:customStyle="1" w:styleId="E6E4686BDC2B4E41A029EF4EB1820F729">
    <w:name w:val="E6E4686BDC2B4E41A029EF4EB1820F729"/>
    <w:rsid w:val="004506E6"/>
    <w:rPr>
      <w:rFonts w:eastAsiaTheme="minorHAnsi"/>
    </w:rPr>
  </w:style>
  <w:style w:type="paragraph" w:customStyle="1" w:styleId="D6D19380E0FD477EAB3D55DD5FC626949">
    <w:name w:val="D6D19380E0FD477EAB3D55DD5FC626949"/>
    <w:rsid w:val="004506E6"/>
    <w:rPr>
      <w:rFonts w:eastAsiaTheme="minorHAnsi"/>
    </w:rPr>
  </w:style>
  <w:style w:type="paragraph" w:customStyle="1" w:styleId="43621948F2E8491C8AFCF8B3E01BDBB39">
    <w:name w:val="43621948F2E8491C8AFCF8B3E01BDBB39"/>
    <w:rsid w:val="004506E6"/>
    <w:rPr>
      <w:rFonts w:eastAsiaTheme="minorHAnsi"/>
    </w:rPr>
  </w:style>
  <w:style w:type="paragraph" w:customStyle="1" w:styleId="83FCF2A1A64C405FA50E9B7617C8E6599">
    <w:name w:val="83FCF2A1A64C405FA50E9B7617C8E6599"/>
    <w:rsid w:val="004506E6"/>
    <w:rPr>
      <w:rFonts w:eastAsiaTheme="minorHAnsi"/>
    </w:rPr>
  </w:style>
  <w:style w:type="paragraph" w:customStyle="1" w:styleId="A9E918C317D9415B827C44DBE968D9DA9">
    <w:name w:val="A9E918C317D9415B827C44DBE968D9DA9"/>
    <w:rsid w:val="004506E6"/>
    <w:rPr>
      <w:rFonts w:eastAsiaTheme="minorHAnsi"/>
    </w:rPr>
  </w:style>
  <w:style w:type="paragraph" w:customStyle="1" w:styleId="8CEAD447CF834B80AF0D25D10B11B1C79">
    <w:name w:val="8CEAD447CF834B80AF0D25D10B11B1C79"/>
    <w:rsid w:val="004506E6"/>
    <w:rPr>
      <w:rFonts w:eastAsiaTheme="minorHAnsi"/>
    </w:rPr>
  </w:style>
  <w:style w:type="paragraph" w:customStyle="1" w:styleId="24CF3A6577BA40BCB1AFE5D30E7EA5079">
    <w:name w:val="24CF3A6577BA40BCB1AFE5D30E7EA5079"/>
    <w:rsid w:val="004506E6"/>
    <w:rPr>
      <w:rFonts w:eastAsiaTheme="minorHAnsi"/>
    </w:rPr>
  </w:style>
  <w:style w:type="paragraph" w:customStyle="1" w:styleId="407141C6E622488693CCC5C0AF0FFFBC9">
    <w:name w:val="407141C6E622488693CCC5C0AF0FFFBC9"/>
    <w:rsid w:val="004506E6"/>
    <w:rPr>
      <w:rFonts w:eastAsiaTheme="minorHAnsi"/>
    </w:rPr>
  </w:style>
  <w:style w:type="paragraph" w:customStyle="1" w:styleId="C35EF5A07FCA48E798D5A456FBBEFCD89">
    <w:name w:val="C35EF5A07FCA48E798D5A456FBBEFCD89"/>
    <w:rsid w:val="004506E6"/>
    <w:rPr>
      <w:rFonts w:eastAsiaTheme="minorHAnsi"/>
    </w:rPr>
  </w:style>
  <w:style w:type="paragraph" w:customStyle="1" w:styleId="9FC9D25D921F4AD3ABE283D7072DA59C9">
    <w:name w:val="9FC9D25D921F4AD3ABE283D7072DA59C9"/>
    <w:rsid w:val="004506E6"/>
    <w:rPr>
      <w:rFonts w:eastAsiaTheme="minorHAnsi"/>
    </w:rPr>
  </w:style>
  <w:style w:type="paragraph" w:customStyle="1" w:styleId="A53062A61FCB49BE8FA4F4270FB9949C9">
    <w:name w:val="A53062A61FCB49BE8FA4F4270FB9949C9"/>
    <w:rsid w:val="004506E6"/>
    <w:rPr>
      <w:rFonts w:eastAsiaTheme="minorHAnsi"/>
    </w:rPr>
  </w:style>
  <w:style w:type="paragraph" w:customStyle="1" w:styleId="D96979EBAACE4295B44D6FADBA7FC8679">
    <w:name w:val="D96979EBAACE4295B44D6FADBA7FC8679"/>
    <w:rsid w:val="004506E6"/>
    <w:rPr>
      <w:rFonts w:eastAsiaTheme="minorHAnsi"/>
    </w:rPr>
  </w:style>
  <w:style w:type="paragraph" w:customStyle="1" w:styleId="06F49FDFD49642D1B4C3708DF64096479">
    <w:name w:val="06F49FDFD49642D1B4C3708DF64096479"/>
    <w:rsid w:val="004506E6"/>
    <w:rPr>
      <w:rFonts w:eastAsiaTheme="minorHAnsi"/>
    </w:rPr>
  </w:style>
  <w:style w:type="paragraph" w:customStyle="1" w:styleId="F137B4A1CFF84F8AB488D5D8011136379">
    <w:name w:val="F137B4A1CFF84F8AB488D5D8011136379"/>
    <w:rsid w:val="004506E6"/>
    <w:rPr>
      <w:rFonts w:eastAsiaTheme="minorHAnsi"/>
    </w:rPr>
  </w:style>
  <w:style w:type="paragraph" w:customStyle="1" w:styleId="04BA620B8A294946858A06F38DF9BA989">
    <w:name w:val="04BA620B8A294946858A06F38DF9BA989"/>
    <w:rsid w:val="004506E6"/>
    <w:rPr>
      <w:rFonts w:eastAsiaTheme="minorHAnsi"/>
    </w:rPr>
  </w:style>
  <w:style w:type="paragraph" w:customStyle="1" w:styleId="155E75648E2147B68D2DEC57C22B752E9">
    <w:name w:val="155E75648E2147B68D2DEC57C22B752E9"/>
    <w:rsid w:val="004506E6"/>
    <w:rPr>
      <w:rFonts w:eastAsiaTheme="minorHAnsi"/>
    </w:rPr>
  </w:style>
  <w:style w:type="paragraph" w:customStyle="1" w:styleId="8947AC539E34412AAF5844D030ED11809">
    <w:name w:val="8947AC539E34412AAF5844D030ED11809"/>
    <w:rsid w:val="004506E6"/>
    <w:rPr>
      <w:rFonts w:eastAsiaTheme="minorHAnsi"/>
    </w:rPr>
  </w:style>
  <w:style w:type="paragraph" w:customStyle="1" w:styleId="BC042D8382D040609F90CD1CA9D099679">
    <w:name w:val="BC042D8382D040609F90CD1CA9D099679"/>
    <w:rsid w:val="004506E6"/>
    <w:rPr>
      <w:rFonts w:eastAsiaTheme="minorHAnsi"/>
    </w:rPr>
  </w:style>
  <w:style w:type="paragraph" w:customStyle="1" w:styleId="9F507155ECB146DA9F25AF4F72D448959">
    <w:name w:val="9F507155ECB146DA9F25AF4F72D448959"/>
    <w:rsid w:val="004506E6"/>
    <w:rPr>
      <w:rFonts w:eastAsiaTheme="minorHAnsi"/>
    </w:rPr>
  </w:style>
  <w:style w:type="paragraph" w:customStyle="1" w:styleId="A54708B600BA4D229FB27E7BAE1EF4959">
    <w:name w:val="A54708B600BA4D229FB27E7BAE1EF4959"/>
    <w:rsid w:val="004506E6"/>
    <w:rPr>
      <w:rFonts w:eastAsiaTheme="minorHAnsi"/>
    </w:rPr>
  </w:style>
  <w:style w:type="paragraph" w:customStyle="1" w:styleId="0D0A6B52DC84443BB2A7EBB1D6B6F8229">
    <w:name w:val="0D0A6B52DC84443BB2A7EBB1D6B6F8229"/>
    <w:rsid w:val="004506E6"/>
    <w:rPr>
      <w:rFonts w:eastAsiaTheme="minorHAnsi"/>
    </w:rPr>
  </w:style>
  <w:style w:type="paragraph" w:customStyle="1" w:styleId="B407F7CCA2B541F8B85275D35F84D8899">
    <w:name w:val="B407F7CCA2B541F8B85275D35F84D8899"/>
    <w:rsid w:val="004506E6"/>
    <w:rPr>
      <w:rFonts w:eastAsiaTheme="minorHAnsi"/>
    </w:rPr>
  </w:style>
  <w:style w:type="paragraph" w:customStyle="1" w:styleId="2D3743EE4BA441D9AD1D84E97629CC159">
    <w:name w:val="2D3743EE4BA441D9AD1D84E97629CC159"/>
    <w:rsid w:val="004506E6"/>
    <w:rPr>
      <w:rFonts w:eastAsiaTheme="minorHAnsi"/>
    </w:rPr>
  </w:style>
  <w:style w:type="paragraph" w:customStyle="1" w:styleId="674AFC836D884F74890EA48BCCFCC14F9">
    <w:name w:val="674AFC836D884F74890EA48BCCFCC14F9"/>
    <w:rsid w:val="004506E6"/>
    <w:rPr>
      <w:rFonts w:eastAsiaTheme="minorHAnsi"/>
    </w:rPr>
  </w:style>
  <w:style w:type="paragraph" w:customStyle="1" w:styleId="820845C3B4644B399F9E55C90CB1A7399">
    <w:name w:val="820845C3B4644B399F9E55C90CB1A7399"/>
    <w:rsid w:val="004506E6"/>
    <w:rPr>
      <w:rFonts w:eastAsiaTheme="minorHAnsi"/>
    </w:rPr>
  </w:style>
  <w:style w:type="paragraph" w:customStyle="1" w:styleId="56C2C6675C844E658D1F3924CBB426589">
    <w:name w:val="56C2C6675C844E658D1F3924CBB426589"/>
    <w:rsid w:val="004506E6"/>
    <w:rPr>
      <w:rFonts w:eastAsiaTheme="minorHAnsi"/>
    </w:rPr>
  </w:style>
  <w:style w:type="paragraph" w:customStyle="1" w:styleId="38C76C7BC425457CBE8AB1D67046E7E39">
    <w:name w:val="38C76C7BC425457CBE8AB1D67046E7E39"/>
    <w:rsid w:val="004506E6"/>
    <w:rPr>
      <w:rFonts w:eastAsiaTheme="minorHAnsi"/>
    </w:rPr>
  </w:style>
  <w:style w:type="paragraph" w:customStyle="1" w:styleId="8E8EF62C1D664019A36DA291B74168B810">
    <w:name w:val="8E8EF62C1D664019A36DA291B74168B810"/>
    <w:rsid w:val="004506E6"/>
    <w:rPr>
      <w:rFonts w:eastAsiaTheme="minorHAnsi"/>
    </w:rPr>
  </w:style>
  <w:style w:type="paragraph" w:customStyle="1" w:styleId="D43EF86132C64CF28DEFC36343C8263D8">
    <w:name w:val="D43EF86132C64CF28DEFC36343C8263D8"/>
    <w:rsid w:val="004506E6"/>
    <w:rPr>
      <w:rFonts w:eastAsiaTheme="minorHAnsi"/>
    </w:rPr>
  </w:style>
  <w:style w:type="paragraph" w:customStyle="1" w:styleId="FCAF8DC682504E9BB3E8114E5BAC090F10">
    <w:name w:val="FCAF8DC682504E9BB3E8114E5BAC090F10"/>
    <w:rsid w:val="004506E6"/>
    <w:rPr>
      <w:rFonts w:eastAsiaTheme="minorHAnsi"/>
    </w:rPr>
  </w:style>
  <w:style w:type="paragraph" w:customStyle="1" w:styleId="16B3564C28044A9CB99A01FCB02CA41410">
    <w:name w:val="16B3564C28044A9CB99A01FCB02CA41410"/>
    <w:rsid w:val="004506E6"/>
    <w:rPr>
      <w:rFonts w:eastAsiaTheme="minorHAnsi"/>
    </w:rPr>
  </w:style>
  <w:style w:type="paragraph" w:customStyle="1" w:styleId="A2D9E252D341468DAFF44B6125F2A37A8">
    <w:name w:val="A2D9E252D341468DAFF44B6125F2A37A8"/>
    <w:rsid w:val="004506E6"/>
    <w:rPr>
      <w:rFonts w:eastAsiaTheme="minorHAnsi"/>
    </w:rPr>
  </w:style>
  <w:style w:type="paragraph" w:customStyle="1" w:styleId="5A9A5240B0B1407BBF4520CD3319B6FA10">
    <w:name w:val="5A9A5240B0B1407BBF4520CD3319B6FA10"/>
    <w:rsid w:val="004506E6"/>
    <w:rPr>
      <w:rFonts w:eastAsiaTheme="minorHAnsi"/>
    </w:rPr>
  </w:style>
  <w:style w:type="paragraph" w:customStyle="1" w:styleId="C4C273B6CA204E8CB505F40DE9CF78FF10">
    <w:name w:val="C4C273B6CA204E8CB505F40DE9CF78FF10"/>
    <w:rsid w:val="004506E6"/>
    <w:rPr>
      <w:rFonts w:eastAsiaTheme="minorHAnsi"/>
    </w:rPr>
  </w:style>
  <w:style w:type="paragraph" w:customStyle="1" w:styleId="266E8DC0FDF9487C8675BD51CFF78F3910">
    <w:name w:val="266E8DC0FDF9487C8675BD51CFF78F3910"/>
    <w:rsid w:val="004506E6"/>
    <w:rPr>
      <w:rFonts w:eastAsiaTheme="minorHAnsi"/>
    </w:rPr>
  </w:style>
  <w:style w:type="paragraph" w:customStyle="1" w:styleId="01D332763DD44B3784BE787099FA7C6B10">
    <w:name w:val="01D332763DD44B3784BE787099FA7C6B10"/>
    <w:rsid w:val="004506E6"/>
    <w:rPr>
      <w:rFonts w:eastAsiaTheme="minorHAnsi"/>
    </w:rPr>
  </w:style>
  <w:style w:type="paragraph" w:customStyle="1" w:styleId="842CE65557E440A2995ABDFF7380B53810">
    <w:name w:val="842CE65557E440A2995ABDFF7380B53810"/>
    <w:rsid w:val="004506E6"/>
    <w:rPr>
      <w:rFonts w:eastAsiaTheme="minorHAnsi"/>
    </w:rPr>
  </w:style>
  <w:style w:type="paragraph" w:customStyle="1" w:styleId="0B6CF2578E6344758484C7016E0BCFFE10">
    <w:name w:val="0B6CF2578E6344758484C7016E0BCFFE10"/>
    <w:rsid w:val="004506E6"/>
    <w:rPr>
      <w:rFonts w:eastAsiaTheme="minorHAnsi"/>
    </w:rPr>
  </w:style>
  <w:style w:type="paragraph" w:customStyle="1" w:styleId="010E1F0C89CB41DCA82BCF53D069368F10">
    <w:name w:val="010E1F0C89CB41DCA82BCF53D069368F10"/>
    <w:rsid w:val="004506E6"/>
    <w:rPr>
      <w:rFonts w:eastAsiaTheme="minorHAnsi"/>
    </w:rPr>
  </w:style>
  <w:style w:type="paragraph" w:customStyle="1" w:styleId="CA8D1DF569AF43F19D58C5C9DA0F0A4310">
    <w:name w:val="CA8D1DF569AF43F19D58C5C9DA0F0A4310"/>
    <w:rsid w:val="004506E6"/>
    <w:rPr>
      <w:rFonts w:eastAsiaTheme="minorHAnsi"/>
    </w:rPr>
  </w:style>
  <w:style w:type="paragraph" w:customStyle="1" w:styleId="55FA3D8A59834787A2893E073502823C10">
    <w:name w:val="55FA3D8A59834787A2893E073502823C10"/>
    <w:rsid w:val="004506E6"/>
    <w:rPr>
      <w:rFonts w:eastAsiaTheme="minorHAnsi"/>
    </w:rPr>
  </w:style>
  <w:style w:type="paragraph" w:customStyle="1" w:styleId="E6E4686BDC2B4E41A029EF4EB1820F7210">
    <w:name w:val="E6E4686BDC2B4E41A029EF4EB1820F7210"/>
    <w:rsid w:val="004506E6"/>
    <w:rPr>
      <w:rFonts w:eastAsiaTheme="minorHAnsi"/>
    </w:rPr>
  </w:style>
  <w:style w:type="paragraph" w:customStyle="1" w:styleId="D6D19380E0FD477EAB3D55DD5FC6269410">
    <w:name w:val="D6D19380E0FD477EAB3D55DD5FC6269410"/>
    <w:rsid w:val="004506E6"/>
    <w:rPr>
      <w:rFonts w:eastAsiaTheme="minorHAnsi"/>
    </w:rPr>
  </w:style>
  <w:style w:type="paragraph" w:customStyle="1" w:styleId="43621948F2E8491C8AFCF8B3E01BDBB310">
    <w:name w:val="43621948F2E8491C8AFCF8B3E01BDBB310"/>
    <w:rsid w:val="004506E6"/>
    <w:rPr>
      <w:rFonts w:eastAsiaTheme="minorHAnsi"/>
    </w:rPr>
  </w:style>
  <w:style w:type="paragraph" w:customStyle="1" w:styleId="83FCF2A1A64C405FA50E9B7617C8E65910">
    <w:name w:val="83FCF2A1A64C405FA50E9B7617C8E65910"/>
    <w:rsid w:val="004506E6"/>
    <w:rPr>
      <w:rFonts w:eastAsiaTheme="minorHAnsi"/>
    </w:rPr>
  </w:style>
  <w:style w:type="paragraph" w:customStyle="1" w:styleId="A9E918C317D9415B827C44DBE968D9DA10">
    <w:name w:val="A9E918C317D9415B827C44DBE968D9DA10"/>
    <w:rsid w:val="004506E6"/>
    <w:rPr>
      <w:rFonts w:eastAsiaTheme="minorHAnsi"/>
    </w:rPr>
  </w:style>
  <w:style w:type="paragraph" w:customStyle="1" w:styleId="8CEAD447CF834B80AF0D25D10B11B1C710">
    <w:name w:val="8CEAD447CF834B80AF0D25D10B11B1C710"/>
    <w:rsid w:val="004506E6"/>
    <w:rPr>
      <w:rFonts w:eastAsiaTheme="minorHAnsi"/>
    </w:rPr>
  </w:style>
  <w:style w:type="paragraph" w:customStyle="1" w:styleId="24CF3A6577BA40BCB1AFE5D30E7EA50710">
    <w:name w:val="24CF3A6577BA40BCB1AFE5D30E7EA50710"/>
    <w:rsid w:val="004506E6"/>
    <w:rPr>
      <w:rFonts w:eastAsiaTheme="minorHAnsi"/>
    </w:rPr>
  </w:style>
  <w:style w:type="paragraph" w:customStyle="1" w:styleId="407141C6E622488693CCC5C0AF0FFFBC10">
    <w:name w:val="407141C6E622488693CCC5C0AF0FFFBC10"/>
    <w:rsid w:val="004506E6"/>
    <w:rPr>
      <w:rFonts w:eastAsiaTheme="minorHAnsi"/>
    </w:rPr>
  </w:style>
  <w:style w:type="paragraph" w:customStyle="1" w:styleId="C35EF5A07FCA48E798D5A456FBBEFCD810">
    <w:name w:val="C35EF5A07FCA48E798D5A456FBBEFCD810"/>
    <w:rsid w:val="004506E6"/>
    <w:rPr>
      <w:rFonts w:eastAsiaTheme="minorHAnsi"/>
    </w:rPr>
  </w:style>
  <w:style w:type="paragraph" w:customStyle="1" w:styleId="9FC9D25D921F4AD3ABE283D7072DA59C10">
    <w:name w:val="9FC9D25D921F4AD3ABE283D7072DA59C10"/>
    <w:rsid w:val="004506E6"/>
    <w:rPr>
      <w:rFonts w:eastAsiaTheme="minorHAnsi"/>
    </w:rPr>
  </w:style>
  <w:style w:type="paragraph" w:customStyle="1" w:styleId="A53062A61FCB49BE8FA4F4270FB9949C10">
    <w:name w:val="A53062A61FCB49BE8FA4F4270FB9949C10"/>
    <w:rsid w:val="004506E6"/>
    <w:rPr>
      <w:rFonts w:eastAsiaTheme="minorHAnsi"/>
    </w:rPr>
  </w:style>
  <w:style w:type="paragraph" w:customStyle="1" w:styleId="D96979EBAACE4295B44D6FADBA7FC86710">
    <w:name w:val="D96979EBAACE4295B44D6FADBA7FC86710"/>
    <w:rsid w:val="004506E6"/>
    <w:rPr>
      <w:rFonts w:eastAsiaTheme="minorHAnsi"/>
    </w:rPr>
  </w:style>
  <w:style w:type="paragraph" w:customStyle="1" w:styleId="06F49FDFD49642D1B4C3708DF640964710">
    <w:name w:val="06F49FDFD49642D1B4C3708DF640964710"/>
    <w:rsid w:val="004506E6"/>
    <w:rPr>
      <w:rFonts w:eastAsiaTheme="minorHAnsi"/>
    </w:rPr>
  </w:style>
  <w:style w:type="paragraph" w:customStyle="1" w:styleId="F137B4A1CFF84F8AB488D5D80111363710">
    <w:name w:val="F137B4A1CFF84F8AB488D5D80111363710"/>
    <w:rsid w:val="004506E6"/>
    <w:rPr>
      <w:rFonts w:eastAsiaTheme="minorHAnsi"/>
    </w:rPr>
  </w:style>
  <w:style w:type="paragraph" w:customStyle="1" w:styleId="04BA620B8A294946858A06F38DF9BA9810">
    <w:name w:val="04BA620B8A294946858A06F38DF9BA9810"/>
    <w:rsid w:val="004506E6"/>
    <w:rPr>
      <w:rFonts w:eastAsiaTheme="minorHAnsi"/>
    </w:rPr>
  </w:style>
  <w:style w:type="paragraph" w:customStyle="1" w:styleId="155E75648E2147B68D2DEC57C22B752E10">
    <w:name w:val="155E75648E2147B68D2DEC57C22B752E10"/>
    <w:rsid w:val="004506E6"/>
    <w:rPr>
      <w:rFonts w:eastAsiaTheme="minorHAnsi"/>
    </w:rPr>
  </w:style>
  <w:style w:type="paragraph" w:customStyle="1" w:styleId="8947AC539E34412AAF5844D030ED118010">
    <w:name w:val="8947AC539E34412AAF5844D030ED118010"/>
    <w:rsid w:val="004506E6"/>
    <w:rPr>
      <w:rFonts w:eastAsiaTheme="minorHAnsi"/>
    </w:rPr>
  </w:style>
  <w:style w:type="paragraph" w:customStyle="1" w:styleId="BC042D8382D040609F90CD1CA9D0996710">
    <w:name w:val="BC042D8382D040609F90CD1CA9D0996710"/>
    <w:rsid w:val="004506E6"/>
    <w:rPr>
      <w:rFonts w:eastAsiaTheme="minorHAnsi"/>
    </w:rPr>
  </w:style>
  <w:style w:type="paragraph" w:customStyle="1" w:styleId="9F507155ECB146DA9F25AF4F72D4489510">
    <w:name w:val="9F507155ECB146DA9F25AF4F72D4489510"/>
    <w:rsid w:val="004506E6"/>
    <w:rPr>
      <w:rFonts w:eastAsiaTheme="minorHAnsi"/>
    </w:rPr>
  </w:style>
  <w:style w:type="paragraph" w:customStyle="1" w:styleId="A54708B600BA4D229FB27E7BAE1EF49510">
    <w:name w:val="A54708B600BA4D229FB27E7BAE1EF49510"/>
    <w:rsid w:val="004506E6"/>
    <w:rPr>
      <w:rFonts w:eastAsiaTheme="minorHAnsi"/>
    </w:rPr>
  </w:style>
  <w:style w:type="paragraph" w:customStyle="1" w:styleId="0D0A6B52DC84443BB2A7EBB1D6B6F82210">
    <w:name w:val="0D0A6B52DC84443BB2A7EBB1D6B6F82210"/>
    <w:rsid w:val="004506E6"/>
    <w:rPr>
      <w:rFonts w:eastAsiaTheme="minorHAnsi"/>
    </w:rPr>
  </w:style>
  <w:style w:type="paragraph" w:customStyle="1" w:styleId="B407F7CCA2B541F8B85275D35F84D88910">
    <w:name w:val="B407F7CCA2B541F8B85275D35F84D88910"/>
    <w:rsid w:val="004506E6"/>
    <w:rPr>
      <w:rFonts w:eastAsiaTheme="minorHAnsi"/>
    </w:rPr>
  </w:style>
  <w:style w:type="paragraph" w:customStyle="1" w:styleId="2D3743EE4BA441D9AD1D84E97629CC1510">
    <w:name w:val="2D3743EE4BA441D9AD1D84E97629CC1510"/>
    <w:rsid w:val="004506E6"/>
    <w:rPr>
      <w:rFonts w:eastAsiaTheme="minorHAnsi"/>
    </w:rPr>
  </w:style>
  <w:style w:type="paragraph" w:customStyle="1" w:styleId="674AFC836D884F74890EA48BCCFCC14F10">
    <w:name w:val="674AFC836D884F74890EA48BCCFCC14F10"/>
    <w:rsid w:val="004506E6"/>
    <w:rPr>
      <w:rFonts w:eastAsiaTheme="minorHAnsi"/>
    </w:rPr>
  </w:style>
  <w:style w:type="paragraph" w:customStyle="1" w:styleId="820845C3B4644B399F9E55C90CB1A73910">
    <w:name w:val="820845C3B4644B399F9E55C90CB1A73910"/>
    <w:rsid w:val="004506E6"/>
    <w:rPr>
      <w:rFonts w:eastAsiaTheme="minorHAnsi"/>
    </w:rPr>
  </w:style>
  <w:style w:type="paragraph" w:customStyle="1" w:styleId="56C2C6675C844E658D1F3924CBB4265810">
    <w:name w:val="56C2C6675C844E658D1F3924CBB4265810"/>
    <w:rsid w:val="004506E6"/>
    <w:rPr>
      <w:rFonts w:eastAsiaTheme="minorHAnsi"/>
    </w:rPr>
  </w:style>
  <w:style w:type="paragraph" w:customStyle="1" w:styleId="38C76C7BC425457CBE8AB1D67046E7E310">
    <w:name w:val="38C76C7BC425457CBE8AB1D67046E7E310"/>
    <w:rsid w:val="004506E6"/>
    <w:rPr>
      <w:rFonts w:eastAsiaTheme="minorHAnsi"/>
    </w:rPr>
  </w:style>
  <w:style w:type="paragraph" w:customStyle="1" w:styleId="8E8EF62C1D664019A36DA291B74168B811">
    <w:name w:val="8E8EF62C1D664019A36DA291B74168B811"/>
    <w:rsid w:val="004506E6"/>
    <w:rPr>
      <w:rFonts w:eastAsiaTheme="minorHAnsi"/>
    </w:rPr>
  </w:style>
  <w:style w:type="paragraph" w:customStyle="1" w:styleId="D43EF86132C64CF28DEFC36343C8263D9">
    <w:name w:val="D43EF86132C64CF28DEFC36343C8263D9"/>
    <w:rsid w:val="004506E6"/>
    <w:rPr>
      <w:rFonts w:eastAsiaTheme="minorHAnsi"/>
    </w:rPr>
  </w:style>
  <w:style w:type="paragraph" w:customStyle="1" w:styleId="FCAF8DC682504E9BB3E8114E5BAC090F11">
    <w:name w:val="FCAF8DC682504E9BB3E8114E5BAC090F11"/>
    <w:rsid w:val="004506E6"/>
    <w:rPr>
      <w:rFonts w:eastAsiaTheme="minorHAnsi"/>
    </w:rPr>
  </w:style>
  <w:style w:type="paragraph" w:customStyle="1" w:styleId="16B3564C28044A9CB99A01FCB02CA41411">
    <w:name w:val="16B3564C28044A9CB99A01FCB02CA41411"/>
    <w:rsid w:val="004506E6"/>
    <w:rPr>
      <w:rFonts w:eastAsiaTheme="minorHAnsi"/>
    </w:rPr>
  </w:style>
  <w:style w:type="paragraph" w:customStyle="1" w:styleId="A2D9E252D341468DAFF44B6125F2A37A9">
    <w:name w:val="A2D9E252D341468DAFF44B6125F2A37A9"/>
    <w:rsid w:val="004506E6"/>
    <w:rPr>
      <w:rFonts w:eastAsiaTheme="minorHAnsi"/>
    </w:rPr>
  </w:style>
  <w:style w:type="paragraph" w:customStyle="1" w:styleId="5A9A5240B0B1407BBF4520CD3319B6FA11">
    <w:name w:val="5A9A5240B0B1407BBF4520CD3319B6FA11"/>
    <w:rsid w:val="004506E6"/>
    <w:rPr>
      <w:rFonts w:eastAsiaTheme="minorHAnsi"/>
    </w:rPr>
  </w:style>
  <w:style w:type="paragraph" w:customStyle="1" w:styleId="C4C273B6CA204E8CB505F40DE9CF78FF11">
    <w:name w:val="C4C273B6CA204E8CB505F40DE9CF78FF11"/>
    <w:rsid w:val="004506E6"/>
    <w:rPr>
      <w:rFonts w:eastAsiaTheme="minorHAnsi"/>
    </w:rPr>
  </w:style>
  <w:style w:type="paragraph" w:customStyle="1" w:styleId="266E8DC0FDF9487C8675BD51CFF78F3911">
    <w:name w:val="266E8DC0FDF9487C8675BD51CFF78F3911"/>
    <w:rsid w:val="004506E6"/>
    <w:rPr>
      <w:rFonts w:eastAsiaTheme="minorHAnsi"/>
    </w:rPr>
  </w:style>
  <w:style w:type="paragraph" w:customStyle="1" w:styleId="01D332763DD44B3784BE787099FA7C6B11">
    <w:name w:val="01D332763DD44B3784BE787099FA7C6B11"/>
    <w:rsid w:val="004506E6"/>
    <w:rPr>
      <w:rFonts w:eastAsiaTheme="minorHAnsi"/>
    </w:rPr>
  </w:style>
  <w:style w:type="paragraph" w:customStyle="1" w:styleId="842CE65557E440A2995ABDFF7380B53811">
    <w:name w:val="842CE65557E440A2995ABDFF7380B53811"/>
    <w:rsid w:val="004506E6"/>
    <w:rPr>
      <w:rFonts w:eastAsiaTheme="minorHAnsi"/>
    </w:rPr>
  </w:style>
  <w:style w:type="paragraph" w:customStyle="1" w:styleId="0B6CF2578E6344758484C7016E0BCFFE11">
    <w:name w:val="0B6CF2578E6344758484C7016E0BCFFE11"/>
    <w:rsid w:val="004506E6"/>
    <w:rPr>
      <w:rFonts w:eastAsiaTheme="minorHAnsi"/>
    </w:rPr>
  </w:style>
  <w:style w:type="paragraph" w:customStyle="1" w:styleId="010E1F0C89CB41DCA82BCF53D069368F11">
    <w:name w:val="010E1F0C89CB41DCA82BCF53D069368F11"/>
    <w:rsid w:val="004506E6"/>
    <w:rPr>
      <w:rFonts w:eastAsiaTheme="minorHAnsi"/>
    </w:rPr>
  </w:style>
  <w:style w:type="paragraph" w:customStyle="1" w:styleId="CA8D1DF569AF43F19D58C5C9DA0F0A4311">
    <w:name w:val="CA8D1DF569AF43F19D58C5C9DA0F0A4311"/>
    <w:rsid w:val="004506E6"/>
    <w:rPr>
      <w:rFonts w:eastAsiaTheme="minorHAnsi"/>
    </w:rPr>
  </w:style>
  <w:style w:type="paragraph" w:customStyle="1" w:styleId="55FA3D8A59834787A2893E073502823C11">
    <w:name w:val="55FA3D8A59834787A2893E073502823C11"/>
    <w:rsid w:val="004506E6"/>
    <w:rPr>
      <w:rFonts w:eastAsiaTheme="minorHAnsi"/>
    </w:rPr>
  </w:style>
  <w:style w:type="paragraph" w:customStyle="1" w:styleId="E6E4686BDC2B4E41A029EF4EB1820F7211">
    <w:name w:val="E6E4686BDC2B4E41A029EF4EB1820F7211"/>
    <w:rsid w:val="004506E6"/>
    <w:rPr>
      <w:rFonts w:eastAsiaTheme="minorHAnsi"/>
    </w:rPr>
  </w:style>
  <w:style w:type="paragraph" w:customStyle="1" w:styleId="D6D19380E0FD477EAB3D55DD5FC6269411">
    <w:name w:val="D6D19380E0FD477EAB3D55DD5FC6269411"/>
    <w:rsid w:val="004506E6"/>
    <w:rPr>
      <w:rFonts w:eastAsiaTheme="minorHAnsi"/>
    </w:rPr>
  </w:style>
  <w:style w:type="paragraph" w:customStyle="1" w:styleId="43621948F2E8491C8AFCF8B3E01BDBB311">
    <w:name w:val="43621948F2E8491C8AFCF8B3E01BDBB311"/>
    <w:rsid w:val="004506E6"/>
    <w:rPr>
      <w:rFonts w:eastAsiaTheme="minorHAnsi"/>
    </w:rPr>
  </w:style>
  <w:style w:type="paragraph" w:customStyle="1" w:styleId="83FCF2A1A64C405FA50E9B7617C8E65911">
    <w:name w:val="83FCF2A1A64C405FA50E9B7617C8E65911"/>
    <w:rsid w:val="004506E6"/>
    <w:rPr>
      <w:rFonts w:eastAsiaTheme="minorHAnsi"/>
    </w:rPr>
  </w:style>
  <w:style w:type="paragraph" w:customStyle="1" w:styleId="A9E918C317D9415B827C44DBE968D9DA11">
    <w:name w:val="A9E918C317D9415B827C44DBE968D9DA11"/>
    <w:rsid w:val="004506E6"/>
    <w:rPr>
      <w:rFonts w:eastAsiaTheme="minorHAnsi"/>
    </w:rPr>
  </w:style>
  <w:style w:type="paragraph" w:customStyle="1" w:styleId="8CEAD447CF834B80AF0D25D10B11B1C711">
    <w:name w:val="8CEAD447CF834B80AF0D25D10B11B1C711"/>
    <w:rsid w:val="004506E6"/>
    <w:rPr>
      <w:rFonts w:eastAsiaTheme="minorHAnsi"/>
    </w:rPr>
  </w:style>
  <w:style w:type="paragraph" w:customStyle="1" w:styleId="24CF3A6577BA40BCB1AFE5D30E7EA50711">
    <w:name w:val="24CF3A6577BA40BCB1AFE5D30E7EA50711"/>
    <w:rsid w:val="004506E6"/>
    <w:rPr>
      <w:rFonts w:eastAsiaTheme="minorHAnsi"/>
    </w:rPr>
  </w:style>
  <w:style w:type="paragraph" w:customStyle="1" w:styleId="407141C6E622488693CCC5C0AF0FFFBC11">
    <w:name w:val="407141C6E622488693CCC5C0AF0FFFBC11"/>
    <w:rsid w:val="004506E6"/>
    <w:rPr>
      <w:rFonts w:eastAsiaTheme="minorHAnsi"/>
    </w:rPr>
  </w:style>
  <w:style w:type="paragraph" w:customStyle="1" w:styleId="C35EF5A07FCA48E798D5A456FBBEFCD811">
    <w:name w:val="C35EF5A07FCA48E798D5A456FBBEFCD811"/>
    <w:rsid w:val="004506E6"/>
    <w:rPr>
      <w:rFonts w:eastAsiaTheme="minorHAnsi"/>
    </w:rPr>
  </w:style>
  <w:style w:type="paragraph" w:customStyle="1" w:styleId="9FC9D25D921F4AD3ABE283D7072DA59C11">
    <w:name w:val="9FC9D25D921F4AD3ABE283D7072DA59C11"/>
    <w:rsid w:val="004506E6"/>
    <w:rPr>
      <w:rFonts w:eastAsiaTheme="minorHAnsi"/>
    </w:rPr>
  </w:style>
  <w:style w:type="paragraph" w:customStyle="1" w:styleId="A53062A61FCB49BE8FA4F4270FB9949C11">
    <w:name w:val="A53062A61FCB49BE8FA4F4270FB9949C11"/>
    <w:rsid w:val="004506E6"/>
    <w:rPr>
      <w:rFonts w:eastAsiaTheme="minorHAnsi"/>
    </w:rPr>
  </w:style>
  <w:style w:type="paragraph" w:customStyle="1" w:styleId="D96979EBAACE4295B44D6FADBA7FC86711">
    <w:name w:val="D96979EBAACE4295B44D6FADBA7FC86711"/>
    <w:rsid w:val="004506E6"/>
    <w:rPr>
      <w:rFonts w:eastAsiaTheme="minorHAnsi"/>
    </w:rPr>
  </w:style>
  <w:style w:type="paragraph" w:customStyle="1" w:styleId="06F49FDFD49642D1B4C3708DF640964711">
    <w:name w:val="06F49FDFD49642D1B4C3708DF640964711"/>
    <w:rsid w:val="004506E6"/>
    <w:rPr>
      <w:rFonts w:eastAsiaTheme="minorHAnsi"/>
    </w:rPr>
  </w:style>
  <w:style w:type="paragraph" w:customStyle="1" w:styleId="F137B4A1CFF84F8AB488D5D80111363711">
    <w:name w:val="F137B4A1CFF84F8AB488D5D80111363711"/>
    <w:rsid w:val="004506E6"/>
    <w:rPr>
      <w:rFonts w:eastAsiaTheme="minorHAnsi"/>
    </w:rPr>
  </w:style>
  <w:style w:type="paragraph" w:customStyle="1" w:styleId="04BA620B8A294946858A06F38DF9BA9811">
    <w:name w:val="04BA620B8A294946858A06F38DF9BA9811"/>
    <w:rsid w:val="004506E6"/>
    <w:rPr>
      <w:rFonts w:eastAsiaTheme="minorHAnsi"/>
    </w:rPr>
  </w:style>
  <w:style w:type="paragraph" w:customStyle="1" w:styleId="155E75648E2147B68D2DEC57C22B752E11">
    <w:name w:val="155E75648E2147B68D2DEC57C22B752E11"/>
    <w:rsid w:val="004506E6"/>
    <w:rPr>
      <w:rFonts w:eastAsiaTheme="minorHAnsi"/>
    </w:rPr>
  </w:style>
  <w:style w:type="paragraph" w:customStyle="1" w:styleId="8947AC539E34412AAF5844D030ED118011">
    <w:name w:val="8947AC539E34412AAF5844D030ED118011"/>
    <w:rsid w:val="004506E6"/>
    <w:rPr>
      <w:rFonts w:eastAsiaTheme="minorHAnsi"/>
    </w:rPr>
  </w:style>
  <w:style w:type="paragraph" w:customStyle="1" w:styleId="BC042D8382D040609F90CD1CA9D0996711">
    <w:name w:val="BC042D8382D040609F90CD1CA9D0996711"/>
    <w:rsid w:val="004506E6"/>
    <w:rPr>
      <w:rFonts w:eastAsiaTheme="minorHAnsi"/>
    </w:rPr>
  </w:style>
  <w:style w:type="paragraph" w:customStyle="1" w:styleId="9F507155ECB146DA9F25AF4F72D4489511">
    <w:name w:val="9F507155ECB146DA9F25AF4F72D4489511"/>
    <w:rsid w:val="004506E6"/>
    <w:rPr>
      <w:rFonts w:eastAsiaTheme="minorHAnsi"/>
    </w:rPr>
  </w:style>
  <w:style w:type="paragraph" w:customStyle="1" w:styleId="A54708B600BA4D229FB27E7BAE1EF49511">
    <w:name w:val="A54708B600BA4D229FB27E7BAE1EF49511"/>
    <w:rsid w:val="004506E6"/>
    <w:rPr>
      <w:rFonts w:eastAsiaTheme="minorHAnsi"/>
    </w:rPr>
  </w:style>
  <w:style w:type="paragraph" w:customStyle="1" w:styleId="0D0A6B52DC84443BB2A7EBB1D6B6F82211">
    <w:name w:val="0D0A6B52DC84443BB2A7EBB1D6B6F82211"/>
    <w:rsid w:val="004506E6"/>
    <w:rPr>
      <w:rFonts w:eastAsiaTheme="minorHAnsi"/>
    </w:rPr>
  </w:style>
  <w:style w:type="paragraph" w:customStyle="1" w:styleId="B407F7CCA2B541F8B85275D35F84D88911">
    <w:name w:val="B407F7CCA2B541F8B85275D35F84D88911"/>
    <w:rsid w:val="004506E6"/>
    <w:rPr>
      <w:rFonts w:eastAsiaTheme="minorHAnsi"/>
    </w:rPr>
  </w:style>
  <w:style w:type="paragraph" w:customStyle="1" w:styleId="2D3743EE4BA441D9AD1D84E97629CC1511">
    <w:name w:val="2D3743EE4BA441D9AD1D84E97629CC1511"/>
    <w:rsid w:val="004506E6"/>
    <w:rPr>
      <w:rFonts w:eastAsiaTheme="minorHAnsi"/>
    </w:rPr>
  </w:style>
  <w:style w:type="paragraph" w:customStyle="1" w:styleId="674AFC836D884F74890EA48BCCFCC14F11">
    <w:name w:val="674AFC836D884F74890EA48BCCFCC14F11"/>
    <w:rsid w:val="004506E6"/>
    <w:rPr>
      <w:rFonts w:eastAsiaTheme="minorHAnsi"/>
    </w:rPr>
  </w:style>
  <w:style w:type="paragraph" w:customStyle="1" w:styleId="820845C3B4644B399F9E55C90CB1A73911">
    <w:name w:val="820845C3B4644B399F9E55C90CB1A73911"/>
    <w:rsid w:val="004506E6"/>
    <w:rPr>
      <w:rFonts w:eastAsiaTheme="minorHAnsi"/>
    </w:rPr>
  </w:style>
  <w:style w:type="paragraph" w:customStyle="1" w:styleId="56C2C6675C844E658D1F3924CBB4265811">
    <w:name w:val="56C2C6675C844E658D1F3924CBB4265811"/>
    <w:rsid w:val="004506E6"/>
    <w:rPr>
      <w:rFonts w:eastAsiaTheme="minorHAnsi"/>
    </w:rPr>
  </w:style>
  <w:style w:type="paragraph" w:customStyle="1" w:styleId="38C76C7BC425457CBE8AB1D67046E7E311">
    <w:name w:val="38C76C7BC425457CBE8AB1D67046E7E311"/>
    <w:rsid w:val="004506E6"/>
    <w:rPr>
      <w:rFonts w:eastAsiaTheme="minorHAnsi"/>
    </w:rPr>
  </w:style>
  <w:style w:type="paragraph" w:customStyle="1" w:styleId="8E8EF62C1D664019A36DA291B74168B812">
    <w:name w:val="8E8EF62C1D664019A36DA291B74168B812"/>
    <w:rsid w:val="004506E6"/>
    <w:rPr>
      <w:rFonts w:eastAsiaTheme="minorHAnsi"/>
    </w:rPr>
  </w:style>
  <w:style w:type="paragraph" w:customStyle="1" w:styleId="D43EF86132C64CF28DEFC36343C8263D10">
    <w:name w:val="D43EF86132C64CF28DEFC36343C8263D10"/>
    <w:rsid w:val="004506E6"/>
    <w:rPr>
      <w:rFonts w:eastAsiaTheme="minorHAnsi"/>
    </w:rPr>
  </w:style>
  <w:style w:type="paragraph" w:customStyle="1" w:styleId="FCAF8DC682504E9BB3E8114E5BAC090F12">
    <w:name w:val="FCAF8DC682504E9BB3E8114E5BAC090F12"/>
    <w:rsid w:val="004506E6"/>
    <w:rPr>
      <w:rFonts w:eastAsiaTheme="minorHAnsi"/>
    </w:rPr>
  </w:style>
  <w:style w:type="paragraph" w:customStyle="1" w:styleId="16B3564C28044A9CB99A01FCB02CA41412">
    <w:name w:val="16B3564C28044A9CB99A01FCB02CA41412"/>
    <w:rsid w:val="004506E6"/>
    <w:rPr>
      <w:rFonts w:eastAsiaTheme="minorHAnsi"/>
    </w:rPr>
  </w:style>
  <w:style w:type="paragraph" w:customStyle="1" w:styleId="A2D9E252D341468DAFF44B6125F2A37A10">
    <w:name w:val="A2D9E252D341468DAFF44B6125F2A37A10"/>
    <w:rsid w:val="004506E6"/>
    <w:rPr>
      <w:rFonts w:eastAsiaTheme="minorHAnsi"/>
    </w:rPr>
  </w:style>
  <w:style w:type="paragraph" w:customStyle="1" w:styleId="5A9A5240B0B1407BBF4520CD3319B6FA12">
    <w:name w:val="5A9A5240B0B1407BBF4520CD3319B6FA12"/>
    <w:rsid w:val="004506E6"/>
    <w:rPr>
      <w:rFonts w:eastAsiaTheme="minorHAnsi"/>
    </w:rPr>
  </w:style>
  <w:style w:type="paragraph" w:customStyle="1" w:styleId="C4C273B6CA204E8CB505F40DE9CF78FF12">
    <w:name w:val="C4C273B6CA204E8CB505F40DE9CF78FF12"/>
    <w:rsid w:val="004506E6"/>
    <w:rPr>
      <w:rFonts w:eastAsiaTheme="minorHAnsi"/>
    </w:rPr>
  </w:style>
  <w:style w:type="paragraph" w:customStyle="1" w:styleId="266E8DC0FDF9487C8675BD51CFF78F3912">
    <w:name w:val="266E8DC0FDF9487C8675BD51CFF78F3912"/>
    <w:rsid w:val="004506E6"/>
    <w:rPr>
      <w:rFonts w:eastAsiaTheme="minorHAnsi"/>
    </w:rPr>
  </w:style>
  <w:style w:type="paragraph" w:customStyle="1" w:styleId="01D332763DD44B3784BE787099FA7C6B12">
    <w:name w:val="01D332763DD44B3784BE787099FA7C6B12"/>
    <w:rsid w:val="004506E6"/>
    <w:rPr>
      <w:rFonts w:eastAsiaTheme="minorHAnsi"/>
    </w:rPr>
  </w:style>
  <w:style w:type="paragraph" w:customStyle="1" w:styleId="842CE65557E440A2995ABDFF7380B53812">
    <w:name w:val="842CE65557E440A2995ABDFF7380B53812"/>
    <w:rsid w:val="004506E6"/>
    <w:rPr>
      <w:rFonts w:eastAsiaTheme="minorHAnsi"/>
    </w:rPr>
  </w:style>
  <w:style w:type="paragraph" w:customStyle="1" w:styleId="0B6CF2578E6344758484C7016E0BCFFE12">
    <w:name w:val="0B6CF2578E6344758484C7016E0BCFFE12"/>
    <w:rsid w:val="004506E6"/>
    <w:rPr>
      <w:rFonts w:eastAsiaTheme="minorHAnsi"/>
    </w:rPr>
  </w:style>
  <w:style w:type="paragraph" w:customStyle="1" w:styleId="010E1F0C89CB41DCA82BCF53D069368F12">
    <w:name w:val="010E1F0C89CB41DCA82BCF53D069368F12"/>
    <w:rsid w:val="004506E6"/>
    <w:rPr>
      <w:rFonts w:eastAsiaTheme="minorHAnsi"/>
    </w:rPr>
  </w:style>
  <w:style w:type="paragraph" w:customStyle="1" w:styleId="CA8D1DF569AF43F19D58C5C9DA0F0A4312">
    <w:name w:val="CA8D1DF569AF43F19D58C5C9DA0F0A4312"/>
    <w:rsid w:val="004506E6"/>
    <w:rPr>
      <w:rFonts w:eastAsiaTheme="minorHAnsi"/>
    </w:rPr>
  </w:style>
  <w:style w:type="paragraph" w:customStyle="1" w:styleId="55FA3D8A59834787A2893E073502823C12">
    <w:name w:val="55FA3D8A59834787A2893E073502823C12"/>
    <w:rsid w:val="004506E6"/>
    <w:rPr>
      <w:rFonts w:eastAsiaTheme="minorHAnsi"/>
    </w:rPr>
  </w:style>
  <w:style w:type="paragraph" w:customStyle="1" w:styleId="E6E4686BDC2B4E41A029EF4EB1820F7212">
    <w:name w:val="E6E4686BDC2B4E41A029EF4EB1820F7212"/>
    <w:rsid w:val="004506E6"/>
    <w:rPr>
      <w:rFonts w:eastAsiaTheme="minorHAnsi"/>
    </w:rPr>
  </w:style>
  <w:style w:type="paragraph" w:customStyle="1" w:styleId="D6D19380E0FD477EAB3D55DD5FC6269412">
    <w:name w:val="D6D19380E0FD477EAB3D55DD5FC6269412"/>
    <w:rsid w:val="004506E6"/>
    <w:rPr>
      <w:rFonts w:eastAsiaTheme="minorHAnsi"/>
    </w:rPr>
  </w:style>
  <w:style w:type="paragraph" w:customStyle="1" w:styleId="43621948F2E8491C8AFCF8B3E01BDBB312">
    <w:name w:val="43621948F2E8491C8AFCF8B3E01BDBB312"/>
    <w:rsid w:val="004506E6"/>
    <w:rPr>
      <w:rFonts w:eastAsiaTheme="minorHAnsi"/>
    </w:rPr>
  </w:style>
  <w:style w:type="paragraph" w:customStyle="1" w:styleId="83FCF2A1A64C405FA50E9B7617C8E65912">
    <w:name w:val="83FCF2A1A64C405FA50E9B7617C8E65912"/>
    <w:rsid w:val="004506E6"/>
    <w:rPr>
      <w:rFonts w:eastAsiaTheme="minorHAnsi"/>
    </w:rPr>
  </w:style>
  <w:style w:type="paragraph" w:customStyle="1" w:styleId="A9E918C317D9415B827C44DBE968D9DA12">
    <w:name w:val="A9E918C317D9415B827C44DBE968D9DA12"/>
    <w:rsid w:val="004506E6"/>
    <w:rPr>
      <w:rFonts w:eastAsiaTheme="minorHAnsi"/>
    </w:rPr>
  </w:style>
  <w:style w:type="paragraph" w:customStyle="1" w:styleId="8CEAD447CF834B80AF0D25D10B11B1C712">
    <w:name w:val="8CEAD447CF834B80AF0D25D10B11B1C712"/>
    <w:rsid w:val="004506E6"/>
    <w:rPr>
      <w:rFonts w:eastAsiaTheme="minorHAnsi"/>
    </w:rPr>
  </w:style>
  <w:style w:type="paragraph" w:customStyle="1" w:styleId="24CF3A6577BA40BCB1AFE5D30E7EA50712">
    <w:name w:val="24CF3A6577BA40BCB1AFE5D30E7EA50712"/>
    <w:rsid w:val="004506E6"/>
    <w:rPr>
      <w:rFonts w:eastAsiaTheme="minorHAnsi"/>
    </w:rPr>
  </w:style>
  <w:style w:type="paragraph" w:customStyle="1" w:styleId="407141C6E622488693CCC5C0AF0FFFBC12">
    <w:name w:val="407141C6E622488693CCC5C0AF0FFFBC12"/>
    <w:rsid w:val="004506E6"/>
    <w:rPr>
      <w:rFonts w:eastAsiaTheme="minorHAnsi"/>
    </w:rPr>
  </w:style>
  <w:style w:type="paragraph" w:customStyle="1" w:styleId="C35EF5A07FCA48E798D5A456FBBEFCD812">
    <w:name w:val="C35EF5A07FCA48E798D5A456FBBEFCD812"/>
    <w:rsid w:val="004506E6"/>
    <w:rPr>
      <w:rFonts w:eastAsiaTheme="minorHAnsi"/>
    </w:rPr>
  </w:style>
  <w:style w:type="paragraph" w:customStyle="1" w:styleId="9FC9D25D921F4AD3ABE283D7072DA59C12">
    <w:name w:val="9FC9D25D921F4AD3ABE283D7072DA59C12"/>
    <w:rsid w:val="004506E6"/>
    <w:rPr>
      <w:rFonts w:eastAsiaTheme="minorHAnsi"/>
    </w:rPr>
  </w:style>
  <w:style w:type="paragraph" w:customStyle="1" w:styleId="A53062A61FCB49BE8FA4F4270FB9949C12">
    <w:name w:val="A53062A61FCB49BE8FA4F4270FB9949C12"/>
    <w:rsid w:val="004506E6"/>
    <w:rPr>
      <w:rFonts w:eastAsiaTheme="minorHAnsi"/>
    </w:rPr>
  </w:style>
  <w:style w:type="paragraph" w:customStyle="1" w:styleId="D96979EBAACE4295B44D6FADBA7FC86712">
    <w:name w:val="D96979EBAACE4295B44D6FADBA7FC86712"/>
    <w:rsid w:val="004506E6"/>
    <w:rPr>
      <w:rFonts w:eastAsiaTheme="minorHAnsi"/>
    </w:rPr>
  </w:style>
  <w:style w:type="paragraph" w:customStyle="1" w:styleId="06F49FDFD49642D1B4C3708DF640964712">
    <w:name w:val="06F49FDFD49642D1B4C3708DF640964712"/>
    <w:rsid w:val="004506E6"/>
    <w:rPr>
      <w:rFonts w:eastAsiaTheme="minorHAnsi"/>
    </w:rPr>
  </w:style>
  <w:style w:type="paragraph" w:customStyle="1" w:styleId="F137B4A1CFF84F8AB488D5D80111363712">
    <w:name w:val="F137B4A1CFF84F8AB488D5D80111363712"/>
    <w:rsid w:val="004506E6"/>
    <w:rPr>
      <w:rFonts w:eastAsiaTheme="minorHAnsi"/>
    </w:rPr>
  </w:style>
  <w:style w:type="paragraph" w:customStyle="1" w:styleId="04BA620B8A294946858A06F38DF9BA9812">
    <w:name w:val="04BA620B8A294946858A06F38DF9BA9812"/>
    <w:rsid w:val="004506E6"/>
    <w:rPr>
      <w:rFonts w:eastAsiaTheme="minorHAnsi"/>
    </w:rPr>
  </w:style>
  <w:style w:type="paragraph" w:customStyle="1" w:styleId="155E75648E2147B68D2DEC57C22B752E12">
    <w:name w:val="155E75648E2147B68D2DEC57C22B752E12"/>
    <w:rsid w:val="004506E6"/>
    <w:rPr>
      <w:rFonts w:eastAsiaTheme="minorHAnsi"/>
    </w:rPr>
  </w:style>
  <w:style w:type="paragraph" w:customStyle="1" w:styleId="8947AC539E34412AAF5844D030ED118012">
    <w:name w:val="8947AC539E34412AAF5844D030ED118012"/>
    <w:rsid w:val="004506E6"/>
    <w:rPr>
      <w:rFonts w:eastAsiaTheme="minorHAnsi"/>
    </w:rPr>
  </w:style>
  <w:style w:type="paragraph" w:customStyle="1" w:styleId="BC042D8382D040609F90CD1CA9D0996712">
    <w:name w:val="BC042D8382D040609F90CD1CA9D0996712"/>
    <w:rsid w:val="004506E6"/>
    <w:rPr>
      <w:rFonts w:eastAsiaTheme="minorHAnsi"/>
    </w:rPr>
  </w:style>
  <w:style w:type="paragraph" w:customStyle="1" w:styleId="9F507155ECB146DA9F25AF4F72D4489512">
    <w:name w:val="9F507155ECB146DA9F25AF4F72D4489512"/>
    <w:rsid w:val="004506E6"/>
    <w:rPr>
      <w:rFonts w:eastAsiaTheme="minorHAnsi"/>
    </w:rPr>
  </w:style>
  <w:style w:type="paragraph" w:customStyle="1" w:styleId="A54708B600BA4D229FB27E7BAE1EF49512">
    <w:name w:val="A54708B600BA4D229FB27E7BAE1EF49512"/>
    <w:rsid w:val="004506E6"/>
    <w:rPr>
      <w:rFonts w:eastAsiaTheme="minorHAnsi"/>
    </w:rPr>
  </w:style>
  <w:style w:type="paragraph" w:customStyle="1" w:styleId="0D0A6B52DC84443BB2A7EBB1D6B6F82212">
    <w:name w:val="0D0A6B52DC84443BB2A7EBB1D6B6F82212"/>
    <w:rsid w:val="004506E6"/>
    <w:rPr>
      <w:rFonts w:eastAsiaTheme="minorHAnsi"/>
    </w:rPr>
  </w:style>
  <w:style w:type="paragraph" w:customStyle="1" w:styleId="B407F7CCA2B541F8B85275D35F84D88912">
    <w:name w:val="B407F7CCA2B541F8B85275D35F84D88912"/>
    <w:rsid w:val="004506E6"/>
    <w:rPr>
      <w:rFonts w:eastAsiaTheme="minorHAnsi"/>
    </w:rPr>
  </w:style>
  <w:style w:type="paragraph" w:customStyle="1" w:styleId="2D3743EE4BA441D9AD1D84E97629CC1512">
    <w:name w:val="2D3743EE4BA441D9AD1D84E97629CC1512"/>
    <w:rsid w:val="004506E6"/>
    <w:rPr>
      <w:rFonts w:eastAsiaTheme="minorHAnsi"/>
    </w:rPr>
  </w:style>
  <w:style w:type="paragraph" w:customStyle="1" w:styleId="674AFC836D884F74890EA48BCCFCC14F12">
    <w:name w:val="674AFC836D884F74890EA48BCCFCC14F12"/>
    <w:rsid w:val="004506E6"/>
    <w:rPr>
      <w:rFonts w:eastAsiaTheme="minorHAnsi"/>
    </w:rPr>
  </w:style>
  <w:style w:type="paragraph" w:customStyle="1" w:styleId="820845C3B4644B399F9E55C90CB1A73912">
    <w:name w:val="820845C3B4644B399F9E55C90CB1A73912"/>
    <w:rsid w:val="004506E6"/>
    <w:rPr>
      <w:rFonts w:eastAsiaTheme="minorHAnsi"/>
    </w:rPr>
  </w:style>
  <w:style w:type="paragraph" w:customStyle="1" w:styleId="56C2C6675C844E658D1F3924CBB4265812">
    <w:name w:val="56C2C6675C844E658D1F3924CBB4265812"/>
    <w:rsid w:val="004506E6"/>
    <w:rPr>
      <w:rFonts w:eastAsiaTheme="minorHAnsi"/>
    </w:rPr>
  </w:style>
  <w:style w:type="paragraph" w:customStyle="1" w:styleId="38C76C7BC425457CBE8AB1D67046E7E312">
    <w:name w:val="38C76C7BC425457CBE8AB1D67046E7E312"/>
    <w:rsid w:val="004506E6"/>
    <w:rPr>
      <w:rFonts w:eastAsiaTheme="minorHAnsi"/>
    </w:rPr>
  </w:style>
  <w:style w:type="paragraph" w:customStyle="1" w:styleId="8E8EF62C1D664019A36DA291B74168B813">
    <w:name w:val="8E8EF62C1D664019A36DA291B74168B813"/>
    <w:rsid w:val="004506E6"/>
    <w:rPr>
      <w:rFonts w:eastAsiaTheme="minorHAnsi"/>
    </w:rPr>
  </w:style>
  <w:style w:type="paragraph" w:customStyle="1" w:styleId="D43EF86132C64CF28DEFC36343C8263D11">
    <w:name w:val="D43EF86132C64CF28DEFC36343C8263D11"/>
    <w:rsid w:val="004506E6"/>
    <w:rPr>
      <w:rFonts w:eastAsiaTheme="minorHAnsi"/>
    </w:rPr>
  </w:style>
  <w:style w:type="paragraph" w:customStyle="1" w:styleId="FCAF8DC682504E9BB3E8114E5BAC090F13">
    <w:name w:val="FCAF8DC682504E9BB3E8114E5BAC090F13"/>
    <w:rsid w:val="004506E6"/>
    <w:rPr>
      <w:rFonts w:eastAsiaTheme="minorHAnsi"/>
    </w:rPr>
  </w:style>
  <w:style w:type="paragraph" w:customStyle="1" w:styleId="16B3564C28044A9CB99A01FCB02CA41413">
    <w:name w:val="16B3564C28044A9CB99A01FCB02CA41413"/>
    <w:rsid w:val="004506E6"/>
    <w:rPr>
      <w:rFonts w:eastAsiaTheme="minorHAnsi"/>
    </w:rPr>
  </w:style>
  <w:style w:type="paragraph" w:customStyle="1" w:styleId="A2D9E252D341468DAFF44B6125F2A37A11">
    <w:name w:val="A2D9E252D341468DAFF44B6125F2A37A11"/>
    <w:rsid w:val="004506E6"/>
    <w:rPr>
      <w:rFonts w:eastAsiaTheme="minorHAnsi"/>
    </w:rPr>
  </w:style>
  <w:style w:type="paragraph" w:customStyle="1" w:styleId="5A9A5240B0B1407BBF4520CD3319B6FA13">
    <w:name w:val="5A9A5240B0B1407BBF4520CD3319B6FA13"/>
    <w:rsid w:val="004506E6"/>
    <w:rPr>
      <w:rFonts w:eastAsiaTheme="minorHAnsi"/>
    </w:rPr>
  </w:style>
  <w:style w:type="paragraph" w:customStyle="1" w:styleId="C4C273B6CA204E8CB505F40DE9CF78FF13">
    <w:name w:val="C4C273B6CA204E8CB505F40DE9CF78FF13"/>
    <w:rsid w:val="004506E6"/>
    <w:rPr>
      <w:rFonts w:eastAsiaTheme="minorHAnsi"/>
    </w:rPr>
  </w:style>
  <w:style w:type="paragraph" w:customStyle="1" w:styleId="266E8DC0FDF9487C8675BD51CFF78F3913">
    <w:name w:val="266E8DC0FDF9487C8675BD51CFF78F3913"/>
    <w:rsid w:val="004506E6"/>
    <w:rPr>
      <w:rFonts w:eastAsiaTheme="minorHAnsi"/>
    </w:rPr>
  </w:style>
  <w:style w:type="paragraph" w:customStyle="1" w:styleId="01D332763DD44B3784BE787099FA7C6B13">
    <w:name w:val="01D332763DD44B3784BE787099FA7C6B13"/>
    <w:rsid w:val="004506E6"/>
    <w:rPr>
      <w:rFonts w:eastAsiaTheme="minorHAnsi"/>
    </w:rPr>
  </w:style>
  <w:style w:type="paragraph" w:customStyle="1" w:styleId="842CE65557E440A2995ABDFF7380B53813">
    <w:name w:val="842CE65557E440A2995ABDFF7380B53813"/>
    <w:rsid w:val="004506E6"/>
    <w:rPr>
      <w:rFonts w:eastAsiaTheme="minorHAnsi"/>
    </w:rPr>
  </w:style>
  <w:style w:type="paragraph" w:customStyle="1" w:styleId="0B6CF2578E6344758484C7016E0BCFFE13">
    <w:name w:val="0B6CF2578E6344758484C7016E0BCFFE13"/>
    <w:rsid w:val="004506E6"/>
    <w:rPr>
      <w:rFonts w:eastAsiaTheme="minorHAnsi"/>
    </w:rPr>
  </w:style>
  <w:style w:type="paragraph" w:customStyle="1" w:styleId="010E1F0C89CB41DCA82BCF53D069368F13">
    <w:name w:val="010E1F0C89CB41DCA82BCF53D069368F13"/>
    <w:rsid w:val="004506E6"/>
    <w:rPr>
      <w:rFonts w:eastAsiaTheme="minorHAnsi"/>
    </w:rPr>
  </w:style>
  <w:style w:type="paragraph" w:customStyle="1" w:styleId="CA8D1DF569AF43F19D58C5C9DA0F0A4313">
    <w:name w:val="CA8D1DF569AF43F19D58C5C9DA0F0A4313"/>
    <w:rsid w:val="004506E6"/>
    <w:rPr>
      <w:rFonts w:eastAsiaTheme="minorHAnsi"/>
    </w:rPr>
  </w:style>
  <w:style w:type="paragraph" w:customStyle="1" w:styleId="55FA3D8A59834787A2893E073502823C13">
    <w:name w:val="55FA3D8A59834787A2893E073502823C13"/>
    <w:rsid w:val="004506E6"/>
    <w:rPr>
      <w:rFonts w:eastAsiaTheme="minorHAnsi"/>
    </w:rPr>
  </w:style>
  <w:style w:type="paragraph" w:customStyle="1" w:styleId="E6E4686BDC2B4E41A029EF4EB1820F7213">
    <w:name w:val="E6E4686BDC2B4E41A029EF4EB1820F7213"/>
    <w:rsid w:val="004506E6"/>
    <w:rPr>
      <w:rFonts w:eastAsiaTheme="minorHAnsi"/>
    </w:rPr>
  </w:style>
  <w:style w:type="paragraph" w:customStyle="1" w:styleId="D6D19380E0FD477EAB3D55DD5FC6269413">
    <w:name w:val="D6D19380E0FD477EAB3D55DD5FC6269413"/>
    <w:rsid w:val="004506E6"/>
    <w:rPr>
      <w:rFonts w:eastAsiaTheme="minorHAnsi"/>
    </w:rPr>
  </w:style>
  <w:style w:type="paragraph" w:customStyle="1" w:styleId="43621948F2E8491C8AFCF8B3E01BDBB313">
    <w:name w:val="43621948F2E8491C8AFCF8B3E01BDBB313"/>
    <w:rsid w:val="004506E6"/>
    <w:rPr>
      <w:rFonts w:eastAsiaTheme="minorHAnsi"/>
    </w:rPr>
  </w:style>
  <w:style w:type="paragraph" w:customStyle="1" w:styleId="83FCF2A1A64C405FA50E9B7617C8E65913">
    <w:name w:val="83FCF2A1A64C405FA50E9B7617C8E65913"/>
    <w:rsid w:val="004506E6"/>
    <w:rPr>
      <w:rFonts w:eastAsiaTheme="minorHAnsi"/>
    </w:rPr>
  </w:style>
  <w:style w:type="paragraph" w:customStyle="1" w:styleId="A9E918C317D9415B827C44DBE968D9DA13">
    <w:name w:val="A9E918C317D9415B827C44DBE968D9DA13"/>
    <w:rsid w:val="004506E6"/>
    <w:rPr>
      <w:rFonts w:eastAsiaTheme="minorHAnsi"/>
    </w:rPr>
  </w:style>
  <w:style w:type="paragraph" w:customStyle="1" w:styleId="8CEAD447CF834B80AF0D25D10B11B1C713">
    <w:name w:val="8CEAD447CF834B80AF0D25D10B11B1C713"/>
    <w:rsid w:val="004506E6"/>
    <w:rPr>
      <w:rFonts w:eastAsiaTheme="minorHAnsi"/>
    </w:rPr>
  </w:style>
  <w:style w:type="paragraph" w:customStyle="1" w:styleId="24CF3A6577BA40BCB1AFE5D30E7EA50713">
    <w:name w:val="24CF3A6577BA40BCB1AFE5D30E7EA50713"/>
    <w:rsid w:val="004506E6"/>
    <w:rPr>
      <w:rFonts w:eastAsiaTheme="minorHAnsi"/>
    </w:rPr>
  </w:style>
  <w:style w:type="paragraph" w:customStyle="1" w:styleId="407141C6E622488693CCC5C0AF0FFFBC13">
    <w:name w:val="407141C6E622488693CCC5C0AF0FFFBC13"/>
    <w:rsid w:val="004506E6"/>
    <w:rPr>
      <w:rFonts w:eastAsiaTheme="minorHAnsi"/>
    </w:rPr>
  </w:style>
  <w:style w:type="paragraph" w:customStyle="1" w:styleId="C35EF5A07FCA48E798D5A456FBBEFCD813">
    <w:name w:val="C35EF5A07FCA48E798D5A456FBBEFCD813"/>
    <w:rsid w:val="004506E6"/>
    <w:rPr>
      <w:rFonts w:eastAsiaTheme="minorHAnsi"/>
    </w:rPr>
  </w:style>
  <w:style w:type="paragraph" w:customStyle="1" w:styleId="9FC9D25D921F4AD3ABE283D7072DA59C13">
    <w:name w:val="9FC9D25D921F4AD3ABE283D7072DA59C13"/>
    <w:rsid w:val="004506E6"/>
    <w:rPr>
      <w:rFonts w:eastAsiaTheme="minorHAnsi"/>
    </w:rPr>
  </w:style>
  <w:style w:type="paragraph" w:customStyle="1" w:styleId="A53062A61FCB49BE8FA4F4270FB9949C13">
    <w:name w:val="A53062A61FCB49BE8FA4F4270FB9949C13"/>
    <w:rsid w:val="004506E6"/>
    <w:rPr>
      <w:rFonts w:eastAsiaTheme="minorHAnsi"/>
    </w:rPr>
  </w:style>
  <w:style w:type="paragraph" w:customStyle="1" w:styleId="D96979EBAACE4295B44D6FADBA7FC86713">
    <w:name w:val="D96979EBAACE4295B44D6FADBA7FC86713"/>
    <w:rsid w:val="004506E6"/>
    <w:rPr>
      <w:rFonts w:eastAsiaTheme="minorHAnsi"/>
    </w:rPr>
  </w:style>
  <w:style w:type="paragraph" w:customStyle="1" w:styleId="06F49FDFD49642D1B4C3708DF640964713">
    <w:name w:val="06F49FDFD49642D1B4C3708DF640964713"/>
    <w:rsid w:val="004506E6"/>
    <w:rPr>
      <w:rFonts w:eastAsiaTheme="minorHAnsi"/>
    </w:rPr>
  </w:style>
  <w:style w:type="paragraph" w:customStyle="1" w:styleId="F137B4A1CFF84F8AB488D5D80111363713">
    <w:name w:val="F137B4A1CFF84F8AB488D5D80111363713"/>
    <w:rsid w:val="004506E6"/>
    <w:rPr>
      <w:rFonts w:eastAsiaTheme="minorHAnsi"/>
    </w:rPr>
  </w:style>
  <w:style w:type="paragraph" w:customStyle="1" w:styleId="04BA620B8A294946858A06F38DF9BA9813">
    <w:name w:val="04BA620B8A294946858A06F38DF9BA9813"/>
    <w:rsid w:val="004506E6"/>
    <w:rPr>
      <w:rFonts w:eastAsiaTheme="minorHAnsi"/>
    </w:rPr>
  </w:style>
  <w:style w:type="paragraph" w:customStyle="1" w:styleId="155E75648E2147B68D2DEC57C22B752E13">
    <w:name w:val="155E75648E2147B68D2DEC57C22B752E13"/>
    <w:rsid w:val="004506E6"/>
    <w:rPr>
      <w:rFonts w:eastAsiaTheme="minorHAnsi"/>
    </w:rPr>
  </w:style>
  <w:style w:type="paragraph" w:customStyle="1" w:styleId="8947AC539E34412AAF5844D030ED118013">
    <w:name w:val="8947AC539E34412AAF5844D030ED118013"/>
    <w:rsid w:val="004506E6"/>
    <w:rPr>
      <w:rFonts w:eastAsiaTheme="minorHAnsi"/>
    </w:rPr>
  </w:style>
  <w:style w:type="paragraph" w:customStyle="1" w:styleId="BC042D8382D040609F90CD1CA9D0996713">
    <w:name w:val="BC042D8382D040609F90CD1CA9D0996713"/>
    <w:rsid w:val="004506E6"/>
    <w:rPr>
      <w:rFonts w:eastAsiaTheme="minorHAnsi"/>
    </w:rPr>
  </w:style>
  <w:style w:type="paragraph" w:customStyle="1" w:styleId="9F507155ECB146DA9F25AF4F72D4489513">
    <w:name w:val="9F507155ECB146DA9F25AF4F72D4489513"/>
    <w:rsid w:val="004506E6"/>
    <w:rPr>
      <w:rFonts w:eastAsiaTheme="minorHAnsi"/>
    </w:rPr>
  </w:style>
  <w:style w:type="paragraph" w:customStyle="1" w:styleId="A54708B600BA4D229FB27E7BAE1EF49513">
    <w:name w:val="A54708B600BA4D229FB27E7BAE1EF49513"/>
    <w:rsid w:val="004506E6"/>
    <w:rPr>
      <w:rFonts w:eastAsiaTheme="minorHAnsi"/>
    </w:rPr>
  </w:style>
  <w:style w:type="paragraph" w:customStyle="1" w:styleId="0D0A6B52DC84443BB2A7EBB1D6B6F82213">
    <w:name w:val="0D0A6B52DC84443BB2A7EBB1D6B6F82213"/>
    <w:rsid w:val="004506E6"/>
    <w:rPr>
      <w:rFonts w:eastAsiaTheme="minorHAnsi"/>
    </w:rPr>
  </w:style>
  <w:style w:type="paragraph" w:customStyle="1" w:styleId="B407F7CCA2B541F8B85275D35F84D88913">
    <w:name w:val="B407F7CCA2B541F8B85275D35F84D88913"/>
    <w:rsid w:val="004506E6"/>
    <w:rPr>
      <w:rFonts w:eastAsiaTheme="minorHAnsi"/>
    </w:rPr>
  </w:style>
  <w:style w:type="paragraph" w:customStyle="1" w:styleId="2D3743EE4BA441D9AD1D84E97629CC1513">
    <w:name w:val="2D3743EE4BA441D9AD1D84E97629CC1513"/>
    <w:rsid w:val="004506E6"/>
    <w:rPr>
      <w:rFonts w:eastAsiaTheme="minorHAnsi"/>
    </w:rPr>
  </w:style>
  <w:style w:type="paragraph" w:customStyle="1" w:styleId="674AFC836D884F74890EA48BCCFCC14F13">
    <w:name w:val="674AFC836D884F74890EA48BCCFCC14F13"/>
    <w:rsid w:val="004506E6"/>
    <w:rPr>
      <w:rFonts w:eastAsiaTheme="minorHAnsi"/>
    </w:rPr>
  </w:style>
  <w:style w:type="paragraph" w:customStyle="1" w:styleId="820845C3B4644B399F9E55C90CB1A73913">
    <w:name w:val="820845C3B4644B399F9E55C90CB1A73913"/>
    <w:rsid w:val="004506E6"/>
    <w:rPr>
      <w:rFonts w:eastAsiaTheme="minorHAnsi"/>
    </w:rPr>
  </w:style>
  <w:style w:type="paragraph" w:customStyle="1" w:styleId="56C2C6675C844E658D1F3924CBB4265813">
    <w:name w:val="56C2C6675C844E658D1F3924CBB4265813"/>
    <w:rsid w:val="004506E6"/>
    <w:rPr>
      <w:rFonts w:eastAsiaTheme="minorHAnsi"/>
    </w:rPr>
  </w:style>
  <w:style w:type="paragraph" w:customStyle="1" w:styleId="38C76C7BC425457CBE8AB1D67046E7E313">
    <w:name w:val="38C76C7BC425457CBE8AB1D67046E7E313"/>
    <w:rsid w:val="004506E6"/>
    <w:rPr>
      <w:rFonts w:eastAsiaTheme="minorHAnsi"/>
    </w:rPr>
  </w:style>
  <w:style w:type="paragraph" w:customStyle="1" w:styleId="8E8EF62C1D664019A36DA291B74168B814">
    <w:name w:val="8E8EF62C1D664019A36DA291B74168B814"/>
    <w:rsid w:val="004506E6"/>
    <w:rPr>
      <w:rFonts w:eastAsiaTheme="minorHAnsi"/>
    </w:rPr>
  </w:style>
  <w:style w:type="paragraph" w:customStyle="1" w:styleId="D43EF86132C64CF28DEFC36343C8263D12">
    <w:name w:val="D43EF86132C64CF28DEFC36343C8263D12"/>
    <w:rsid w:val="004506E6"/>
    <w:rPr>
      <w:rFonts w:eastAsiaTheme="minorHAnsi"/>
    </w:rPr>
  </w:style>
  <w:style w:type="paragraph" w:customStyle="1" w:styleId="FCAF8DC682504E9BB3E8114E5BAC090F14">
    <w:name w:val="FCAF8DC682504E9BB3E8114E5BAC090F14"/>
    <w:rsid w:val="004506E6"/>
    <w:rPr>
      <w:rFonts w:eastAsiaTheme="minorHAnsi"/>
    </w:rPr>
  </w:style>
  <w:style w:type="paragraph" w:customStyle="1" w:styleId="16B3564C28044A9CB99A01FCB02CA41414">
    <w:name w:val="16B3564C28044A9CB99A01FCB02CA41414"/>
    <w:rsid w:val="004506E6"/>
    <w:rPr>
      <w:rFonts w:eastAsiaTheme="minorHAnsi"/>
    </w:rPr>
  </w:style>
  <w:style w:type="paragraph" w:customStyle="1" w:styleId="A2D9E252D341468DAFF44B6125F2A37A12">
    <w:name w:val="A2D9E252D341468DAFF44B6125F2A37A12"/>
    <w:rsid w:val="004506E6"/>
    <w:rPr>
      <w:rFonts w:eastAsiaTheme="minorHAnsi"/>
    </w:rPr>
  </w:style>
  <w:style w:type="paragraph" w:customStyle="1" w:styleId="5A9A5240B0B1407BBF4520CD3319B6FA14">
    <w:name w:val="5A9A5240B0B1407BBF4520CD3319B6FA14"/>
    <w:rsid w:val="004506E6"/>
    <w:rPr>
      <w:rFonts w:eastAsiaTheme="minorHAnsi"/>
    </w:rPr>
  </w:style>
  <w:style w:type="paragraph" w:customStyle="1" w:styleId="C4C273B6CA204E8CB505F40DE9CF78FF14">
    <w:name w:val="C4C273B6CA204E8CB505F40DE9CF78FF14"/>
    <w:rsid w:val="004506E6"/>
    <w:rPr>
      <w:rFonts w:eastAsiaTheme="minorHAnsi"/>
    </w:rPr>
  </w:style>
  <w:style w:type="paragraph" w:customStyle="1" w:styleId="266E8DC0FDF9487C8675BD51CFF78F3914">
    <w:name w:val="266E8DC0FDF9487C8675BD51CFF78F3914"/>
    <w:rsid w:val="004506E6"/>
    <w:rPr>
      <w:rFonts w:eastAsiaTheme="minorHAnsi"/>
    </w:rPr>
  </w:style>
  <w:style w:type="paragraph" w:customStyle="1" w:styleId="01D332763DD44B3784BE787099FA7C6B14">
    <w:name w:val="01D332763DD44B3784BE787099FA7C6B14"/>
    <w:rsid w:val="004506E6"/>
    <w:rPr>
      <w:rFonts w:eastAsiaTheme="minorHAnsi"/>
    </w:rPr>
  </w:style>
  <w:style w:type="paragraph" w:customStyle="1" w:styleId="842CE65557E440A2995ABDFF7380B53814">
    <w:name w:val="842CE65557E440A2995ABDFF7380B53814"/>
    <w:rsid w:val="004506E6"/>
    <w:rPr>
      <w:rFonts w:eastAsiaTheme="minorHAnsi"/>
    </w:rPr>
  </w:style>
  <w:style w:type="paragraph" w:customStyle="1" w:styleId="0B6CF2578E6344758484C7016E0BCFFE14">
    <w:name w:val="0B6CF2578E6344758484C7016E0BCFFE14"/>
    <w:rsid w:val="004506E6"/>
    <w:rPr>
      <w:rFonts w:eastAsiaTheme="minorHAnsi"/>
    </w:rPr>
  </w:style>
  <w:style w:type="paragraph" w:customStyle="1" w:styleId="010E1F0C89CB41DCA82BCF53D069368F14">
    <w:name w:val="010E1F0C89CB41DCA82BCF53D069368F14"/>
    <w:rsid w:val="004506E6"/>
    <w:rPr>
      <w:rFonts w:eastAsiaTheme="minorHAnsi"/>
    </w:rPr>
  </w:style>
  <w:style w:type="paragraph" w:customStyle="1" w:styleId="CA8D1DF569AF43F19D58C5C9DA0F0A4314">
    <w:name w:val="CA8D1DF569AF43F19D58C5C9DA0F0A4314"/>
    <w:rsid w:val="004506E6"/>
    <w:rPr>
      <w:rFonts w:eastAsiaTheme="minorHAnsi"/>
    </w:rPr>
  </w:style>
  <w:style w:type="paragraph" w:customStyle="1" w:styleId="55FA3D8A59834787A2893E073502823C14">
    <w:name w:val="55FA3D8A59834787A2893E073502823C14"/>
    <w:rsid w:val="004506E6"/>
    <w:rPr>
      <w:rFonts w:eastAsiaTheme="minorHAnsi"/>
    </w:rPr>
  </w:style>
  <w:style w:type="paragraph" w:customStyle="1" w:styleId="E6E4686BDC2B4E41A029EF4EB1820F7214">
    <w:name w:val="E6E4686BDC2B4E41A029EF4EB1820F7214"/>
    <w:rsid w:val="004506E6"/>
    <w:rPr>
      <w:rFonts w:eastAsiaTheme="minorHAnsi"/>
    </w:rPr>
  </w:style>
  <w:style w:type="paragraph" w:customStyle="1" w:styleId="D6D19380E0FD477EAB3D55DD5FC6269414">
    <w:name w:val="D6D19380E0FD477EAB3D55DD5FC6269414"/>
    <w:rsid w:val="004506E6"/>
    <w:rPr>
      <w:rFonts w:eastAsiaTheme="minorHAnsi"/>
    </w:rPr>
  </w:style>
  <w:style w:type="paragraph" w:customStyle="1" w:styleId="43621948F2E8491C8AFCF8B3E01BDBB314">
    <w:name w:val="43621948F2E8491C8AFCF8B3E01BDBB314"/>
    <w:rsid w:val="004506E6"/>
    <w:rPr>
      <w:rFonts w:eastAsiaTheme="minorHAnsi"/>
    </w:rPr>
  </w:style>
  <w:style w:type="paragraph" w:customStyle="1" w:styleId="83FCF2A1A64C405FA50E9B7617C8E65914">
    <w:name w:val="83FCF2A1A64C405FA50E9B7617C8E65914"/>
    <w:rsid w:val="004506E6"/>
    <w:rPr>
      <w:rFonts w:eastAsiaTheme="minorHAnsi"/>
    </w:rPr>
  </w:style>
  <w:style w:type="paragraph" w:customStyle="1" w:styleId="A9E918C317D9415B827C44DBE968D9DA14">
    <w:name w:val="A9E918C317D9415B827C44DBE968D9DA14"/>
    <w:rsid w:val="004506E6"/>
    <w:rPr>
      <w:rFonts w:eastAsiaTheme="minorHAnsi"/>
    </w:rPr>
  </w:style>
  <w:style w:type="paragraph" w:customStyle="1" w:styleId="8CEAD447CF834B80AF0D25D10B11B1C714">
    <w:name w:val="8CEAD447CF834B80AF0D25D10B11B1C714"/>
    <w:rsid w:val="004506E6"/>
    <w:rPr>
      <w:rFonts w:eastAsiaTheme="minorHAnsi"/>
    </w:rPr>
  </w:style>
  <w:style w:type="paragraph" w:customStyle="1" w:styleId="24CF3A6577BA40BCB1AFE5D30E7EA50714">
    <w:name w:val="24CF3A6577BA40BCB1AFE5D30E7EA50714"/>
    <w:rsid w:val="004506E6"/>
    <w:rPr>
      <w:rFonts w:eastAsiaTheme="minorHAnsi"/>
    </w:rPr>
  </w:style>
  <w:style w:type="paragraph" w:customStyle="1" w:styleId="407141C6E622488693CCC5C0AF0FFFBC14">
    <w:name w:val="407141C6E622488693CCC5C0AF0FFFBC14"/>
    <w:rsid w:val="004506E6"/>
    <w:rPr>
      <w:rFonts w:eastAsiaTheme="minorHAnsi"/>
    </w:rPr>
  </w:style>
  <w:style w:type="paragraph" w:customStyle="1" w:styleId="C35EF5A07FCA48E798D5A456FBBEFCD814">
    <w:name w:val="C35EF5A07FCA48E798D5A456FBBEFCD814"/>
    <w:rsid w:val="004506E6"/>
    <w:rPr>
      <w:rFonts w:eastAsiaTheme="minorHAnsi"/>
    </w:rPr>
  </w:style>
  <w:style w:type="paragraph" w:customStyle="1" w:styleId="9FC9D25D921F4AD3ABE283D7072DA59C14">
    <w:name w:val="9FC9D25D921F4AD3ABE283D7072DA59C14"/>
    <w:rsid w:val="004506E6"/>
    <w:rPr>
      <w:rFonts w:eastAsiaTheme="minorHAnsi"/>
    </w:rPr>
  </w:style>
  <w:style w:type="paragraph" w:customStyle="1" w:styleId="A53062A61FCB49BE8FA4F4270FB9949C14">
    <w:name w:val="A53062A61FCB49BE8FA4F4270FB9949C14"/>
    <w:rsid w:val="004506E6"/>
    <w:rPr>
      <w:rFonts w:eastAsiaTheme="minorHAnsi"/>
    </w:rPr>
  </w:style>
  <w:style w:type="paragraph" w:customStyle="1" w:styleId="D96979EBAACE4295B44D6FADBA7FC86714">
    <w:name w:val="D96979EBAACE4295B44D6FADBA7FC86714"/>
    <w:rsid w:val="004506E6"/>
    <w:rPr>
      <w:rFonts w:eastAsiaTheme="minorHAnsi"/>
    </w:rPr>
  </w:style>
  <w:style w:type="paragraph" w:customStyle="1" w:styleId="06F49FDFD49642D1B4C3708DF640964714">
    <w:name w:val="06F49FDFD49642D1B4C3708DF640964714"/>
    <w:rsid w:val="004506E6"/>
    <w:rPr>
      <w:rFonts w:eastAsiaTheme="minorHAnsi"/>
    </w:rPr>
  </w:style>
  <w:style w:type="paragraph" w:customStyle="1" w:styleId="F137B4A1CFF84F8AB488D5D80111363714">
    <w:name w:val="F137B4A1CFF84F8AB488D5D80111363714"/>
    <w:rsid w:val="004506E6"/>
    <w:rPr>
      <w:rFonts w:eastAsiaTheme="minorHAnsi"/>
    </w:rPr>
  </w:style>
  <w:style w:type="paragraph" w:customStyle="1" w:styleId="04BA620B8A294946858A06F38DF9BA9814">
    <w:name w:val="04BA620B8A294946858A06F38DF9BA9814"/>
    <w:rsid w:val="004506E6"/>
    <w:rPr>
      <w:rFonts w:eastAsiaTheme="minorHAnsi"/>
    </w:rPr>
  </w:style>
  <w:style w:type="paragraph" w:customStyle="1" w:styleId="155E75648E2147B68D2DEC57C22B752E14">
    <w:name w:val="155E75648E2147B68D2DEC57C22B752E14"/>
    <w:rsid w:val="004506E6"/>
    <w:rPr>
      <w:rFonts w:eastAsiaTheme="minorHAnsi"/>
    </w:rPr>
  </w:style>
  <w:style w:type="paragraph" w:customStyle="1" w:styleId="8947AC539E34412AAF5844D030ED118014">
    <w:name w:val="8947AC539E34412AAF5844D030ED118014"/>
    <w:rsid w:val="004506E6"/>
    <w:rPr>
      <w:rFonts w:eastAsiaTheme="minorHAnsi"/>
    </w:rPr>
  </w:style>
  <w:style w:type="paragraph" w:customStyle="1" w:styleId="BC042D8382D040609F90CD1CA9D0996714">
    <w:name w:val="BC042D8382D040609F90CD1CA9D0996714"/>
    <w:rsid w:val="004506E6"/>
    <w:rPr>
      <w:rFonts w:eastAsiaTheme="minorHAnsi"/>
    </w:rPr>
  </w:style>
  <w:style w:type="paragraph" w:customStyle="1" w:styleId="9F507155ECB146DA9F25AF4F72D4489514">
    <w:name w:val="9F507155ECB146DA9F25AF4F72D4489514"/>
    <w:rsid w:val="004506E6"/>
    <w:rPr>
      <w:rFonts w:eastAsiaTheme="minorHAnsi"/>
    </w:rPr>
  </w:style>
  <w:style w:type="paragraph" w:customStyle="1" w:styleId="A54708B600BA4D229FB27E7BAE1EF49514">
    <w:name w:val="A54708B600BA4D229FB27E7BAE1EF49514"/>
    <w:rsid w:val="004506E6"/>
    <w:rPr>
      <w:rFonts w:eastAsiaTheme="minorHAnsi"/>
    </w:rPr>
  </w:style>
  <w:style w:type="paragraph" w:customStyle="1" w:styleId="0D0A6B52DC84443BB2A7EBB1D6B6F82214">
    <w:name w:val="0D0A6B52DC84443BB2A7EBB1D6B6F82214"/>
    <w:rsid w:val="004506E6"/>
    <w:rPr>
      <w:rFonts w:eastAsiaTheme="minorHAnsi"/>
    </w:rPr>
  </w:style>
  <w:style w:type="paragraph" w:customStyle="1" w:styleId="B407F7CCA2B541F8B85275D35F84D88914">
    <w:name w:val="B407F7CCA2B541F8B85275D35F84D88914"/>
    <w:rsid w:val="004506E6"/>
    <w:rPr>
      <w:rFonts w:eastAsiaTheme="minorHAnsi"/>
    </w:rPr>
  </w:style>
  <w:style w:type="paragraph" w:customStyle="1" w:styleId="2D3743EE4BA441D9AD1D84E97629CC1514">
    <w:name w:val="2D3743EE4BA441D9AD1D84E97629CC1514"/>
    <w:rsid w:val="004506E6"/>
    <w:rPr>
      <w:rFonts w:eastAsiaTheme="minorHAnsi"/>
    </w:rPr>
  </w:style>
  <w:style w:type="paragraph" w:customStyle="1" w:styleId="674AFC836D884F74890EA48BCCFCC14F14">
    <w:name w:val="674AFC836D884F74890EA48BCCFCC14F14"/>
    <w:rsid w:val="004506E6"/>
    <w:rPr>
      <w:rFonts w:eastAsiaTheme="minorHAnsi"/>
    </w:rPr>
  </w:style>
  <w:style w:type="paragraph" w:customStyle="1" w:styleId="820845C3B4644B399F9E55C90CB1A73914">
    <w:name w:val="820845C3B4644B399F9E55C90CB1A73914"/>
    <w:rsid w:val="004506E6"/>
    <w:rPr>
      <w:rFonts w:eastAsiaTheme="minorHAnsi"/>
    </w:rPr>
  </w:style>
  <w:style w:type="paragraph" w:customStyle="1" w:styleId="56C2C6675C844E658D1F3924CBB4265814">
    <w:name w:val="56C2C6675C844E658D1F3924CBB4265814"/>
    <w:rsid w:val="004506E6"/>
    <w:rPr>
      <w:rFonts w:eastAsiaTheme="minorHAnsi"/>
    </w:rPr>
  </w:style>
  <w:style w:type="paragraph" w:customStyle="1" w:styleId="38C76C7BC425457CBE8AB1D67046E7E314">
    <w:name w:val="38C76C7BC425457CBE8AB1D67046E7E314"/>
    <w:rsid w:val="004506E6"/>
    <w:rPr>
      <w:rFonts w:eastAsiaTheme="minorHAnsi"/>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506E6"/>
    <w:rPr>
      <w:color w:val="808080"/>
    </w:rPr>
  </w:style>
  <w:style w:type="paragraph" w:customStyle="1" w:styleId="11531CC283C54804AE6DCC087EB06E35">
    <w:name w:val="11531CC283C54804AE6DCC087EB06E35"/>
    <w:rsid w:val="005F48EC"/>
  </w:style>
  <w:style w:type="paragraph" w:customStyle="1" w:styleId="7697E05AA31A4A2FAE24831AEC8DB312">
    <w:name w:val="7697E05AA31A4A2FAE24831AEC8DB312"/>
    <w:rsid w:val="005F48EC"/>
  </w:style>
  <w:style w:type="paragraph" w:customStyle="1" w:styleId="A4A396E2769240E8AB07002901B0D61F">
    <w:name w:val="A4A396E2769240E8AB07002901B0D61F"/>
    <w:rsid w:val="005F48EC"/>
  </w:style>
  <w:style w:type="paragraph" w:customStyle="1" w:styleId="CDA0A0B4646140479DE6B67A2A2098D0">
    <w:name w:val="CDA0A0B4646140479DE6B67A2A2098D0"/>
    <w:rsid w:val="005F48EC"/>
  </w:style>
  <w:style w:type="paragraph" w:customStyle="1" w:styleId="A0F5652ED5B04D148ABCF4896B7432AE">
    <w:name w:val="A0F5652ED5B04D148ABCF4896B7432AE"/>
    <w:rsid w:val="005F48EC"/>
  </w:style>
  <w:style w:type="paragraph" w:customStyle="1" w:styleId="7A1DCBC474CE4B12B52294A7C674F5FB">
    <w:name w:val="7A1DCBC474CE4B12B52294A7C674F5FB"/>
    <w:rsid w:val="005F48EC"/>
  </w:style>
  <w:style w:type="paragraph" w:customStyle="1" w:styleId="9086A8C87186470AAD5E9F0AB9C6E04F">
    <w:name w:val="9086A8C87186470AAD5E9F0AB9C6E04F"/>
    <w:rsid w:val="005F48EC"/>
  </w:style>
  <w:style w:type="paragraph" w:customStyle="1" w:styleId="7BE4CED9225A49359A5E4AF0148BF96C">
    <w:name w:val="7BE4CED9225A49359A5E4AF0148BF96C"/>
    <w:rsid w:val="005F48EC"/>
  </w:style>
  <w:style w:type="paragraph" w:customStyle="1" w:styleId="F02E17425ADE420E9B995F31402AAB15">
    <w:name w:val="F02E17425ADE420E9B995F31402AAB15"/>
    <w:rsid w:val="005F48EC"/>
  </w:style>
  <w:style w:type="paragraph" w:customStyle="1" w:styleId="5BAAFD4E7B224B09B087C951CD32F7D6">
    <w:name w:val="5BAAFD4E7B224B09B087C951CD32F7D6"/>
    <w:rsid w:val="005F48EC"/>
  </w:style>
  <w:style w:type="paragraph" w:customStyle="1" w:styleId="F21F256EFA5F4A8FB1128D8ED07EEF62">
    <w:name w:val="F21F256EFA5F4A8FB1128D8ED07EEF62"/>
    <w:rsid w:val="005F48EC"/>
  </w:style>
  <w:style w:type="paragraph" w:customStyle="1" w:styleId="CD3EF1624D26498C9906F7B1F852CE4E">
    <w:name w:val="CD3EF1624D26498C9906F7B1F852CE4E"/>
    <w:rsid w:val="005F48EC"/>
  </w:style>
  <w:style w:type="paragraph" w:customStyle="1" w:styleId="A2E37CB02AE04977AEF5222F46D006CF">
    <w:name w:val="A2E37CB02AE04977AEF5222F46D006CF"/>
    <w:rsid w:val="005F48EC"/>
  </w:style>
  <w:style w:type="paragraph" w:customStyle="1" w:styleId="A51A4D058E044DE794723BF3DC07C31F">
    <w:name w:val="A51A4D058E044DE794723BF3DC07C31F"/>
    <w:rsid w:val="005F48EC"/>
  </w:style>
  <w:style w:type="paragraph" w:customStyle="1" w:styleId="953F57B744F34DCBAC7756BEE7B7ECAD">
    <w:name w:val="953F57B744F34DCBAC7756BEE7B7ECAD"/>
    <w:rsid w:val="005F48EC"/>
  </w:style>
  <w:style w:type="paragraph" w:customStyle="1" w:styleId="A938E31A154A4ADFA404F2B87EFB5B41">
    <w:name w:val="A938E31A154A4ADFA404F2B87EFB5B41"/>
    <w:rsid w:val="005F48EC"/>
  </w:style>
  <w:style w:type="paragraph" w:customStyle="1" w:styleId="A536B4E9533C40DFB53EBF5210A5106E">
    <w:name w:val="A536B4E9533C40DFB53EBF5210A5106E"/>
    <w:rsid w:val="005F48EC"/>
  </w:style>
  <w:style w:type="paragraph" w:customStyle="1" w:styleId="2C9E9E705EDF4AEC894BA8A4ECADAC02">
    <w:name w:val="2C9E9E705EDF4AEC894BA8A4ECADAC02"/>
    <w:rsid w:val="005F48EC"/>
  </w:style>
  <w:style w:type="paragraph" w:customStyle="1" w:styleId="5E1943F358E94258AD7BD6D5CDD1B410">
    <w:name w:val="5E1943F358E94258AD7BD6D5CDD1B410"/>
    <w:rsid w:val="005F48EC"/>
  </w:style>
  <w:style w:type="paragraph" w:customStyle="1" w:styleId="8271630FC82F4054AEDD326B410B988A">
    <w:name w:val="8271630FC82F4054AEDD326B410B988A"/>
    <w:rsid w:val="005F48EC"/>
  </w:style>
  <w:style w:type="paragraph" w:customStyle="1" w:styleId="7063221BA0EA455BA7E162A180057FC4">
    <w:name w:val="7063221BA0EA455BA7E162A180057FC4"/>
    <w:rsid w:val="005F48EC"/>
    <w:rPr>
      <w:rFonts w:eastAsiaTheme="minorHAnsi"/>
    </w:rPr>
  </w:style>
  <w:style w:type="paragraph" w:customStyle="1" w:styleId="A4A396E2769240E8AB07002901B0D61F1">
    <w:name w:val="A4A396E2769240E8AB07002901B0D61F1"/>
    <w:rsid w:val="005F48EC"/>
    <w:rPr>
      <w:rFonts w:eastAsiaTheme="minorHAnsi"/>
    </w:rPr>
  </w:style>
  <w:style w:type="paragraph" w:customStyle="1" w:styleId="CDA0A0B4646140479DE6B67A2A2098D01">
    <w:name w:val="CDA0A0B4646140479DE6B67A2A2098D01"/>
    <w:rsid w:val="005F48EC"/>
    <w:rPr>
      <w:rFonts w:eastAsiaTheme="minorHAnsi"/>
    </w:rPr>
  </w:style>
  <w:style w:type="paragraph" w:customStyle="1" w:styleId="9086A8C87186470AAD5E9F0AB9C6E04F1">
    <w:name w:val="9086A8C87186470AAD5E9F0AB9C6E04F1"/>
    <w:rsid w:val="005F48EC"/>
    <w:rPr>
      <w:rFonts w:eastAsiaTheme="minorHAnsi"/>
    </w:rPr>
  </w:style>
  <w:style w:type="paragraph" w:customStyle="1" w:styleId="7BE4CED9225A49359A5E4AF0148BF96C1">
    <w:name w:val="7BE4CED9225A49359A5E4AF0148BF96C1"/>
    <w:rsid w:val="005F48EC"/>
    <w:rPr>
      <w:rFonts w:eastAsiaTheme="minorHAnsi"/>
    </w:rPr>
  </w:style>
  <w:style w:type="paragraph" w:customStyle="1" w:styleId="F02E17425ADE420E9B995F31402AAB151">
    <w:name w:val="F02E17425ADE420E9B995F31402AAB151"/>
    <w:rsid w:val="005F48EC"/>
    <w:rPr>
      <w:rFonts w:eastAsiaTheme="minorHAnsi"/>
    </w:rPr>
  </w:style>
  <w:style w:type="paragraph" w:customStyle="1" w:styleId="5BAAFD4E7B224B09B087C951CD32F7D61">
    <w:name w:val="5BAAFD4E7B224B09B087C951CD32F7D61"/>
    <w:rsid w:val="005F48EC"/>
    <w:rPr>
      <w:rFonts w:eastAsiaTheme="minorHAnsi"/>
    </w:rPr>
  </w:style>
  <w:style w:type="paragraph" w:customStyle="1" w:styleId="2C9E9E705EDF4AEC894BA8A4ECADAC021">
    <w:name w:val="2C9E9E705EDF4AEC894BA8A4ECADAC021"/>
    <w:rsid w:val="005F48EC"/>
    <w:rPr>
      <w:rFonts w:eastAsiaTheme="minorHAnsi"/>
    </w:rPr>
  </w:style>
  <w:style w:type="paragraph" w:customStyle="1" w:styleId="5E1943F358E94258AD7BD6D5CDD1B4101">
    <w:name w:val="5E1943F358E94258AD7BD6D5CDD1B4101"/>
    <w:rsid w:val="005F48EC"/>
    <w:rPr>
      <w:rFonts w:eastAsiaTheme="minorHAnsi"/>
    </w:rPr>
  </w:style>
  <w:style w:type="paragraph" w:customStyle="1" w:styleId="8271630FC82F4054AEDD326B410B988A1">
    <w:name w:val="8271630FC82F4054AEDD326B410B988A1"/>
    <w:rsid w:val="005F48EC"/>
    <w:rPr>
      <w:rFonts w:eastAsiaTheme="minorHAnsi"/>
    </w:rPr>
  </w:style>
  <w:style w:type="paragraph" w:customStyle="1" w:styleId="962C99BF429247FF9577E5748ED68BFA">
    <w:name w:val="962C99BF429247FF9577E5748ED68BFA"/>
    <w:rsid w:val="005F48EC"/>
  </w:style>
  <w:style w:type="paragraph" w:customStyle="1" w:styleId="82D19C231B82409F8D1E01A4B6872216">
    <w:name w:val="82D19C231B82409F8D1E01A4B6872216"/>
    <w:rsid w:val="005F48EC"/>
  </w:style>
  <w:style w:type="paragraph" w:customStyle="1" w:styleId="0B04A2BDE34D432D819C5713D994F067">
    <w:name w:val="0B04A2BDE34D432D819C5713D994F067"/>
    <w:rsid w:val="005F48EC"/>
  </w:style>
  <w:style w:type="paragraph" w:customStyle="1" w:styleId="0A8E10B4C34047B6946CA3DDFED18D7A">
    <w:name w:val="0A8E10B4C34047B6946CA3DDFED18D7A"/>
    <w:rsid w:val="005F48EC"/>
  </w:style>
  <w:style w:type="paragraph" w:customStyle="1" w:styleId="CE05D41C1A4444549ED06F4DB84C2098">
    <w:name w:val="CE05D41C1A4444549ED06F4DB84C2098"/>
    <w:rsid w:val="005F48EC"/>
  </w:style>
  <w:style w:type="paragraph" w:customStyle="1" w:styleId="773B4F91995A431586D0BB7ECD9FB2E5">
    <w:name w:val="773B4F91995A431586D0BB7ECD9FB2E5"/>
    <w:rsid w:val="005F48EC"/>
  </w:style>
  <w:style w:type="paragraph" w:customStyle="1" w:styleId="2A8D1B9C88164AD6B4DC3DE0B826B23A">
    <w:name w:val="2A8D1B9C88164AD6B4DC3DE0B826B23A"/>
    <w:rsid w:val="005F48EC"/>
  </w:style>
  <w:style w:type="paragraph" w:customStyle="1" w:styleId="4558E81F66504D999257237395755151">
    <w:name w:val="4558E81F66504D999257237395755151"/>
    <w:rsid w:val="005F48EC"/>
  </w:style>
  <w:style w:type="paragraph" w:customStyle="1" w:styleId="B7756F466AA34C57AB487FD6D5C565D8">
    <w:name w:val="B7756F466AA34C57AB487FD6D5C565D8"/>
    <w:rsid w:val="005F48EC"/>
  </w:style>
  <w:style w:type="paragraph" w:customStyle="1" w:styleId="EAC158E57F14425DA32C79290A223727">
    <w:name w:val="EAC158E57F14425DA32C79290A223727"/>
    <w:rsid w:val="005F48EC"/>
  </w:style>
  <w:style w:type="paragraph" w:customStyle="1" w:styleId="23582E1FC33D4E219AD31CD1A38D5C75">
    <w:name w:val="23582E1FC33D4E219AD31CD1A38D5C75"/>
    <w:rsid w:val="005F48EC"/>
  </w:style>
  <w:style w:type="paragraph" w:customStyle="1" w:styleId="EE8C7232B83A436690825D689B1CA001">
    <w:name w:val="EE8C7232B83A436690825D689B1CA001"/>
    <w:rsid w:val="005F48EC"/>
  </w:style>
  <w:style w:type="paragraph" w:customStyle="1" w:styleId="22F830FAFCDA410E8E702C7CBF77A6AF">
    <w:name w:val="22F830FAFCDA410E8E702C7CBF77A6AF"/>
    <w:rsid w:val="005F48EC"/>
  </w:style>
  <w:style w:type="paragraph" w:customStyle="1" w:styleId="CC16775C82D540F5B5314E0E9EF363BF">
    <w:name w:val="CC16775C82D540F5B5314E0E9EF363BF"/>
    <w:rsid w:val="005F48EC"/>
  </w:style>
  <w:style w:type="paragraph" w:customStyle="1" w:styleId="5E494D18559C460E897895295A4F3448">
    <w:name w:val="5E494D18559C460E897895295A4F3448"/>
    <w:rsid w:val="005F48EC"/>
  </w:style>
  <w:style w:type="paragraph" w:customStyle="1" w:styleId="49A818339A554CCCBA0200EDC94C0503">
    <w:name w:val="49A818339A554CCCBA0200EDC94C0503"/>
    <w:rsid w:val="005F48EC"/>
  </w:style>
  <w:style w:type="paragraph" w:customStyle="1" w:styleId="A51C37F9B06C49F08EDFD4688DA30DC6">
    <w:name w:val="A51C37F9B06C49F08EDFD4688DA30DC6"/>
    <w:rsid w:val="005F48EC"/>
  </w:style>
  <w:style w:type="paragraph" w:customStyle="1" w:styleId="D2C14A36CCDE48AC95FDFB0FCC05E8DE">
    <w:name w:val="D2C14A36CCDE48AC95FDFB0FCC05E8DE"/>
    <w:rsid w:val="005F48EC"/>
  </w:style>
  <w:style w:type="paragraph" w:customStyle="1" w:styleId="22F830FAFCDA410E8E702C7CBF77A6AF1">
    <w:name w:val="22F830FAFCDA410E8E702C7CBF77A6AF1"/>
    <w:rsid w:val="00FB508C"/>
    <w:rPr>
      <w:rFonts w:eastAsiaTheme="minorHAnsi"/>
    </w:rPr>
  </w:style>
  <w:style w:type="paragraph" w:customStyle="1" w:styleId="49A818339A554CCCBA0200EDC94C05031">
    <w:name w:val="49A818339A554CCCBA0200EDC94C05031"/>
    <w:rsid w:val="00FB508C"/>
    <w:rPr>
      <w:rFonts w:eastAsiaTheme="minorHAnsi"/>
    </w:rPr>
  </w:style>
  <w:style w:type="paragraph" w:customStyle="1" w:styleId="D2C14A36CCDE48AC95FDFB0FCC05E8DE1">
    <w:name w:val="D2C14A36CCDE48AC95FDFB0FCC05E8DE1"/>
    <w:rsid w:val="00FB508C"/>
    <w:rPr>
      <w:rFonts w:eastAsiaTheme="minorHAnsi"/>
    </w:rPr>
  </w:style>
  <w:style w:type="paragraph" w:customStyle="1" w:styleId="962C99BF429247FF9577E5748ED68BFA1">
    <w:name w:val="962C99BF429247FF9577E5748ED68BFA1"/>
    <w:rsid w:val="00FB508C"/>
    <w:rPr>
      <w:rFonts w:eastAsiaTheme="minorHAnsi"/>
    </w:rPr>
  </w:style>
  <w:style w:type="paragraph" w:customStyle="1" w:styleId="82D19C231B82409F8D1E01A4B68722161">
    <w:name w:val="82D19C231B82409F8D1E01A4B68722161"/>
    <w:rsid w:val="00FB508C"/>
    <w:rPr>
      <w:rFonts w:eastAsiaTheme="minorHAnsi"/>
    </w:rPr>
  </w:style>
  <w:style w:type="paragraph" w:customStyle="1" w:styleId="0B04A2BDE34D432D819C5713D994F0671">
    <w:name w:val="0B04A2BDE34D432D819C5713D994F0671"/>
    <w:rsid w:val="00FB508C"/>
    <w:rPr>
      <w:rFonts w:eastAsiaTheme="minorHAnsi"/>
    </w:rPr>
  </w:style>
  <w:style w:type="paragraph" w:customStyle="1" w:styleId="2A8D1B9C88164AD6B4DC3DE0B826B23A1">
    <w:name w:val="2A8D1B9C88164AD6B4DC3DE0B826B23A1"/>
    <w:rsid w:val="00FB508C"/>
    <w:rPr>
      <w:rFonts w:eastAsiaTheme="minorHAnsi"/>
    </w:rPr>
  </w:style>
  <w:style w:type="paragraph" w:customStyle="1" w:styleId="EAC158E57F14425DA32C79290A2237271">
    <w:name w:val="EAC158E57F14425DA32C79290A2237271"/>
    <w:rsid w:val="00FB508C"/>
    <w:rPr>
      <w:rFonts w:eastAsiaTheme="minorHAnsi"/>
    </w:rPr>
  </w:style>
  <w:style w:type="paragraph" w:customStyle="1" w:styleId="EE8C7232B83A436690825D689B1CA0011">
    <w:name w:val="EE8C7232B83A436690825D689B1CA0011"/>
    <w:rsid w:val="00FB508C"/>
    <w:rPr>
      <w:rFonts w:eastAsiaTheme="minorHAnsi"/>
    </w:rPr>
  </w:style>
  <w:style w:type="paragraph" w:customStyle="1" w:styleId="8271630FC82F4054AEDD326B410B988A2">
    <w:name w:val="8271630FC82F4054AEDD326B410B988A2"/>
    <w:rsid w:val="00FB508C"/>
    <w:rPr>
      <w:rFonts w:eastAsiaTheme="minorHAnsi"/>
    </w:rPr>
  </w:style>
  <w:style w:type="paragraph" w:customStyle="1" w:styleId="22E6412BC4914419B2990824CEEB59FB">
    <w:name w:val="22E6412BC4914419B2990824CEEB59FB"/>
    <w:rsid w:val="00FB508C"/>
  </w:style>
  <w:style w:type="paragraph" w:customStyle="1" w:styleId="89C1FD485645452B85ED200EE311DEBD">
    <w:name w:val="89C1FD485645452B85ED200EE311DEBD"/>
    <w:rsid w:val="00FB508C"/>
  </w:style>
  <w:style w:type="paragraph" w:customStyle="1" w:styleId="F101D72BDD4C473AA0D81CF43D63BD6F">
    <w:name w:val="F101D72BDD4C473AA0D81CF43D63BD6F"/>
    <w:rsid w:val="00FB508C"/>
  </w:style>
  <w:style w:type="paragraph" w:customStyle="1" w:styleId="0B04A2BDE34D432D819C5713D994F0672">
    <w:name w:val="0B04A2BDE34D432D819C5713D994F0672"/>
    <w:rsid w:val="00FB508C"/>
    <w:rPr>
      <w:rFonts w:eastAsiaTheme="minorHAnsi"/>
    </w:rPr>
  </w:style>
  <w:style w:type="paragraph" w:customStyle="1" w:styleId="2A8D1B9C88164AD6B4DC3DE0B826B23A2">
    <w:name w:val="2A8D1B9C88164AD6B4DC3DE0B826B23A2"/>
    <w:rsid w:val="00FB508C"/>
    <w:rPr>
      <w:rFonts w:eastAsiaTheme="minorHAnsi"/>
    </w:rPr>
  </w:style>
  <w:style w:type="paragraph" w:customStyle="1" w:styleId="EAC158E57F14425DA32C79290A2237272">
    <w:name w:val="EAC158E57F14425DA32C79290A2237272"/>
    <w:rsid w:val="00FB508C"/>
    <w:rPr>
      <w:rFonts w:eastAsiaTheme="minorHAnsi"/>
    </w:rPr>
  </w:style>
  <w:style w:type="paragraph" w:customStyle="1" w:styleId="EE8C7232B83A436690825D689B1CA0012">
    <w:name w:val="EE8C7232B83A436690825D689B1CA0012"/>
    <w:rsid w:val="00FB508C"/>
    <w:rPr>
      <w:rFonts w:eastAsiaTheme="minorHAnsi"/>
    </w:rPr>
  </w:style>
  <w:style w:type="paragraph" w:customStyle="1" w:styleId="8271630FC82F4054AEDD326B410B988A3">
    <w:name w:val="8271630FC82F4054AEDD326B410B988A3"/>
    <w:rsid w:val="00FB508C"/>
    <w:rPr>
      <w:rFonts w:eastAsiaTheme="minorHAnsi"/>
    </w:rPr>
  </w:style>
  <w:style w:type="paragraph" w:customStyle="1" w:styleId="0B04A2BDE34D432D819C5713D994F0673">
    <w:name w:val="0B04A2BDE34D432D819C5713D994F0673"/>
    <w:rsid w:val="00FB508C"/>
    <w:rPr>
      <w:rFonts w:eastAsiaTheme="minorHAnsi"/>
    </w:rPr>
  </w:style>
  <w:style w:type="paragraph" w:customStyle="1" w:styleId="2A8D1B9C88164AD6B4DC3DE0B826B23A3">
    <w:name w:val="2A8D1B9C88164AD6B4DC3DE0B826B23A3"/>
    <w:rsid w:val="00FB508C"/>
    <w:rPr>
      <w:rFonts w:eastAsiaTheme="minorHAnsi"/>
    </w:rPr>
  </w:style>
  <w:style w:type="paragraph" w:customStyle="1" w:styleId="EAC158E57F14425DA32C79290A2237273">
    <w:name w:val="EAC158E57F14425DA32C79290A2237273"/>
    <w:rsid w:val="00FB508C"/>
    <w:rPr>
      <w:rFonts w:eastAsiaTheme="minorHAnsi"/>
    </w:rPr>
  </w:style>
  <w:style w:type="paragraph" w:customStyle="1" w:styleId="EE8C7232B83A436690825D689B1CA0013">
    <w:name w:val="EE8C7232B83A436690825D689B1CA0013"/>
    <w:rsid w:val="00FB508C"/>
    <w:rPr>
      <w:rFonts w:eastAsiaTheme="minorHAnsi"/>
    </w:rPr>
  </w:style>
  <w:style w:type="paragraph" w:customStyle="1" w:styleId="8271630FC82F4054AEDD326B410B988A4">
    <w:name w:val="8271630FC82F4054AEDD326B410B988A4"/>
    <w:rsid w:val="00FB508C"/>
    <w:rPr>
      <w:rFonts w:eastAsiaTheme="minorHAnsi"/>
    </w:rPr>
  </w:style>
  <w:style w:type="paragraph" w:customStyle="1" w:styleId="0B04A2BDE34D432D819C5713D994F0674">
    <w:name w:val="0B04A2BDE34D432D819C5713D994F0674"/>
    <w:rsid w:val="00AC01CE"/>
    <w:rPr>
      <w:rFonts w:eastAsiaTheme="minorHAnsi"/>
    </w:rPr>
  </w:style>
  <w:style w:type="paragraph" w:customStyle="1" w:styleId="2A8D1B9C88164AD6B4DC3DE0B826B23A4">
    <w:name w:val="2A8D1B9C88164AD6B4DC3DE0B826B23A4"/>
    <w:rsid w:val="00AC01CE"/>
    <w:rPr>
      <w:rFonts w:eastAsiaTheme="minorHAnsi"/>
    </w:rPr>
  </w:style>
  <w:style w:type="paragraph" w:customStyle="1" w:styleId="EAC158E57F14425DA32C79290A2237274">
    <w:name w:val="EAC158E57F14425DA32C79290A2237274"/>
    <w:rsid w:val="00AC01CE"/>
    <w:rPr>
      <w:rFonts w:eastAsiaTheme="minorHAnsi"/>
    </w:rPr>
  </w:style>
  <w:style w:type="paragraph" w:customStyle="1" w:styleId="EE8C7232B83A436690825D689B1CA0014">
    <w:name w:val="EE8C7232B83A436690825D689B1CA0014"/>
    <w:rsid w:val="00AC01CE"/>
    <w:rPr>
      <w:rFonts w:eastAsiaTheme="minorHAnsi"/>
    </w:rPr>
  </w:style>
  <w:style w:type="paragraph" w:customStyle="1" w:styleId="8271630FC82F4054AEDD326B410B988A5">
    <w:name w:val="8271630FC82F4054AEDD326B410B988A5"/>
    <w:rsid w:val="00AC01CE"/>
    <w:rPr>
      <w:rFonts w:eastAsiaTheme="minorHAnsi"/>
    </w:rPr>
  </w:style>
  <w:style w:type="paragraph" w:customStyle="1" w:styleId="0B04A2BDE34D432D819C5713D994F0675">
    <w:name w:val="0B04A2BDE34D432D819C5713D994F0675"/>
    <w:rsid w:val="00AC01CE"/>
    <w:rPr>
      <w:rFonts w:eastAsiaTheme="minorHAnsi"/>
    </w:rPr>
  </w:style>
  <w:style w:type="paragraph" w:customStyle="1" w:styleId="2A8D1B9C88164AD6B4DC3DE0B826B23A5">
    <w:name w:val="2A8D1B9C88164AD6B4DC3DE0B826B23A5"/>
    <w:rsid w:val="00AC01CE"/>
    <w:rPr>
      <w:rFonts w:eastAsiaTheme="minorHAnsi"/>
    </w:rPr>
  </w:style>
  <w:style w:type="paragraph" w:customStyle="1" w:styleId="EAC158E57F14425DA32C79290A2237275">
    <w:name w:val="EAC158E57F14425DA32C79290A2237275"/>
    <w:rsid w:val="00AC01CE"/>
    <w:rPr>
      <w:rFonts w:eastAsiaTheme="minorHAnsi"/>
    </w:rPr>
  </w:style>
  <w:style w:type="paragraph" w:customStyle="1" w:styleId="EE8C7232B83A436690825D689B1CA0015">
    <w:name w:val="EE8C7232B83A436690825D689B1CA0015"/>
    <w:rsid w:val="00AC01CE"/>
    <w:rPr>
      <w:rFonts w:eastAsiaTheme="minorHAnsi"/>
    </w:rPr>
  </w:style>
  <w:style w:type="paragraph" w:customStyle="1" w:styleId="8271630FC82F4054AEDD326B410B988A6">
    <w:name w:val="8271630FC82F4054AEDD326B410B988A6"/>
    <w:rsid w:val="00AC01CE"/>
    <w:rPr>
      <w:rFonts w:eastAsiaTheme="minorHAnsi"/>
    </w:rPr>
  </w:style>
  <w:style w:type="paragraph" w:customStyle="1" w:styleId="1219F607667246C39BDD01A9B25C2E84">
    <w:name w:val="1219F607667246C39BDD01A9B25C2E84"/>
    <w:rsid w:val="00AC01CE"/>
  </w:style>
  <w:style w:type="paragraph" w:customStyle="1" w:styleId="B00615C5EEF44694A0733C1BDFAE255A">
    <w:name w:val="B00615C5EEF44694A0733C1BDFAE255A"/>
    <w:rsid w:val="00AC01CE"/>
  </w:style>
  <w:style w:type="paragraph" w:customStyle="1" w:styleId="E1377194B77E45228787DA0C7419E744">
    <w:name w:val="E1377194B77E45228787DA0C7419E744"/>
    <w:rsid w:val="00AC01CE"/>
  </w:style>
  <w:style w:type="paragraph" w:customStyle="1" w:styleId="84DF8D9310224F048EF2D02E918DFD47">
    <w:name w:val="84DF8D9310224F048EF2D02E918DFD47"/>
    <w:rsid w:val="00AC01CE"/>
  </w:style>
  <w:style w:type="paragraph" w:customStyle="1" w:styleId="1219F607667246C39BDD01A9B25C2E841">
    <w:name w:val="1219F607667246C39BDD01A9B25C2E841"/>
    <w:rsid w:val="00AC01CE"/>
    <w:rPr>
      <w:rFonts w:eastAsiaTheme="minorHAnsi"/>
    </w:rPr>
  </w:style>
  <w:style w:type="paragraph" w:customStyle="1" w:styleId="0B04A2BDE34D432D819C5713D994F0676">
    <w:name w:val="0B04A2BDE34D432D819C5713D994F0676"/>
    <w:rsid w:val="00AC01CE"/>
    <w:rPr>
      <w:rFonts w:eastAsiaTheme="minorHAnsi"/>
    </w:rPr>
  </w:style>
  <w:style w:type="paragraph" w:customStyle="1" w:styleId="B00615C5EEF44694A0733C1BDFAE255A1">
    <w:name w:val="B00615C5EEF44694A0733C1BDFAE255A1"/>
    <w:rsid w:val="00AC01CE"/>
    <w:rPr>
      <w:rFonts w:eastAsiaTheme="minorHAnsi"/>
    </w:rPr>
  </w:style>
  <w:style w:type="paragraph" w:customStyle="1" w:styleId="E1377194B77E45228787DA0C7419E7441">
    <w:name w:val="E1377194B77E45228787DA0C7419E7441"/>
    <w:rsid w:val="00AC01CE"/>
    <w:rPr>
      <w:rFonts w:eastAsiaTheme="minorHAnsi"/>
    </w:rPr>
  </w:style>
  <w:style w:type="paragraph" w:customStyle="1" w:styleId="84DF8D9310224F048EF2D02E918DFD471">
    <w:name w:val="84DF8D9310224F048EF2D02E918DFD471"/>
    <w:rsid w:val="00AC01CE"/>
    <w:rPr>
      <w:rFonts w:eastAsiaTheme="minorHAnsi"/>
    </w:rPr>
  </w:style>
  <w:style w:type="paragraph" w:customStyle="1" w:styleId="8271630FC82F4054AEDD326B410B988A7">
    <w:name w:val="8271630FC82F4054AEDD326B410B988A7"/>
    <w:rsid w:val="00AC01CE"/>
    <w:rPr>
      <w:rFonts w:eastAsiaTheme="minorHAnsi"/>
    </w:rPr>
  </w:style>
  <w:style w:type="paragraph" w:customStyle="1" w:styleId="1219F607667246C39BDD01A9B25C2E842">
    <w:name w:val="1219F607667246C39BDD01A9B25C2E842"/>
    <w:rsid w:val="00AC01CE"/>
    <w:rPr>
      <w:rFonts w:eastAsiaTheme="minorHAnsi"/>
    </w:rPr>
  </w:style>
  <w:style w:type="paragraph" w:customStyle="1" w:styleId="0B04A2BDE34D432D819C5713D994F0677">
    <w:name w:val="0B04A2BDE34D432D819C5713D994F0677"/>
    <w:rsid w:val="00AC01CE"/>
    <w:rPr>
      <w:rFonts w:eastAsiaTheme="minorHAnsi"/>
    </w:rPr>
  </w:style>
  <w:style w:type="paragraph" w:customStyle="1" w:styleId="B00615C5EEF44694A0733C1BDFAE255A2">
    <w:name w:val="B00615C5EEF44694A0733C1BDFAE255A2"/>
    <w:rsid w:val="00AC01CE"/>
    <w:rPr>
      <w:rFonts w:eastAsiaTheme="minorHAnsi"/>
    </w:rPr>
  </w:style>
  <w:style w:type="paragraph" w:customStyle="1" w:styleId="E1377194B77E45228787DA0C7419E7442">
    <w:name w:val="E1377194B77E45228787DA0C7419E7442"/>
    <w:rsid w:val="00AC01CE"/>
    <w:rPr>
      <w:rFonts w:eastAsiaTheme="minorHAnsi"/>
    </w:rPr>
  </w:style>
  <w:style w:type="paragraph" w:customStyle="1" w:styleId="84DF8D9310224F048EF2D02E918DFD472">
    <w:name w:val="84DF8D9310224F048EF2D02E918DFD472"/>
    <w:rsid w:val="00AC01CE"/>
    <w:rPr>
      <w:rFonts w:eastAsiaTheme="minorHAnsi"/>
    </w:rPr>
  </w:style>
  <w:style w:type="paragraph" w:customStyle="1" w:styleId="8271630FC82F4054AEDD326B410B988A8">
    <w:name w:val="8271630FC82F4054AEDD326B410B988A8"/>
    <w:rsid w:val="00AC01CE"/>
    <w:rPr>
      <w:rFonts w:eastAsiaTheme="minorHAnsi"/>
    </w:rPr>
  </w:style>
  <w:style w:type="paragraph" w:customStyle="1" w:styleId="1219F607667246C39BDD01A9B25C2E843">
    <w:name w:val="1219F607667246C39BDD01A9B25C2E843"/>
    <w:rsid w:val="00AC01CE"/>
    <w:rPr>
      <w:rFonts w:eastAsiaTheme="minorHAnsi"/>
    </w:rPr>
  </w:style>
  <w:style w:type="paragraph" w:customStyle="1" w:styleId="0B04A2BDE34D432D819C5713D994F0678">
    <w:name w:val="0B04A2BDE34D432D819C5713D994F0678"/>
    <w:rsid w:val="00AC01CE"/>
    <w:rPr>
      <w:rFonts w:eastAsiaTheme="minorHAnsi"/>
    </w:rPr>
  </w:style>
  <w:style w:type="paragraph" w:customStyle="1" w:styleId="B00615C5EEF44694A0733C1BDFAE255A3">
    <w:name w:val="B00615C5EEF44694A0733C1BDFAE255A3"/>
    <w:rsid w:val="00AC01CE"/>
    <w:rPr>
      <w:rFonts w:eastAsiaTheme="minorHAnsi"/>
    </w:rPr>
  </w:style>
  <w:style w:type="paragraph" w:customStyle="1" w:styleId="E1377194B77E45228787DA0C7419E7443">
    <w:name w:val="E1377194B77E45228787DA0C7419E7443"/>
    <w:rsid w:val="00AC01CE"/>
    <w:rPr>
      <w:rFonts w:eastAsiaTheme="minorHAnsi"/>
    </w:rPr>
  </w:style>
  <w:style w:type="paragraph" w:customStyle="1" w:styleId="84DF8D9310224F048EF2D02E918DFD473">
    <w:name w:val="84DF8D9310224F048EF2D02E918DFD473"/>
    <w:rsid w:val="00AC01CE"/>
    <w:rPr>
      <w:rFonts w:eastAsiaTheme="minorHAnsi"/>
    </w:rPr>
  </w:style>
  <w:style w:type="paragraph" w:customStyle="1" w:styleId="8271630FC82F4054AEDD326B410B988A9">
    <w:name w:val="8271630FC82F4054AEDD326B410B988A9"/>
    <w:rsid w:val="00AC01CE"/>
    <w:rPr>
      <w:rFonts w:eastAsiaTheme="minorHAnsi"/>
    </w:rPr>
  </w:style>
  <w:style w:type="paragraph" w:customStyle="1" w:styleId="DAF0E1668EF94C8BB53DAAFB3268F2F2">
    <w:name w:val="DAF0E1668EF94C8BB53DAAFB3268F2F2"/>
    <w:rsid w:val="00AC01CE"/>
  </w:style>
  <w:style w:type="paragraph" w:customStyle="1" w:styleId="E62058A295894E509D46CC2BFA41C7CC">
    <w:name w:val="E62058A295894E509D46CC2BFA41C7CC"/>
    <w:rsid w:val="00AC01CE"/>
  </w:style>
  <w:style w:type="paragraph" w:customStyle="1" w:styleId="8841EED37820426EA92B02AF90CB748B">
    <w:name w:val="8841EED37820426EA92B02AF90CB748B"/>
    <w:rsid w:val="00AC01CE"/>
  </w:style>
  <w:style w:type="paragraph" w:customStyle="1" w:styleId="65C6CC1F946B4663A3A1BB5683CB3411">
    <w:name w:val="65C6CC1F946B4663A3A1BB5683CB3411"/>
    <w:rsid w:val="00AC01CE"/>
  </w:style>
  <w:style w:type="paragraph" w:customStyle="1" w:styleId="D264233200F44664BDFD7FAF7932FD05">
    <w:name w:val="D264233200F44664BDFD7FAF7932FD05"/>
    <w:rsid w:val="00AC01CE"/>
  </w:style>
  <w:style w:type="paragraph" w:customStyle="1" w:styleId="AAD38B9C6453477D98EF08D6DA3EBB84">
    <w:name w:val="AAD38B9C6453477D98EF08D6DA3EBB84"/>
    <w:rsid w:val="00AC01CE"/>
  </w:style>
  <w:style w:type="paragraph" w:customStyle="1" w:styleId="C306F6E50AF04AA38764D0019DA6BDD1">
    <w:name w:val="C306F6E50AF04AA38764D0019DA6BDD1"/>
    <w:rsid w:val="00AC01CE"/>
  </w:style>
  <w:style w:type="paragraph" w:customStyle="1" w:styleId="6EC14C4816334801BE3DDAEB7153FE38">
    <w:name w:val="6EC14C4816334801BE3DDAEB7153FE38"/>
    <w:rsid w:val="00AC01CE"/>
  </w:style>
  <w:style w:type="paragraph" w:customStyle="1" w:styleId="4519731E3D294E8A85F8C1487524F74A">
    <w:name w:val="4519731E3D294E8A85F8C1487524F74A"/>
    <w:rsid w:val="00AC01CE"/>
  </w:style>
  <w:style w:type="paragraph" w:customStyle="1" w:styleId="95B1BDD7C26A44129D95AD685F804580">
    <w:name w:val="95B1BDD7C26A44129D95AD685F804580"/>
    <w:rsid w:val="00AC01CE"/>
  </w:style>
  <w:style w:type="paragraph" w:customStyle="1" w:styleId="97D2F1E83DC0480AA59DDCC912B6D058">
    <w:name w:val="97D2F1E83DC0480AA59DDCC912B6D058"/>
    <w:rsid w:val="00AC01CE"/>
  </w:style>
  <w:style w:type="paragraph" w:customStyle="1" w:styleId="278C1D8B73BA4F70AC0EF88B60333C00">
    <w:name w:val="278C1D8B73BA4F70AC0EF88B60333C00"/>
    <w:rsid w:val="00AC01CE"/>
  </w:style>
  <w:style w:type="paragraph" w:customStyle="1" w:styleId="4E1BFD42BBEE46A2B90E8E76E588537F">
    <w:name w:val="4E1BFD42BBEE46A2B90E8E76E588537F"/>
    <w:rsid w:val="00AC01CE"/>
  </w:style>
  <w:style w:type="paragraph" w:customStyle="1" w:styleId="84DA900A7FA348E3930DAA1F320AE5DC">
    <w:name w:val="84DA900A7FA348E3930DAA1F320AE5DC"/>
    <w:rsid w:val="00AC01CE"/>
  </w:style>
  <w:style w:type="paragraph" w:customStyle="1" w:styleId="06580EB283D749AEAE50E8F3F8BE59A7">
    <w:name w:val="06580EB283D749AEAE50E8F3F8BE59A7"/>
    <w:rsid w:val="00AC01CE"/>
  </w:style>
  <w:style w:type="paragraph" w:customStyle="1" w:styleId="AAFA154C255C42318B16497DADE2E0B5">
    <w:name w:val="AAFA154C255C42318B16497DADE2E0B5"/>
    <w:rsid w:val="00AC01CE"/>
  </w:style>
  <w:style w:type="paragraph" w:customStyle="1" w:styleId="187531CA8DFB4B6A878B581C2754F6A7">
    <w:name w:val="187531CA8DFB4B6A878B581C2754F6A7"/>
    <w:rsid w:val="00AC01CE"/>
  </w:style>
  <w:style w:type="paragraph" w:customStyle="1" w:styleId="874A6F1844514ED0A967A519308DC27F">
    <w:name w:val="874A6F1844514ED0A967A519308DC27F"/>
    <w:rsid w:val="00AC01CE"/>
  </w:style>
  <w:style w:type="paragraph" w:customStyle="1" w:styleId="6E8EE7F18FB9421591CFDB283F9F769A">
    <w:name w:val="6E8EE7F18FB9421591CFDB283F9F769A"/>
    <w:rsid w:val="00AC01CE"/>
  </w:style>
  <w:style w:type="paragraph" w:customStyle="1" w:styleId="FDC8F18184464B328BD3D618BEB35632">
    <w:name w:val="FDC8F18184464B328BD3D618BEB35632"/>
    <w:rsid w:val="00AC01CE"/>
  </w:style>
  <w:style w:type="paragraph" w:customStyle="1" w:styleId="B131B83C7CC64AE39C874177954B86E4">
    <w:name w:val="B131B83C7CC64AE39C874177954B86E4"/>
    <w:rsid w:val="00AC01CE"/>
  </w:style>
  <w:style w:type="paragraph" w:customStyle="1" w:styleId="2CC121F34FA1464AB1C0A7899E048E70">
    <w:name w:val="2CC121F34FA1464AB1C0A7899E048E70"/>
    <w:rsid w:val="00AC01CE"/>
  </w:style>
  <w:style w:type="paragraph" w:customStyle="1" w:styleId="ED0B9040A92545E48451C81C2DCFCDEC">
    <w:name w:val="ED0B9040A92545E48451C81C2DCFCDEC"/>
    <w:rsid w:val="00AC01CE"/>
  </w:style>
  <w:style w:type="paragraph" w:customStyle="1" w:styleId="47E2C1E82101456E9F6B673C93771287">
    <w:name w:val="47E2C1E82101456E9F6B673C93771287"/>
    <w:rsid w:val="00AC01CE"/>
  </w:style>
  <w:style w:type="paragraph" w:customStyle="1" w:styleId="ADF74A35617D43C1B3D78231B859D4C4">
    <w:name w:val="ADF74A35617D43C1B3D78231B859D4C4"/>
    <w:rsid w:val="00AC01CE"/>
  </w:style>
  <w:style w:type="paragraph" w:customStyle="1" w:styleId="D264233200F44664BDFD7FAF7932FD051">
    <w:name w:val="D264233200F44664BDFD7FAF7932FD051"/>
    <w:rsid w:val="00AC01CE"/>
    <w:rPr>
      <w:rFonts w:eastAsiaTheme="minorHAnsi"/>
    </w:rPr>
  </w:style>
  <w:style w:type="paragraph" w:customStyle="1" w:styleId="AAD38B9C6453477D98EF08D6DA3EBB841">
    <w:name w:val="AAD38B9C6453477D98EF08D6DA3EBB841"/>
    <w:rsid w:val="00AC01CE"/>
    <w:rPr>
      <w:rFonts w:eastAsiaTheme="minorHAnsi"/>
    </w:rPr>
  </w:style>
  <w:style w:type="paragraph" w:customStyle="1" w:styleId="C306F6E50AF04AA38764D0019DA6BDD11">
    <w:name w:val="C306F6E50AF04AA38764D0019DA6BDD11"/>
    <w:rsid w:val="00AC01CE"/>
    <w:rPr>
      <w:rFonts w:eastAsiaTheme="minorHAnsi"/>
    </w:rPr>
  </w:style>
  <w:style w:type="paragraph" w:customStyle="1" w:styleId="4519731E3D294E8A85F8C1487524F74A1">
    <w:name w:val="4519731E3D294E8A85F8C1487524F74A1"/>
    <w:rsid w:val="00AC01CE"/>
    <w:rPr>
      <w:rFonts w:eastAsiaTheme="minorHAnsi"/>
    </w:rPr>
  </w:style>
  <w:style w:type="paragraph" w:customStyle="1" w:styleId="278C1D8B73BA4F70AC0EF88B60333C001">
    <w:name w:val="278C1D8B73BA4F70AC0EF88B60333C001"/>
    <w:rsid w:val="00AC01CE"/>
    <w:rPr>
      <w:rFonts w:eastAsiaTheme="minorHAnsi"/>
    </w:rPr>
  </w:style>
  <w:style w:type="paragraph" w:customStyle="1" w:styleId="4E1BFD42BBEE46A2B90E8E76E588537F1">
    <w:name w:val="4E1BFD42BBEE46A2B90E8E76E588537F1"/>
    <w:rsid w:val="00AC01CE"/>
    <w:rPr>
      <w:rFonts w:eastAsiaTheme="minorHAnsi"/>
    </w:rPr>
  </w:style>
  <w:style w:type="paragraph" w:customStyle="1" w:styleId="AAFA154C255C42318B16497DADE2E0B51">
    <w:name w:val="AAFA154C255C42318B16497DADE2E0B51"/>
    <w:rsid w:val="00AC01CE"/>
    <w:rPr>
      <w:rFonts w:eastAsiaTheme="minorHAnsi"/>
    </w:rPr>
  </w:style>
  <w:style w:type="paragraph" w:customStyle="1" w:styleId="187531CA8DFB4B6A878B581C2754F6A71">
    <w:name w:val="187531CA8DFB4B6A878B581C2754F6A71"/>
    <w:rsid w:val="00AC01CE"/>
    <w:rPr>
      <w:rFonts w:eastAsiaTheme="minorHAnsi"/>
    </w:rPr>
  </w:style>
  <w:style w:type="paragraph" w:customStyle="1" w:styleId="874A6F1844514ED0A967A519308DC27F1">
    <w:name w:val="874A6F1844514ED0A967A519308DC27F1"/>
    <w:rsid w:val="00AC01CE"/>
    <w:rPr>
      <w:rFonts w:eastAsiaTheme="minorHAnsi"/>
    </w:rPr>
  </w:style>
  <w:style w:type="paragraph" w:customStyle="1" w:styleId="6E8EE7F18FB9421591CFDB283F9F769A1">
    <w:name w:val="6E8EE7F18FB9421591CFDB283F9F769A1"/>
    <w:rsid w:val="00AC01CE"/>
    <w:rPr>
      <w:rFonts w:eastAsiaTheme="minorHAnsi"/>
    </w:rPr>
  </w:style>
  <w:style w:type="paragraph" w:customStyle="1" w:styleId="2CC121F34FA1464AB1C0A7899E048E701">
    <w:name w:val="2CC121F34FA1464AB1C0A7899E048E701"/>
    <w:rsid w:val="00AC01CE"/>
    <w:rPr>
      <w:rFonts w:eastAsiaTheme="minorHAnsi"/>
    </w:rPr>
  </w:style>
  <w:style w:type="paragraph" w:customStyle="1" w:styleId="ED0B9040A92545E48451C81C2DCFCDEC1">
    <w:name w:val="ED0B9040A92545E48451C81C2DCFCDEC1"/>
    <w:rsid w:val="00AC01CE"/>
    <w:rPr>
      <w:rFonts w:eastAsiaTheme="minorHAnsi"/>
    </w:rPr>
  </w:style>
  <w:style w:type="paragraph" w:customStyle="1" w:styleId="47E2C1E82101456E9F6B673C937712871">
    <w:name w:val="47E2C1E82101456E9F6B673C937712871"/>
    <w:rsid w:val="00AC01CE"/>
    <w:rPr>
      <w:rFonts w:eastAsiaTheme="minorHAnsi"/>
    </w:rPr>
  </w:style>
  <w:style w:type="paragraph" w:customStyle="1" w:styleId="ADF74A35617D43C1B3D78231B859D4C41">
    <w:name w:val="ADF74A35617D43C1B3D78231B859D4C41"/>
    <w:rsid w:val="00AC01CE"/>
    <w:rPr>
      <w:rFonts w:eastAsiaTheme="minorHAnsi"/>
    </w:rPr>
  </w:style>
  <w:style w:type="paragraph" w:customStyle="1" w:styleId="8271630FC82F4054AEDD326B410B988A10">
    <w:name w:val="8271630FC82F4054AEDD326B410B988A10"/>
    <w:rsid w:val="00AC01CE"/>
    <w:rPr>
      <w:rFonts w:eastAsiaTheme="minorHAnsi"/>
    </w:rPr>
  </w:style>
  <w:style w:type="paragraph" w:customStyle="1" w:styleId="D264233200F44664BDFD7FAF7932FD052">
    <w:name w:val="D264233200F44664BDFD7FAF7932FD052"/>
    <w:rsid w:val="0049139C"/>
    <w:rPr>
      <w:rFonts w:eastAsiaTheme="minorHAnsi"/>
    </w:rPr>
  </w:style>
  <w:style w:type="paragraph" w:customStyle="1" w:styleId="AAD38B9C6453477D98EF08D6DA3EBB842">
    <w:name w:val="AAD38B9C6453477D98EF08D6DA3EBB842"/>
    <w:rsid w:val="0049139C"/>
    <w:rPr>
      <w:rFonts w:eastAsiaTheme="minorHAnsi"/>
    </w:rPr>
  </w:style>
  <w:style w:type="paragraph" w:customStyle="1" w:styleId="C306F6E50AF04AA38764D0019DA6BDD12">
    <w:name w:val="C306F6E50AF04AA38764D0019DA6BDD12"/>
    <w:rsid w:val="0049139C"/>
    <w:rPr>
      <w:rFonts w:eastAsiaTheme="minorHAnsi"/>
    </w:rPr>
  </w:style>
  <w:style w:type="paragraph" w:customStyle="1" w:styleId="4519731E3D294E8A85F8C1487524F74A2">
    <w:name w:val="4519731E3D294E8A85F8C1487524F74A2"/>
    <w:rsid w:val="0049139C"/>
    <w:rPr>
      <w:rFonts w:eastAsiaTheme="minorHAnsi"/>
    </w:rPr>
  </w:style>
  <w:style w:type="paragraph" w:customStyle="1" w:styleId="278C1D8B73BA4F70AC0EF88B60333C002">
    <w:name w:val="278C1D8B73BA4F70AC0EF88B60333C002"/>
    <w:rsid w:val="0049139C"/>
    <w:rPr>
      <w:rFonts w:eastAsiaTheme="minorHAnsi"/>
    </w:rPr>
  </w:style>
  <w:style w:type="paragraph" w:customStyle="1" w:styleId="4E1BFD42BBEE46A2B90E8E76E588537F2">
    <w:name w:val="4E1BFD42BBEE46A2B90E8E76E588537F2"/>
    <w:rsid w:val="0049139C"/>
    <w:rPr>
      <w:rFonts w:eastAsiaTheme="minorHAnsi"/>
    </w:rPr>
  </w:style>
  <w:style w:type="paragraph" w:customStyle="1" w:styleId="AAFA154C255C42318B16497DADE2E0B52">
    <w:name w:val="AAFA154C255C42318B16497DADE2E0B52"/>
    <w:rsid w:val="0049139C"/>
    <w:rPr>
      <w:rFonts w:eastAsiaTheme="minorHAnsi"/>
    </w:rPr>
  </w:style>
  <w:style w:type="paragraph" w:customStyle="1" w:styleId="187531CA8DFB4B6A878B581C2754F6A72">
    <w:name w:val="187531CA8DFB4B6A878B581C2754F6A72"/>
    <w:rsid w:val="0049139C"/>
    <w:rPr>
      <w:rFonts w:eastAsiaTheme="minorHAnsi"/>
    </w:rPr>
  </w:style>
  <w:style w:type="paragraph" w:customStyle="1" w:styleId="874A6F1844514ED0A967A519308DC27F2">
    <w:name w:val="874A6F1844514ED0A967A519308DC27F2"/>
    <w:rsid w:val="0049139C"/>
    <w:rPr>
      <w:rFonts w:eastAsiaTheme="minorHAnsi"/>
    </w:rPr>
  </w:style>
  <w:style w:type="paragraph" w:customStyle="1" w:styleId="6E8EE7F18FB9421591CFDB283F9F769A2">
    <w:name w:val="6E8EE7F18FB9421591CFDB283F9F769A2"/>
    <w:rsid w:val="0049139C"/>
    <w:rPr>
      <w:rFonts w:eastAsiaTheme="minorHAnsi"/>
    </w:rPr>
  </w:style>
  <w:style w:type="paragraph" w:customStyle="1" w:styleId="2CC121F34FA1464AB1C0A7899E048E702">
    <w:name w:val="2CC121F34FA1464AB1C0A7899E048E702"/>
    <w:rsid w:val="0049139C"/>
    <w:rPr>
      <w:rFonts w:eastAsiaTheme="minorHAnsi"/>
    </w:rPr>
  </w:style>
  <w:style w:type="paragraph" w:customStyle="1" w:styleId="ED0B9040A92545E48451C81C2DCFCDEC2">
    <w:name w:val="ED0B9040A92545E48451C81C2DCFCDEC2"/>
    <w:rsid w:val="0049139C"/>
    <w:rPr>
      <w:rFonts w:eastAsiaTheme="minorHAnsi"/>
    </w:rPr>
  </w:style>
  <w:style w:type="paragraph" w:customStyle="1" w:styleId="47E2C1E82101456E9F6B673C937712872">
    <w:name w:val="47E2C1E82101456E9F6B673C937712872"/>
    <w:rsid w:val="0049139C"/>
    <w:rPr>
      <w:rFonts w:eastAsiaTheme="minorHAnsi"/>
    </w:rPr>
  </w:style>
  <w:style w:type="paragraph" w:customStyle="1" w:styleId="ADF74A35617D43C1B3D78231B859D4C42">
    <w:name w:val="ADF74A35617D43C1B3D78231B859D4C42"/>
    <w:rsid w:val="0049139C"/>
    <w:rPr>
      <w:rFonts w:eastAsiaTheme="minorHAnsi"/>
    </w:rPr>
  </w:style>
  <w:style w:type="paragraph" w:customStyle="1" w:styleId="8271630FC82F4054AEDD326B410B988A11">
    <w:name w:val="8271630FC82F4054AEDD326B410B988A11"/>
    <w:rsid w:val="0049139C"/>
    <w:rPr>
      <w:rFonts w:eastAsiaTheme="minorHAnsi"/>
    </w:rPr>
  </w:style>
  <w:style w:type="paragraph" w:customStyle="1" w:styleId="969EC7EBF68945129ECE7A7A07B498AF">
    <w:name w:val="969EC7EBF68945129ECE7A7A07B498AF"/>
    <w:rsid w:val="0049139C"/>
  </w:style>
  <w:style w:type="paragraph" w:customStyle="1" w:styleId="06FE328DC73D433C8C935916F2837AA6">
    <w:name w:val="06FE328DC73D433C8C935916F2837AA6"/>
    <w:rsid w:val="0049139C"/>
  </w:style>
  <w:style w:type="paragraph" w:customStyle="1" w:styleId="7B23432100A342299F44BF94B6F4D96C">
    <w:name w:val="7B23432100A342299F44BF94B6F4D96C"/>
    <w:rsid w:val="001C52F5"/>
  </w:style>
  <w:style w:type="paragraph" w:customStyle="1" w:styleId="26C18F6681BC49C7AFD6D4A673169E1F">
    <w:name w:val="26C18F6681BC49C7AFD6D4A673169E1F"/>
    <w:rsid w:val="001C52F5"/>
  </w:style>
  <w:style w:type="paragraph" w:customStyle="1" w:styleId="0BB04527CF874E34975C1B0E2E58FEB2">
    <w:name w:val="0BB04527CF874E34975C1B0E2E58FEB2"/>
    <w:rsid w:val="001C52F5"/>
  </w:style>
  <w:style w:type="paragraph" w:customStyle="1" w:styleId="DA9C4AC2C7554FA6A920B3EF10D05318">
    <w:name w:val="DA9C4AC2C7554FA6A920B3EF10D05318"/>
    <w:rsid w:val="001C52F5"/>
  </w:style>
  <w:style w:type="paragraph" w:customStyle="1" w:styleId="FEF9E5F5B29142B98EC5B57D8303337F">
    <w:name w:val="FEF9E5F5B29142B98EC5B57D8303337F"/>
    <w:rsid w:val="001C52F5"/>
  </w:style>
  <w:style w:type="paragraph" w:customStyle="1" w:styleId="83CF4A40F13E4E2C86A94AD3C57CDBDC">
    <w:name w:val="83CF4A40F13E4E2C86A94AD3C57CDBDC"/>
    <w:rsid w:val="006933D6"/>
    <w:pPr>
      <w:ind w:left="720"/>
      <w:contextualSpacing/>
    </w:pPr>
    <w:rPr>
      <w:rFonts w:eastAsiaTheme="minorHAnsi"/>
    </w:rPr>
  </w:style>
  <w:style w:type="paragraph" w:customStyle="1" w:styleId="7B23432100A342299F44BF94B6F4D96C1">
    <w:name w:val="7B23432100A342299F44BF94B6F4D96C1"/>
    <w:rsid w:val="006933D6"/>
    <w:pPr>
      <w:ind w:left="720"/>
      <w:contextualSpacing/>
    </w:pPr>
    <w:rPr>
      <w:rFonts w:eastAsiaTheme="minorHAnsi"/>
    </w:rPr>
  </w:style>
  <w:style w:type="paragraph" w:customStyle="1" w:styleId="26C18F6681BC49C7AFD6D4A673169E1F1">
    <w:name w:val="26C18F6681BC49C7AFD6D4A673169E1F1"/>
    <w:rsid w:val="006933D6"/>
    <w:pPr>
      <w:ind w:left="720"/>
      <w:contextualSpacing/>
    </w:pPr>
    <w:rPr>
      <w:rFonts w:eastAsiaTheme="minorHAnsi"/>
    </w:rPr>
  </w:style>
  <w:style w:type="paragraph" w:customStyle="1" w:styleId="0BB04527CF874E34975C1B0E2E58FEB21">
    <w:name w:val="0BB04527CF874E34975C1B0E2E58FEB21"/>
    <w:rsid w:val="006933D6"/>
    <w:pPr>
      <w:ind w:left="720"/>
      <w:contextualSpacing/>
    </w:pPr>
    <w:rPr>
      <w:rFonts w:eastAsiaTheme="minorHAnsi"/>
    </w:rPr>
  </w:style>
  <w:style w:type="paragraph" w:customStyle="1" w:styleId="DA9C4AC2C7554FA6A920B3EF10D053181">
    <w:name w:val="DA9C4AC2C7554FA6A920B3EF10D053181"/>
    <w:rsid w:val="006933D6"/>
    <w:pPr>
      <w:ind w:left="720"/>
      <w:contextualSpacing/>
    </w:pPr>
    <w:rPr>
      <w:rFonts w:eastAsiaTheme="minorHAnsi"/>
    </w:rPr>
  </w:style>
  <w:style w:type="paragraph" w:customStyle="1" w:styleId="81CB035AF4834F77A1D5645DA485500A">
    <w:name w:val="81CB035AF4834F77A1D5645DA485500A"/>
    <w:rsid w:val="006933D6"/>
    <w:rPr>
      <w:rFonts w:eastAsiaTheme="minorHAnsi"/>
    </w:rPr>
  </w:style>
  <w:style w:type="paragraph" w:customStyle="1" w:styleId="5E14A247ADF545FC8B479D3FC7DCA0DA">
    <w:name w:val="5E14A247ADF545FC8B479D3FC7DCA0DA"/>
    <w:rsid w:val="00FE152F"/>
  </w:style>
  <w:style w:type="paragraph" w:customStyle="1" w:styleId="4564ECAE05CE4114B2318E08B72A62A1">
    <w:name w:val="4564ECAE05CE4114B2318E08B72A62A1"/>
    <w:rsid w:val="00FE152F"/>
  </w:style>
  <w:style w:type="paragraph" w:customStyle="1" w:styleId="9936A7CC532C4E15BDD62C11B8F6BB36">
    <w:name w:val="9936A7CC532C4E15BDD62C11B8F6BB36"/>
    <w:rsid w:val="00FE152F"/>
  </w:style>
  <w:style w:type="paragraph" w:customStyle="1" w:styleId="5C2E021A62154A658D9E8A102DD57A34">
    <w:name w:val="5C2E021A62154A658D9E8A102DD57A34"/>
    <w:rsid w:val="00FE152F"/>
  </w:style>
  <w:style w:type="paragraph" w:customStyle="1" w:styleId="5E14A247ADF545FC8B479D3FC7DCA0DA1">
    <w:name w:val="5E14A247ADF545FC8B479D3FC7DCA0DA1"/>
    <w:rsid w:val="00FE152F"/>
    <w:rPr>
      <w:rFonts w:eastAsiaTheme="minorHAnsi"/>
    </w:rPr>
  </w:style>
  <w:style w:type="paragraph" w:customStyle="1" w:styleId="4564ECAE05CE4114B2318E08B72A62A11">
    <w:name w:val="4564ECAE05CE4114B2318E08B72A62A11"/>
    <w:rsid w:val="00FE152F"/>
    <w:rPr>
      <w:rFonts w:eastAsiaTheme="minorHAnsi"/>
    </w:rPr>
  </w:style>
  <w:style w:type="paragraph" w:customStyle="1" w:styleId="9936A7CC532C4E15BDD62C11B8F6BB361">
    <w:name w:val="9936A7CC532C4E15BDD62C11B8F6BB361"/>
    <w:rsid w:val="00FE152F"/>
    <w:rPr>
      <w:rFonts w:eastAsiaTheme="minorHAnsi"/>
    </w:rPr>
  </w:style>
  <w:style w:type="paragraph" w:customStyle="1" w:styleId="5C2E021A62154A658D9E8A102DD57A341">
    <w:name w:val="5C2E021A62154A658D9E8A102DD57A341"/>
    <w:rsid w:val="00FE152F"/>
    <w:rPr>
      <w:rFonts w:eastAsiaTheme="minorHAnsi"/>
    </w:rPr>
  </w:style>
  <w:style w:type="paragraph" w:customStyle="1" w:styleId="83CF4A40F13E4E2C86A94AD3C57CDBDC1">
    <w:name w:val="83CF4A40F13E4E2C86A94AD3C57CDBDC1"/>
    <w:rsid w:val="00FE152F"/>
    <w:pPr>
      <w:ind w:left="720"/>
      <w:contextualSpacing/>
    </w:pPr>
    <w:rPr>
      <w:rFonts w:eastAsiaTheme="minorHAnsi"/>
    </w:rPr>
  </w:style>
  <w:style w:type="paragraph" w:customStyle="1" w:styleId="7B23432100A342299F44BF94B6F4D96C2">
    <w:name w:val="7B23432100A342299F44BF94B6F4D96C2"/>
    <w:rsid w:val="00FE152F"/>
    <w:pPr>
      <w:ind w:left="720"/>
      <w:contextualSpacing/>
    </w:pPr>
    <w:rPr>
      <w:rFonts w:eastAsiaTheme="minorHAnsi"/>
    </w:rPr>
  </w:style>
  <w:style w:type="paragraph" w:customStyle="1" w:styleId="26C18F6681BC49C7AFD6D4A673169E1F2">
    <w:name w:val="26C18F6681BC49C7AFD6D4A673169E1F2"/>
    <w:rsid w:val="00FE152F"/>
    <w:pPr>
      <w:ind w:left="720"/>
      <w:contextualSpacing/>
    </w:pPr>
    <w:rPr>
      <w:rFonts w:eastAsiaTheme="minorHAnsi"/>
    </w:rPr>
  </w:style>
  <w:style w:type="paragraph" w:customStyle="1" w:styleId="0BB04527CF874E34975C1B0E2E58FEB22">
    <w:name w:val="0BB04527CF874E34975C1B0E2E58FEB22"/>
    <w:rsid w:val="00FE152F"/>
    <w:pPr>
      <w:ind w:left="720"/>
      <w:contextualSpacing/>
    </w:pPr>
    <w:rPr>
      <w:rFonts w:eastAsiaTheme="minorHAnsi"/>
    </w:rPr>
  </w:style>
  <w:style w:type="paragraph" w:customStyle="1" w:styleId="DA9C4AC2C7554FA6A920B3EF10D053182">
    <w:name w:val="DA9C4AC2C7554FA6A920B3EF10D053182"/>
    <w:rsid w:val="00FE152F"/>
    <w:pPr>
      <w:ind w:left="720"/>
      <w:contextualSpacing/>
    </w:pPr>
    <w:rPr>
      <w:rFonts w:eastAsiaTheme="minorHAnsi"/>
    </w:rPr>
  </w:style>
  <w:style w:type="paragraph" w:customStyle="1" w:styleId="81CB035AF4834F77A1D5645DA485500A1">
    <w:name w:val="81CB035AF4834F77A1D5645DA485500A1"/>
    <w:rsid w:val="00FE152F"/>
    <w:rPr>
      <w:rFonts w:eastAsiaTheme="minorHAnsi"/>
    </w:rPr>
  </w:style>
  <w:style w:type="paragraph" w:customStyle="1" w:styleId="5E14A247ADF545FC8B479D3FC7DCA0DA2">
    <w:name w:val="5E14A247ADF545FC8B479D3FC7DCA0DA2"/>
    <w:rsid w:val="00FE152F"/>
    <w:rPr>
      <w:rFonts w:eastAsiaTheme="minorHAnsi"/>
    </w:rPr>
  </w:style>
  <w:style w:type="paragraph" w:customStyle="1" w:styleId="4564ECAE05CE4114B2318E08B72A62A12">
    <w:name w:val="4564ECAE05CE4114B2318E08B72A62A12"/>
    <w:rsid w:val="00FE152F"/>
    <w:rPr>
      <w:rFonts w:eastAsiaTheme="minorHAnsi"/>
    </w:rPr>
  </w:style>
  <w:style w:type="paragraph" w:customStyle="1" w:styleId="9936A7CC532C4E15BDD62C11B8F6BB362">
    <w:name w:val="9936A7CC532C4E15BDD62C11B8F6BB362"/>
    <w:rsid w:val="00FE152F"/>
    <w:rPr>
      <w:rFonts w:eastAsiaTheme="minorHAnsi"/>
    </w:rPr>
  </w:style>
  <w:style w:type="paragraph" w:customStyle="1" w:styleId="5C2E021A62154A658D9E8A102DD57A342">
    <w:name w:val="5C2E021A62154A658D9E8A102DD57A342"/>
    <w:rsid w:val="00FE152F"/>
    <w:rPr>
      <w:rFonts w:eastAsiaTheme="minorHAnsi"/>
    </w:rPr>
  </w:style>
  <w:style w:type="paragraph" w:customStyle="1" w:styleId="83CF4A40F13E4E2C86A94AD3C57CDBDC2">
    <w:name w:val="83CF4A40F13E4E2C86A94AD3C57CDBDC2"/>
    <w:rsid w:val="00FE152F"/>
    <w:pPr>
      <w:ind w:left="720"/>
      <w:contextualSpacing/>
    </w:pPr>
    <w:rPr>
      <w:rFonts w:eastAsiaTheme="minorHAnsi"/>
    </w:rPr>
  </w:style>
  <w:style w:type="paragraph" w:customStyle="1" w:styleId="7B23432100A342299F44BF94B6F4D96C3">
    <w:name w:val="7B23432100A342299F44BF94B6F4D96C3"/>
    <w:rsid w:val="00FE152F"/>
    <w:pPr>
      <w:ind w:left="720"/>
      <w:contextualSpacing/>
    </w:pPr>
    <w:rPr>
      <w:rFonts w:eastAsiaTheme="minorHAnsi"/>
    </w:rPr>
  </w:style>
  <w:style w:type="paragraph" w:customStyle="1" w:styleId="26C18F6681BC49C7AFD6D4A673169E1F3">
    <w:name w:val="26C18F6681BC49C7AFD6D4A673169E1F3"/>
    <w:rsid w:val="00FE152F"/>
    <w:pPr>
      <w:ind w:left="720"/>
      <w:contextualSpacing/>
    </w:pPr>
    <w:rPr>
      <w:rFonts w:eastAsiaTheme="minorHAnsi"/>
    </w:rPr>
  </w:style>
  <w:style w:type="paragraph" w:customStyle="1" w:styleId="0BB04527CF874E34975C1B0E2E58FEB23">
    <w:name w:val="0BB04527CF874E34975C1B0E2E58FEB23"/>
    <w:rsid w:val="00FE152F"/>
    <w:pPr>
      <w:ind w:left="720"/>
      <w:contextualSpacing/>
    </w:pPr>
    <w:rPr>
      <w:rFonts w:eastAsiaTheme="minorHAnsi"/>
    </w:rPr>
  </w:style>
  <w:style w:type="paragraph" w:customStyle="1" w:styleId="DA9C4AC2C7554FA6A920B3EF10D053183">
    <w:name w:val="DA9C4AC2C7554FA6A920B3EF10D053183"/>
    <w:rsid w:val="00FE152F"/>
    <w:pPr>
      <w:ind w:left="720"/>
      <w:contextualSpacing/>
    </w:pPr>
    <w:rPr>
      <w:rFonts w:eastAsiaTheme="minorHAnsi"/>
    </w:rPr>
  </w:style>
  <w:style w:type="paragraph" w:customStyle="1" w:styleId="81CB035AF4834F77A1D5645DA485500A2">
    <w:name w:val="81CB035AF4834F77A1D5645DA485500A2"/>
    <w:rsid w:val="00FE152F"/>
    <w:rPr>
      <w:rFonts w:eastAsiaTheme="minorHAnsi"/>
    </w:rPr>
  </w:style>
  <w:style w:type="paragraph" w:customStyle="1" w:styleId="B5FB9A6E3E0D49E99BD2CA1A7DB3FF0B">
    <w:name w:val="B5FB9A6E3E0D49E99BD2CA1A7DB3FF0B"/>
    <w:rsid w:val="00FE152F"/>
  </w:style>
  <w:style w:type="paragraph" w:customStyle="1" w:styleId="CA02902624AF4A29B122963212A72E2E">
    <w:name w:val="CA02902624AF4A29B122963212A72E2E"/>
    <w:rsid w:val="00FE152F"/>
  </w:style>
  <w:style w:type="paragraph" w:customStyle="1" w:styleId="A6ACACD8AA0B465D97001E1B704BE476">
    <w:name w:val="A6ACACD8AA0B465D97001E1B704BE476"/>
    <w:rsid w:val="00FE152F"/>
  </w:style>
  <w:style w:type="paragraph" w:customStyle="1" w:styleId="1FC8716736C74DCAB6DE626915FF9B32">
    <w:name w:val="1FC8716736C74DCAB6DE626915FF9B32"/>
    <w:rsid w:val="00FE152F"/>
  </w:style>
  <w:style w:type="paragraph" w:customStyle="1" w:styleId="056050802CC742E09EE3475238ED3742">
    <w:name w:val="056050802CC742E09EE3475238ED3742"/>
    <w:rsid w:val="00FE152F"/>
  </w:style>
  <w:style w:type="paragraph" w:customStyle="1" w:styleId="E3AF6C44FE0A44D9A282D8E4BBA3D503">
    <w:name w:val="E3AF6C44FE0A44D9A282D8E4BBA3D503"/>
    <w:rsid w:val="00FE152F"/>
  </w:style>
  <w:style w:type="paragraph" w:customStyle="1" w:styleId="8B76F8BB8ECD43769CA6786121F2CDB1">
    <w:name w:val="8B76F8BB8ECD43769CA6786121F2CDB1"/>
    <w:rsid w:val="00FE152F"/>
  </w:style>
  <w:style w:type="paragraph" w:customStyle="1" w:styleId="BA1F6DDBF0AB45128C354B12778E2799">
    <w:name w:val="BA1F6DDBF0AB45128C354B12778E2799"/>
    <w:rsid w:val="00FE152F"/>
  </w:style>
  <w:style w:type="paragraph" w:customStyle="1" w:styleId="184D36A8913440ED880EAF9CD09AE899">
    <w:name w:val="184D36A8913440ED880EAF9CD09AE899"/>
    <w:rsid w:val="00FE152F"/>
  </w:style>
  <w:style w:type="paragraph" w:customStyle="1" w:styleId="685EA67AEA6947BE914B1AB8CCFADDBF">
    <w:name w:val="685EA67AEA6947BE914B1AB8CCFADDBF"/>
    <w:rsid w:val="00FE152F"/>
  </w:style>
  <w:style w:type="paragraph" w:customStyle="1" w:styleId="D571CDA77E3042ACA14F85B42D96C11F">
    <w:name w:val="D571CDA77E3042ACA14F85B42D96C11F"/>
    <w:rsid w:val="00FE152F"/>
  </w:style>
  <w:style w:type="paragraph" w:customStyle="1" w:styleId="C090FC0036E342D2B7C6BB9DCF30A7D4">
    <w:name w:val="C090FC0036E342D2B7C6BB9DCF30A7D4"/>
    <w:rsid w:val="00FE152F"/>
  </w:style>
  <w:style w:type="paragraph" w:customStyle="1" w:styleId="3B5438430F81486A8E127DDFC0C8B432">
    <w:name w:val="3B5438430F81486A8E127DDFC0C8B432"/>
    <w:rsid w:val="00FE152F"/>
  </w:style>
  <w:style w:type="paragraph" w:customStyle="1" w:styleId="976FF6559F7B47078C28FEDCEFCDAD47">
    <w:name w:val="976FF6559F7B47078C28FEDCEFCDAD47"/>
    <w:rsid w:val="00FE152F"/>
  </w:style>
  <w:style w:type="paragraph" w:customStyle="1" w:styleId="5204E288E79349ECA109580B8B4BEE3C">
    <w:name w:val="5204E288E79349ECA109580B8B4BEE3C"/>
    <w:rsid w:val="00FE152F"/>
  </w:style>
  <w:style w:type="paragraph" w:customStyle="1" w:styleId="08C4C4C202544DC2AEF11AAD491A73AF">
    <w:name w:val="08C4C4C202544DC2AEF11AAD491A73AF"/>
    <w:rsid w:val="00FE152F"/>
  </w:style>
  <w:style w:type="paragraph" w:customStyle="1" w:styleId="64CADBD9CCC64711AE6AAEBC1E97F61B">
    <w:name w:val="64CADBD9CCC64711AE6AAEBC1E97F61B"/>
    <w:rsid w:val="00FE152F"/>
  </w:style>
  <w:style w:type="paragraph" w:customStyle="1" w:styleId="4CE1E516A30F4D909C0E884EDD84D1E8">
    <w:name w:val="4CE1E516A30F4D909C0E884EDD84D1E8"/>
    <w:rsid w:val="00FE152F"/>
  </w:style>
  <w:style w:type="paragraph" w:customStyle="1" w:styleId="4B3A015753B346038BCF6BE4874D5EE4">
    <w:name w:val="4B3A015753B346038BCF6BE4874D5EE4"/>
    <w:rsid w:val="00FE152F"/>
  </w:style>
  <w:style w:type="paragraph" w:customStyle="1" w:styleId="F12CCEA43294497699C236E20E756F25">
    <w:name w:val="F12CCEA43294497699C236E20E756F25"/>
    <w:rsid w:val="00FE152F"/>
  </w:style>
  <w:style w:type="paragraph" w:customStyle="1" w:styleId="97749F2F485842CDA5A7AE83F3275152">
    <w:name w:val="97749F2F485842CDA5A7AE83F3275152"/>
    <w:rsid w:val="00FE152F"/>
  </w:style>
  <w:style w:type="paragraph" w:customStyle="1" w:styleId="0CFC7D66D63C4A55A203823FC5933444">
    <w:name w:val="0CFC7D66D63C4A55A203823FC5933444"/>
    <w:rsid w:val="00FE152F"/>
  </w:style>
  <w:style w:type="paragraph" w:customStyle="1" w:styleId="402DC1AAAD1C4B47B59D454C736CF4F4">
    <w:name w:val="402DC1AAAD1C4B47B59D454C736CF4F4"/>
    <w:rsid w:val="00FE152F"/>
  </w:style>
  <w:style w:type="paragraph" w:customStyle="1" w:styleId="DA0F616E967F42A28C5D2E96BD61F50F">
    <w:name w:val="DA0F616E967F42A28C5D2E96BD61F50F"/>
    <w:rsid w:val="00FE152F"/>
  </w:style>
  <w:style w:type="paragraph" w:customStyle="1" w:styleId="D4ACB85C01F344CDAE8BC456EBF28EAD">
    <w:name w:val="D4ACB85C01F344CDAE8BC456EBF28EAD"/>
    <w:rsid w:val="00FE152F"/>
  </w:style>
  <w:style w:type="paragraph" w:customStyle="1" w:styleId="5E14A247ADF545FC8B479D3FC7DCA0DA3">
    <w:name w:val="5E14A247ADF545FC8B479D3FC7DCA0DA3"/>
    <w:rsid w:val="00FE152F"/>
    <w:rPr>
      <w:rFonts w:eastAsiaTheme="minorHAnsi"/>
    </w:rPr>
  </w:style>
  <w:style w:type="paragraph" w:customStyle="1" w:styleId="5204E288E79349ECA109580B8B4BEE3C1">
    <w:name w:val="5204E288E79349ECA109580B8B4BEE3C1"/>
    <w:rsid w:val="00FE152F"/>
    <w:rPr>
      <w:rFonts w:eastAsiaTheme="minorHAnsi"/>
    </w:rPr>
  </w:style>
  <w:style w:type="paragraph" w:customStyle="1" w:styleId="4564ECAE05CE4114B2318E08B72A62A13">
    <w:name w:val="4564ECAE05CE4114B2318E08B72A62A13"/>
    <w:rsid w:val="00FE152F"/>
    <w:rPr>
      <w:rFonts w:eastAsiaTheme="minorHAnsi"/>
    </w:rPr>
  </w:style>
  <w:style w:type="paragraph" w:customStyle="1" w:styleId="08C4C4C202544DC2AEF11AAD491A73AF1">
    <w:name w:val="08C4C4C202544DC2AEF11AAD491A73AF1"/>
    <w:rsid w:val="00FE152F"/>
    <w:rPr>
      <w:rFonts w:eastAsiaTheme="minorHAnsi"/>
    </w:rPr>
  </w:style>
  <w:style w:type="paragraph" w:customStyle="1" w:styleId="9936A7CC532C4E15BDD62C11B8F6BB363">
    <w:name w:val="9936A7CC532C4E15BDD62C11B8F6BB363"/>
    <w:rsid w:val="00FE152F"/>
    <w:rPr>
      <w:rFonts w:eastAsiaTheme="minorHAnsi"/>
    </w:rPr>
  </w:style>
  <w:style w:type="paragraph" w:customStyle="1" w:styleId="5C2E021A62154A658D9E8A102DD57A343">
    <w:name w:val="5C2E021A62154A658D9E8A102DD57A343"/>
    <w:rsid w:val="00FE152F"/>
    <w:rPr>
      <w:rFonts w:eastAsiaTheme="minorHAnsi"/>
    </w:rPr>
  </w:style>
  <w:style w:type="paragraph" w:customStyle="1" w:styleId="B5FB9A6E3E0D49E99BD2CA1A7DB3FF0B1">
    <w:name w:val="B5FB9A6E3E0D49E99BD2CA1A7DB3FF0B1"/>
    <w:rsid w:val="00FE152F"/>
    <w:rPr>
      <w:rFonts w:eastAsiaTheme="minorHAnsi"/>
    </w:rPr>
  </w:style>
  <w:style w:type="paragraph" w:customStyle="1" w:styleId="056050802CC742E09EE3475238ED37421">
    <w:name w:val="056050802CC742E09EE3475238ED37421"/>
    <w:rsid w:val="00FE152F"/>
    <w:pPr>
      <w:ind w:left="720"/>
      <w:contextualSpacing/>
    </w:pPr>
    <w:rPr>
      <w:rFonts w:eastAsiaTheme="minorHAnsi"/>
    </w:rPr>
  </w:style>
  <w:style w:type="paragraph" w:customStyle="1" w:styleId="8B76F8BB8ECD43769CA6786121F2CDB11">
    <w:name w:val="8B76F8BB8ECD43769CA6786121F2CDB11"/>
    <w:rsid w:val="00FE152F"/>
    <w:pPr>
      <w:ind w:left="720"/>
      <w:contextualSpacing/>
    </w:pPr>
    <w:rPr>
      <w:rFonts w:eastAsiaTheme="minorHAnsi"/>
    </w:rPr>
  </w:style>
  <w:style w:type="paragraph" w:customStyle="1" w:styleId="BA1F6DDBF0AB45128C354B12778E27991">
    <w:name w:val="BA1F6DDBF0AB45128C354B12778E27991"/>
    <w:rsid w:val="00FE152F"/>
    <w:pPr>
      <w:ind w:left="720"/>
      <w:contextualSpacing/>
    </w:pPr>
    <w:rPr>
      <w:rFonts w:eastAsiaTheme="minorHAnsi"/>
    </w:rPr>
  </w:style>
  <w:style w:type="paragraph" w:customStyle="1" w:styleId="CA02902624AF4A29B122963212A72E2E1">
    <w:name w:val="CA02902624AF4A29B122963212A72E2E1"/>
    <w:rsid w:val="00FE152F"/>
    <w:pPr>
      <w:ind w:left="720"/>
      <w:contextualSpacing/>
    </w:pPr>
    <w:rPr>
      <w:rFonts w:eastAsiaTheme="minorHAnsi"/>
    </w:rPr>
  </w:style>
  <w:style w:type="paragraph" w:customStyle="1" w:styleId="A6ACACD8AA0B465D97001E1B704BE4761">
    <w:name w:val="A6ACACD8AA0B465D97001E1B704BE4761"/>
    <w:rsid w:val="00FE152F"/>
    <w:pPr>
      <w:ind w:left="720"/>
      <w:contextualSpacing/>
    </w:pPr>
    <w:rPr>
      <w:rFonts w:eastAsiaTheme="minorHAnsi"/>
    </w:rPr>
  </w:style>
  <w:style w:type="paragraph" w:customStyle="1" w:styleId="1FC8716736C74DCAB6DE626915FF9B321">
    <w:name w:val="1FC8716736C74DCAB6DE626915FF9B321"/>
    <w:rsid w:val="00FE152F"/>
    <w:pPr>
      <w:ind w:left="720"/>
      <w:contextualSpacing/>
    </w:pPr>
    <w:rPr>
      <w:rFonts w:eastAsiaTheme="minorHAnsi"/>
    </w:rPr>
  </w:style>
  <w:style w:type="paragraph" w:customStyle="1" w:styleId="184D36A8913440ED880EAF9CD09AE8991">
    <w:name w:val="184D36A8913440ED880EAF9CD09AE8991"/>
    <w:rsid w:val="00FE152F"/>
    <w:pPr>
      <w:ind w:left="720"/>
      <w:contextualSpacing/>
    </w:pPr>
    <w:rPr>
      <w:rFonts w:eastAsiaTheme="minorHAnsi"/>
    </w:rPr>
  </w:style>
  <w:style w:type="paragraph" w:customStyle="1" w:styleId="685EA67AEA6947BE914B1AB8CCFADDBF1">
    <w:name w:val="685EA67AEA6947BE914B1AB8CCFADDBF1"/>
    <w:rsid w:val="00FE152F"/>
    <w:pPr>
      <w:ind w:left="720"/>
      <w:contextualSpacing/>
    </w:pPr>
    <w:rPr>
      <w:rFonts w:eastAsiaTheme="minorHAnsi"/>
    </w:rPr>
  </w:style>
  <w:style w:type="paragraph" w:customStyle="1" w:styleId="D571CDA77E3042ACA14F85B42D96C11F1">
    <w:name w:val="D571CDA77E3042ACA14F85B42D96C11F1"/>
    <w:rsid w:val="00FE152F"/>
    <w:pPr>
      <w:ind w:left="720"/>
      <w:contextualSpacing/>
    </w:pPr>
    <w:rPr>
      <w:rFonts w:eastAsiaTheme="minorHAnsi"/>
    </w:rPr>
  </w:style>
  <w:style w:type="paragraph" w:customStyle="1" w:styleId="C090FC0036E342D2B7C6BB9DCF30A7D41">
    <w:name w:val="C090FC0036E342D2B7C6BB9DCF30A7D41"/>
    <w:rsid w:val="00FE152F"/>
    <w:rPr>
      <w:rFonts w:eastAsiaTheme="minorHAnsi"/>
    </w:rPr>
  </w:style>
  <w:style w:type="paragraph" w:customStyle="1" w:styleId="976FF6559F7B47078C28FEDCEFCDAD471">
    <w:name w:val="976FF6559F7B47078C28FEDCEFCDAD471"/>
    <w:rsid w:val="00FE152F"/>
    <w:rPr>
      <w:rFonts w:eastAsiaTheme="minorHAnsi"/>
    </w:rPr>
  </w:style>
  <w:style w:type="paragraph" w:customStyle="1" w:styleId="64CADBD9CCC64711AE6AAEBC1E97F61B1">
    <w:name w:val="64CADBD9CCC64711AE6AAEBC1E97F61B1"/>
    <w:rsid w:val="00FE152F"/>
    <w:rPr>
      <w:rFonts w:eastAsiaTheme="minorHAnsi"/>
    </w:rPr>
  </w:style>
  <w:style w:type="paragraph" w:customStyle="1" w:styleId="4CE1E516A30F4D909C0E884EDD84D1E81">
    <w:name w:val="4CE1E516A30F4D909C0E884EDD84D1E81"/>
    <w:rsid w:val="00FE152F"/>
    <w:rPr>
      <w:rFonts w:eastAsiaTheme="minorHAnsi"/>
    </w:rPr>
  </w:style>
  <w:style w:type="paragraph" w:customStyle="1" w:styleId="97749F2F485842CDA5A7AE83F32751521">
    <w:name w:val="97749F2F485842CDA5A7AE83F32751521"/>
    <w:rsid w:val="00FE152F"/>
    <w:rPr>
      <w:rFonts w:eastAsiaTheme="minorHAnsi"/>
    </w:rPr>
  </w:style>
  <w:style w:type="paragraph" w:customStyle="1" w:styleId="402DC1AAAD1C4B47B59D454C736CF4F41">
    <w:name w:val="402DC1AAAD1C4B47B59D454C736CF4F41"/>
    <w:rsid w:val="00FE152F"/>
    <w:rPr>
      <w:rFonts w:eastAsiaTheme="minorHAnsi"/>
    </w:rPr>
  </w:style>
  <w:style w:type="paragraph" w:customStyle="1" w:styleId="DA0F616E967F42A28C5D2E96BD61F50F1">
    <w:name w:val="DA0F616E967F42A28C5D2E96BD61F50F1"/>
    <w:rsid w:val="00FE152F"/>
    <w:rPr>
      <w:rFonts w:eastAsiaTheme="minorHAnsi"/>
    </w:rPr>
  </w:style>
  <w:style w:type="paragraph" w:customStyle="1" w:styleId="D4ACB85C01F344CDAE8BC456EBF28EAD1">
    <w:name w:val="D4ACB85C01F344CDAE8BC456EBF28EAD1"/>
    <w:rsid w:val="00FE152F"/>
    <w:rPr>
      <w:rFonts w:eastAsiaTheme="minorHAnsi"/>
    </w:rPr>
  </w:style>
  <w:style w:type="paragraph" w:customStyle="1" w:styleId="FC1E818B34D24954BDC7E07FE09602CF">
    <w:name w:val="FC1E818B34D24954BDC7E07FE09602CF"/>
    <w:rsid w:val="00FE152F"/>
  </w:style>
  <w:style w:type="paragraph" w:customStyle="1" w:styleId="CE0AE5C3D2404403A4FE6FE7C6E70747">
    <w:name w:val="CE0AE5C3D2404403A4FE6FE7C6E70747"/>
    <w:rsid w:val="00FE152F"/>
  </w:style>
  <w:style w:type="paragraph" w:customStyle="1" w:styleId="98B4A7862DCE4091BD4DD907179693DE">
    <w:name w:val="98B4A7862DCE4091BD4DD907179693DE"/>
    <w:rsid w:val="00FE152F"/>
  </w:style>
  <w:style w:type="paragraph" w:customStyle="1" w:styleId="02C7AAEC5CCB433681515F895E1EE801">
    <w:name w:val="02C7AAEC5CCB433681515F895E1EE801"/>
    <w:rsid w:val="00FE152F"/>
  </w:style>
  <w:style w:type="paragraph" w:customStyle="1" w:styleId="2769850953BB4F73A2654071173AADFD">
    <w:name w:val="2769850953BB4F73A2654071173AADFD"/>
    <w:rsid w:val="00FE152F"/>
  </w:style>
  <w:style w:type="paragraph" w:customStyle="1" w:styleId="41504A7DE13841ECA0020302158C471D">
    <w:name w:val="41504A7DE13841ECA0020302158C471D"/>
    <w:rsid w:val="00FE152F"/>
  </w:style>
  <w:style w:type="paragraph" w:customStyle="1" w:styleId="5E14A247ADF545FC8B479D3FC7DCA0DA4">
    <w:name w:val="5E14A247ADF545FC8B479D3FC7DCA0DA4"/>
    <w:rsid w:val="00954EB6"/>
    <w:rPr>
      <w:rFonts w:eastAsiaTheme="minorHAnsi"/>
    </w:rPr>
  </w:style>
  <w:style w:type="paragraph" w:customStyle="1" w:styleId="5204E288E79349ECA109580B8B4BEE3C2">
    <w:name w:val="5204E288E79349ECA109580B8B4BEE3C2"/>
    <w:rsid w:val="00954EB6"/>
    <w:rPr>
      <w:rFonts w:eastAsiaTheme="minorHAnsi"/>
    </w:rPr>
  </w:style>
  <w:style w:type="paragraph" w:customStyle="1" w:styleId="4564ECAE05CE4114B2318E08B72A62A14">
    <w:name w:val="4564ECAE05CE4114B2318E08B72A62A14"/>
    <w:rsid w:val="00954EB6"/>
    <w:rPr>
      <w:rFonts w:eastAsiaTheme="minorHAnsi"/>
    </w:rPr>
  </w:style>
  <w:style w:type="paragraph" w:customStyle="1" w:styleId="08C4C4C202544DC2AEF11AAD491A73AF2">
    <w:name w:val="08C4C4C202544DC2AEF11AAD491A73AF2"/>
    <w:rsid w:val="00954EB6"/>
    <w:rPr>
      <w:rFonts w:eastAsiaTheme="minorHAnsi"/>
    </w:rPr>
  </w:style>
  <w:style w:type="paragraph" w:customStyle="1" w:styleId="9936A7CC532C4E15BDD62C11B8F6BB364">
    <w:name w:val="9936A7CC532C4E15BDD62C11B8F6BB364"/>
    <w:rsid w:val="00954EB6"/>
    <w:rPr>
      <w:rFonts w:eastAsiaTheme="minorHAnsi"/>
    </w:rPr>
  </w:style>
  <w:style w:type="paragraph" w:customStyle="1" w:styleId="5C2E021A62154A658D9E8A102DD57A344">
    <w:name w:val="5C2E021A62154A658D9E8A102DD57A344"/>
    <w:rsid w:val="00954EB6"/>
    <w:rPr>
      <w:rFonts w:eastAsiaTheme="minorHAnsi"/>
    </w:rPr>
  </w:style>
  <w:style w:type="paragraph" w:customStyle="1" w:styleId="B5FB9A6E3E0D49E99BD2CA1A7DB3FF0B2">
    <w:name w:val="B5FB9A6E3E0D49E99BD2CA1A7DB3FF0B2"/>
    <w:rsid w:val="00954EB6"/>
    <w:rPr>
      <w:rFonts w:eastAsiaTheme="minorHAnsi"/>
    </w:rPr>
  </w:style>
  <w:style w:type="paragraph" w:customStyle="1" w:styleId="056050802CC742E09EE3475238ED37422">
    <w:name w:val="056050802CC742E09EE3475238ED37422"/>
    <w:rsid w:val="00954EB6"/>
    <w:pPr>
      <w:ind w:left="720"/>
      <w:contextualSpacing/>
    </w:pPr>
    <w:rPr>
      <w:rFonts w:eastAsiaTheme="minorHAnsi"/>
    </w:rPr>
  </w:style>
  <w:style w:type="paragraph" w:customStyle="1" w:styleId="8B76F8BB8ECD43769CA6786121F2CDB12">
    <w:name w:val="8B76F8BB8ECD43769CA6786121F2CDB12"/>
    <w:rsid w:val="00954EB6"/>
    <w:pPr>
      <w:ind w:left="720"/>
      <w:contextualSpacing/>
    </w:pPr>
    <w:rPr>
      <w:rFonts w:eastAsiaTheme="minorHAnsi"/>
    </w:rPr>
  </w:style>
  <w:style w:type="paragraph" w:customStyle="1" w:styleId="BA1F6DDBF0AB45128C354B12778E27992">
    <w:name w:val="BA1F6DDBF0AB45128C354B12778E27992"/>
    <w:rsid w:val="00954EB6"/>
    <w:pPr>
      <w:ind w:left="720"/>
      <w:contextualSpacing/>
    </w:pPr>
    <w:rPr>
      <w:rFonts w:eastAsiaTheme="minorHAnsi"/>
    </w:rPr>
  </w:style>
  <w:style w:type="paragraph" w:customStyle="1" w:styleId="CA02902624AF4A29B122963212A72E2E2">
    <w:name w:val="CA02902624AF4A29B122963212A72E2E2"/>
    <w:rsid w:val="00954EB6"/>
    <w:pPr>
      <w:ind w:left="720"/>
      <w:contextualSpacing/>
    </w:pPr>
    <w:rPr>
      <w:rFonts w:eastAsiaTheme="minorHAnsi"/>
    </w:rPr>
  </w:style>
  <w:style w:type="paragraph" w:customStyle="1" w:styleId="A6ACACD8AA0B465D97001E1B704BE4762">
    <w:name w:val="A6ACACD8AA0B465D97001E1B704BE4762"/>
    <w:rsid w:val="00954EB6"/>
    <w:pPr>
      <w:ind w:left="720"/>
      <w:contextualSpacing/>
    </w:pPr>
    <w:rPr>
      <w:rFonts w:eastAsiaTheme="minorHAnsi"/>
    </w:rPr>
  </w:style>
  <w:style w:type="paragraph" w:customStyle="1" w:styleId="1FC8716736C74DCAB6DE626915FF9B322">
    <w:name w:val="1FC8716736C74DCAB6DE626915FF9B322"/>
    <w:rsid w:val="00954EB6"/>
    <w:pPr>
      <w:ind w:left="720"/>
      <w:contextualSpacing/>
    </w:pPr>
    <w:rPr>
      <w:rFonts w:eastAsiaTheme="minorHAnsi"/>
    </w:rPr>
  </w:style>
  <w:style w:type="paragraph" w:customStyle="1" w:styleId="184D36A8913440ED880EAF9CD09AE8992">
    <w:name w:val="184D36A8913440ED880EAF9CD09AE8992"/>
    <w:rsid w:val="00954EB6"/>
    <w:pPr>
      <w:ind w:left="720"/>
      <w:contextualSpacing/>
    </w:pPr>
    <w:rPr>
      <w:rFonts w:eastAsiaTheme="minorHAnsi"/>
    </w:rPr>
  </w:style>
  <w:style w:type="paragraph" w:customStyle="1" w:styleId="685EA67AEA6947BE914B1AB8CCFADDBF2">
    <w:name w:val="685EA67AEA6947BE914B1AB8CCFADDBF2"/>
    <w:rsid w:val="00954EB6"/>
    <w:pPr>
      <w:ind w:left="720"/>
      <w:contextualSpacing/>
    </w:pPr>
    <w:rPr>
      <w:rFonts w:eastAsiaTheme="minorHAnsi"/>
    </w:rPr>
  </w:style>
  <w:style w:type="paragraph" w:customStyle="1" w:styleId="D571CDA77E3042ACA14F85B42D96C11F2">
    <w:name w:val="D571CDA77E3042ACA14F85B42D96C11F2"/>
    <w:rsid w:val="00954EB6"/>
    <w:pPr>
      <w:ind w:left="720"/>
      <w:contextualSpacing/>
    </w:pPr>
    <w:rPr>
      <w:rFonts w:eastAsiaTheme="minorHAnsi"/>
    </w:rPr>
  </w:style>
  <w:style w:type="paragraph" w:customStyle="1" w:styleId="C090FC0036E342D2B7C6BB9DCF30A7D42">
    <w:name w:val="C090FC0036E342D2B7C6BB9DCF30A7D42"/>
    <w:rsid w:val="00954EB6"/>
    <w:rPr>
      <w:rFonts w:eastAsiaTheme="minorHAnsi"/>
    </w:rPr>
  </w:style>
  <w:style w:type="paragraph" w:customStyle="1" w:styleId="976FF6559F7B47078C28FEDCEFCDAD472">
    <w:name w:val="976FF6559F7B47078C28FEDCEFCDAD472"/>
    <w:rsid w:val="00954EB6"/>
    <w:rPr>
      <w:rFonts w:eastAsiaTheme="minorHAnsi"/>
    </w:rPr>
  </w:style>
  <w:style w:type="paragraph" w:customStyle="1" w:styleId="64CADBD9CCC64711AE6AAEBC1E97F61B2">
    <w:name w:val="64CADBD9CCC64711AE6AAEBC1E97F61B2"/>
    <w:rsid w:val="00954EB6"/>
    <w:rPr>
      <w:rFonts w:eastAsiaTheme="minorHAnsi"/>
    </w:rPr>
  </w:style>
  <w:style w:type="paragraph" w:customStyle="1" w:styleId="4CE1E516A30F4D909C0E884EDD84D1E82">
    <w:name w:val="4CE1E516A30F4D909C0E884EDD84D1E82"/>
    <w:rsid w:val="00954EB6"/>
    <w:rPr>
      <w:rFonts w:eastAsiaTheme="minorHAnsi"/>
    </w:rPr>
  </w:style>
  <w:style w:type="paragraph" w:customStyle="1" w:styleId="97749F2F485842CDA5A7AE83F32751522">
    <w:name w:val="97749F2F485842CDA5A7AE83F32751522"/>
    <w:rsid w:val="00954EB6"/>
    <w:rPr>
      <w:rFonts w:eastAsiaTheme="minorHAnsi"/>
    </w:rPr>
  </w:style>
  <w:style w:type="paragraph" w:customStyle="1" w:styleId="402DC1AAAD1C4B47B59D454C736CF4F42">
    <w:name w:val="402DC1AAAD1C4B47B59D454C736CF4F42"/>
    <w:rsid w:val="00954EB6"/>
    <w:rPr>
      <w:rFonts w:eastAsiaTheme="minorHAnsi"/>
    </w:rPr>
  </w:style>
  <w:style w:type="paragraph" w:customStyle="1" w:styleId="DA0F616E967F42A28C5D2E96BD61F50F2">
    <w:name w:val="DA0F616E967F42A28C5D2E96BD61F50F2"/>
    <w:rsid w:val="00954EB6"/>
    <w:rPr>
      <w:rFonts w:eastAsiaTheme="minorHAnsi"/>
    </w:rPr>
  </w:style>
  <w:style w:type="paragraph" w:customStyle="1" w:styleId="D4ACB85C01F344CDAE8BC456EBF28EAD2">
    <w:name w:val="D4ACB85C01F344CDAE8BC456EBF28EAD2"/>
    <w:rsid w:val="00954EB6"/>
    <w:rPr>
      <w:rFonts w:eastAsiaTheme="minorHAnsi"/>
    </w:rPr>
  </w:style>
  <w:style w:type="paragraph" w:customStyle="1" w:styleId="FC1E818B34D24954BDC7E07FE09602CF1">
    <w:name w:val="FC1E818B34D24954BDC7E07FE09602CF1"/>
    <w:rsid w:val="00954EB6"/>
    <w:rPr>
      <w:rFonts w:eastAsiaTheme="minorHAnsi"/>
    </w:rPr>
  </w:style>
  <w:style w:type="paragraph" w:customStyle="1" w:styleId="CE0AE5C3D2404403A4FE6FE7C6E707471">
    <w:name w:val="CE0AE5C3D2404403A4FE6FE7C6E707471"/>
    <w:rsid w:val="00954EB6"/>
    <w:rPr>
      <w:rFonts w:eastAsiaTheme="minorHAnsi"/>
    </w:rPr>
  </w:style>
  <w:style w:type="paragraph" w:customStyle="1" w:styleId="98B4A7862DCE4091BD4DD907179693DE1">
    <w:name w:val="98B4A7862DCE4091BD4DD907179693DE1"/>
    <w:rsid w:val="00954EB6"/>
    <w:rPr>
      <w:rFonts w:eastAsiaTheme="minorHAnsi"/>
    </w:rPr>
  </w:style>
  <w:style w:type="paragraph" w:customStyle="1" w:styleId="2769850953BB4F73A2654071173AADFD1">
    <w:name w:val="2769850953BB4F73A2654071173AADFD1"/>
    <w:rsid w:val="00954EB6"/>
    <w:rPr>
      <w:rFonts w:eastAsiaTheme="minorHAnsi"/>
    </w:rPr>
  </w:style>
  <w:style w:type="paragraph" w:customStyle="1" w:styleId="41504A7DE13841ECA0020302158C471D1">
    <w:name w:val="41504A7DE13841ECA0020302158C471D1"/>
    <w:rsid w:val="00954EB6"/>
    <w:rPr>
      <w:rFonts w:eastAsiaTheme="minorHAnsi"/>
    </w:rPr>
  </w:style>
  <w:style w:type="paragraph" w:customStyle="1" w:styleId="8B45C188D8FA4EA5BE10088FCDECAF5A">
    <w:name w:val="8B45C188D8FA4EA5BE10088FCDECAF5A"/>
    <w:rsid w:val="00836E36"/>
  </w:style>
  <w:style w:type="paragraph" w:customStyle="1" w:styleId="5E14A247ADF545FC8B479D3FC7DCA0DA5">
    <w:name w:val="5E14A247ADF545FC8B479D3FC7DCA0DA5"/>
    <w:rsid w:val="00836E36"/>
    <w:rPr>
      <w:rFonts w:eastAsiaTheme="minorHAnsi"/>
    </w:rPr>
  </w:style>
  <w:style w:type="paragraph" w:customStyle="1" w:styleId="5204E288E79349ECA109580B8B4BEE3C3">
    <w:name w:val="5204E288E79349ECA109580B8B4BEE3C3"/>
    <w:rsid w:val="00836E36"/>
    <w:rPr>
      <w:rFonts w:eastAsiaTheme="minorHAnsi"/>
    </w:rPr>
  </w:style>
  <w:style w:type="paragraph" w:customStyle="1" w:styleId="4564ECAE05CE4114B2318E08B72A62A15">
    <w:name w:val="4564ECAE05CE4114B2318E08B72A62A15"/>
    <w:rsid w:val="00836E36"/>
    <w:rPr>
      <w:rFonts w:eastAsiaTheme="minorHAnsi"/>
    </w:rPr>
  </w:style>
  <w:style w:type="paragraph" w:customStyle="1" w:styleId="08C4C4C202544DC2AEF11AAD491A73AF3">
    <w:name w:val="08C4C4C202544DC2AEF11AAD491A73AF3"/>
    <w:rsid w:val="00836E36"/>
    <w:rPr>
      <w:rFonts w:eastAsiaTheme="minorHAnsi"/>
    </w:rPr>
  </w:style>
  <w:style w:type="paragraph" w:customStyle="1" w:styleId="9936A7CC532C4E15BDD62C11B8F6BB365">
    <w:name w:val="9936A7CC532C4E15BDD62C11B8F6BB365"/>
    <w:rsid w:val="00836E36"/>
    <w:rPr>
      <w:rFonts w:eastAsiaTheme="minorHAnsi"/>
    </w:rPr>
  </w:style>
  <w:style w:type="paragraph" w:customStyle="1" w:styleId="8B45C188D8FA4EA5BE10088FCDECAF5A1">
    <w:name w:val="8B45C188D8FA4EA5BE10088FCDECAF5A1"/>
    <w:rsid w:val="00836E36"/>
    <w:rPr>
      <w:rFonts w:eastAsiaTheme="minorHAnsi"/>
    </w:rPr>
  </w:style>
  <w:style w:type="paragraph" w:customStyle="1" w:styleId="B5FB9A6E3E0D49E99BD2CA1A7DB3FF0B3">
    <w:name w:val="B5FB9A6E3E0D49E99BD2CA1A7DB3FF0B3"/>
    <w:rsid w:val="00836E36"/>
    <w:rPr>
      <w:rFonts w:eastAsiaTheme="minorHAnsi"/>
    </w:rPr>
  </w:style>
  <w:style w:type="paragraph" w:customStyle="1" w:styleId="056050802CC742E09EE3475238ED37423">
    <w:name w:val="056050802CC742E09EE3475238ED37423"/>
    <w:rsid w:val="00836E36"/>
    <w:pPr>
      <w:ind w:left="720"/>
      <w:contextualSpacing/>
    </w:pPr>
    <w:rPr>
      <w:rFonts w:eastAsiaTheme="minorHAnsi"/>
    </w:rPr>
  </w:style>
  <w:style w:type="paragraph" w:customStyle="1" w:styleId="8B76F8BB8ECD43769CA6786121F2CDB13">
    <w:name w:val="8B76F8BB8ECD43769CA6786121F2CDB13"/>
    <w:rsid w:val="00836E36"/>
    <w:pPr>
      <w:ind w:left="720"/>
      <w:contextualSpacing/>
    </w:pPr>
    <w:rPr>
      <w:rFonts w:eastAsiaTheme="minorHAnsi"/>
    </w:rPr>
  </w:style>
  <w:style w:type="paragraph" w:customStyle="1" w:styleId="BA1F6DDBF0AB45128C354B12778E27993">
    <w:name w:val="BA1F6DDBF0AB45128C354B12778E27993"/>
    <w:rsid w:val="00836E36"/>
    <w:pPr>
      <w:ind w:left="720"/>
      <w:contextualSpacing/>
    </w:pPr>
    <w:rPr>
      <w:rFonts w:eastAsiaTheme="minorHAnsi"/>
    </w:rPr>
  </w:style>
  <w:style w:type="paragraph" w:customStyle="1" w:styleId="CA02902624AF4A29B122963212A72E2E3">
    <w:name w:val="CA02902624AF4A29B122963212A72E2E3"/>
    <w:rsid w:val="00836E36"/>
    <w:pPr>
      <w:ind w:left="720"/>
      <w:contextualSpacing/>
    </w:pPr>
    <w:rPr>
      <w:rFonts w:eastAsiaTheme="minorHAnsi"/>
    </w:rPr>
  </w:style>
  <w:style w:type="paragraph" w:customStyle="1" w:styleId="A6ACACD8AA0B465D97001E1B704BE4763">
    <w:name w:val="A6ACACD8AA0B465D97001E1B704BE4763"/>
    <w:rsid w:val="00836E36"/>
    <w:pPr>
      <w:ind w:left="720"/>
      <w:contextualSpacing/>
    </w:pPr>
    <w:rPr>
      <w:rFonts w:eastAsiaTheme="minorHAnsi"/>
    </w:rPr>
  </w:style>
  <w:style w:type="paragraph" w:customStyle="1" w:styleId="1FC8716736C74DCAB6DE626915FF9B323">
    <w:name w:val="1FC8716736C74DCAB6DE626915FF9B323"/>
    <w:rsid w:val="00836E36"/>
    <w:pPr>
      <w:ind w:left="720"/>
      <w:contextualSpacing/>
    </w:pPr>
    <w:rPr>
      <w:rFonts w:eastAsiaTheme="minorHAnsi"/>
    </w:rPr>
  </w:style>
  <w:style w:type="paragraph" w:customStyle="1" w:styleId="184D36A8913440ED880EAF9CD09AE8993">
    <w:name w:val="184D36A8913440ED880EAF9CD09AE8993"/>
    <w:rsid w:val="00836E36"/>
    <w:pPr>
      <w:ind w:left="720"/>
      <w:contextualSpacing/>
    </w:pPr>
    <w:rPr>
      <w:rFonts w:eastAsiaTheme="minorHAnsi"/>
    </w:rPr>
  </w:style>
  <w:style w:type="paragraph" w:customStyle="1" w:styleId="685EA67AEA6947BE914B1AB8CCFADDBF3">
    <w:name w:val="685EA67AEA6947BE914B1AB8CCFADDBF3"/>
    <w:rsid w:val="00836E36"/>
    <w:pPr>
      <w:ind w:left="720"/>
      <w:contextualSpacing/>
    </w:pPr>
    <w:rPr>
      <w:rFonts w:eastAsiaTheme="minorHAnsi"/>
    </w:rPr>
  </w:style>
  <w:style w:type="paragraph" w:customStyle="1" w:styleId="D571CDA77E3042ACA14F85B42D96C11F3">
    <w:name w:val="D571CDA77E3042ACA14F85B42D96C11F3"/>
    <w:rsid w:val="00836E36"/>
    <w:pPr>
      <w:ind w:left="720"/>
      <w:contextualSpacing/>
    </w:pPr>
    <w:rPr>
      <w:rFonts w:eastAsiaTheme="minorHAnsi"/>
    </w:rPr>
  </w:style>
  <w:style w:type="paragraph" w:customStyle="1" w:styleId="C090FC0036E342D2B7C6BB9DCF30A7D43">
    <w:name w:val="C090FC0036E342D2B7C6BB9DCF30A7D43"/>
    <w:rsid w:val="00836E36"/>
    <w:rPr>
      <w:rFonts w:eastAsiaTheme="minorHAnsi"/>
    </w:rPr>
  </w:style>
  <w:style w:type="paragraph" w:customStyle="1" w:styleId="976FF6559F7B47078C28FEDCEFCDAD473">
    <w:name w:val="976FF6559F7B47078C28FEDCEFCDAD473"/>
    <w:rsid w:val="00836E36"/>
    <w:rPr>
      <w:rFonts w:eastAsiaTheme="minorHAnsi"/>
    </w:rPr>
  </w:style>
  <w:style w:type="paragraph" w:customStyle="1" w:styleId="64CADBD9CCC64711AE6AAEBC1E97F61B3">
    <w:name w:val="64CADBD9CCC64711AE6AAEBC1E97F61B3"/>
    <w:rsid w:val="00836E36"/>
    <w:rPr>
      <w:rFonts w:eastAsiaTheme="minorHAnsi"/>
    </w:rPr>
  </w:style>
  <w:style w:type="paragraph" w:customStyle="1" w:styleId="4CE1E516A30F4D909C0E884EDD84D1E83">
    <w:name w:val="4CE1E516A30F4D909C0E884EDD84D1E83"/>
    <w:rsid w:val="00836E36"/>
    <w:rPr>
      <w:rFonts w:eastAsiaTheme="minorHAnsi"/>
    </w:rPr>
  </w:style>
  <w:style w:type="paragraph" w:customStyle="1" w:styleId="97749F2F485842CDA5A7AE83F32751523">
    <w:name w:val="97749F2F485842CDA5A7AE83F32751523"/>
    <w:rsid w:val="00836E36"/>
    <w:rPr>
      <w:rFonts w:eastAsiaTheme="minorHAnsi"/>
    </w:rPr>
  </w:style>
  <w:style w:type="paragraph" w:customStyle="1" w:styleId="402DC1AAAD1C4B47B59D454C736CF4F43">
    <w:name w:val="402DC1AAAD1C4B47B59D454C736CF4F43"/>
    <w:rsid w:val="00836E36"/>
    <w:rPr>
      <w:rFonts w:eastAsiaTheme="minorHAnsi"/>
    </w:rPr>
  </w:style>
  <w:style w:type="paragraph" w:customStyle="1" w:styleId="DA0F616E967F42A28C5D2E96BD61F50F3">
    <w:name w:val="DA0F616E967F42A28C5D2E96BD61F50F3"/>
    <w:rsid w:val="00836E36"/>
    <w:rPr>
      <w:rFonts w:eastAsiaTheme="minorHAnsi"/>
    </w:rPr>
  </w:style>
  <w:style w:type="paragraph" w:customStyle="1" w:styleId="D4ACB85C01F344CDAE8BC456EBF28EAD3">
    <w:name w:val="D4ACB85C01F344CDAE8BC456EBF28EAD3"/>
    <w:rsid w:val="00836E36"/>
    <w:rPr>
      <w:rFonts w:eastAsiaTheme="minorHAnsi"/>
    </w:rPr>
  </w:style>
  <w:style w:type="paragraph" w:customStyle="1" w:styleId="FC1E818B34D24954BDC7E07FE09602CF2">
    <w:name w:val="FC1E818B34D24954BDC7E07FE09602CF2"/>
    <w:rsid w:val="00836E36"/>
    <w:rPr>
      <w:rFonts w:eastAsiaTheme="minorHAnsi"/>
    </w:rPr>
  </w:style>
  <w:style w:type="paragraph" w:customStyle="1" w:styleId="CE0AE5C3D2404403A4FE6FE7C6E707472">
    <w:name w:val="CE0AE5C3D2404403A4FE6FE7C6E707472"/>
    <w:rsid w:val="00836E36"/>
    <w:rPr>
      <w:rFonts w:eastAsiaTheme="minorHAnsi"/>
    </w:rPr>
  </w:style>
  <w:style w:type="paragraph" w:customStyle="1" w:styleId="98B4A7862DCE4091BD4DD907179693DE2">
    <w:name w:val="98B4A7862DCE4091BD4DD907179693DE2"/>
    <w:rsid w:val="00836E36"/>
    <w:rPr>
      <w:rFonts w:eastAsiaTheme="minorHAnsi"/>
    </w:rPr>
  </w:style>
  <w:style w:type="paragraph" w:customStyle="1" w:styleId="2769850953BB4F73A2654071173AADFD2">
    <w:name w:val="2769850953BB4F73A2654071173AADFD2"/>
    <w:rsid w:val="00836E36"/>
    <w:rPr>
      <w:rFonts w:eastAsiaTheme="minorHAnsi"/>
    </w:rPr>
  </w:style>
  <w:style w:type="paragraph" w:customStyle="1" w:styleId="41504A7DE13841ECA0020302158C471D2">
    <w:name w:val="41504A7DE13841ECA0020302158C471D2"/>
    <w:rsid w:val="00836E36"/>
    <w:rPr>
      <w:rFonts w:eastAsiaTheme="minorHAnsi"/>
    </w:rPr>
  </w:style>
  <w:style w:type="paragraph" w:customStyle="1" w:styleId="A7006988633448B6BCB0A5F596C704B2">
    <w:name w:val="A7006988633448B6BCB0A5F596C704B2"/>
    <w:rsid w:val="00836E36"/>
  </w:style>
  <w:style w:type="paragraph" w:customStyle="1" w:styleId="389F4B6D47B249AA8D20A9C2FD685834">
    <w:name w:val="389F4B6D47B249AA8D20A9C2FD685834"/>
    <w:rsid w:val="00836E36"/>
  </w:style>
  <w:style w:type="paragraph" w:customStyle="1" w:styleId="8213FD2E086441328C0943EDD4E7439E">
    <w:name w:val="8213FD2E086441328C0943EDD4E7439E"/>
    <w:rsid w:val="00836E36"/>
  </w:style>
  <w:style w:type="paragraph" w:customStyle="1" w:styleId="5353824D6AB943CBA02D35A12B7040EE">
    <w:name w:val="5353824D6AB943CBA02D35A12B7040EE"/>
    <w:rsid w:val="00836E36"/>
  </w:style>
  <w:style w:type="paragraph" w:customStyle="1" w:styleId="7852CD5C7E4647F0BC467ECF68EDD493">
    <w:name w:val="7852CD5C7E4647F0BC467ECF68EDD493"/>
    <w:rsid w:val="00836E36"/>
  </w:style>
  <w:style w:type="paragraph" w:customStyle="1" w:styleId="5E14A247ADF545FC8B479D3FC7DCA0DA6">
    <w:name w:val="5E14A247ADF545FC8B479D3FC7DCA0DA6"/>
    <w:rsid w:val="00836E36"/>
    <w:rPr>
      <w:rFonts w:eastAsiaTheme="minorHAnsi"/>
    </w:rPr>
  </w:style>
  <w:style w:type="paragraph" w:customStyle="1" w:styleId="5204E288E79349ECA109580B8B4BEE3C4">
    <w:name w:val="5204E288E79349ECA109580B8B4BEE3C4"/>
    <w:rsid w:val="00836E36"/>
    <w:rPr>
      <w:rFonts w:eastAsiaTheme="minorHAnsi"/>
    </w:rPr>
  </w:style>
  <w:style w:type="paragraph" w:customStyle="1" w:styleId="4564ECAE05CE4114B2318E08B72A62A16">
    <w:name w:val="4564ECAE05CE4114B2318E08B72A62A16"/>
    <w:rsid w:val="00836E36"/>
    <w:rPr>
      <w:rFonts w:eastAsiaTheme="minorHAnsi"/>
    </w:rPr>
  </w:style>
  <w:style w:type="paragraph" w:customStyle="1" w:styleId="08C4C4C202544DC2AEF11AAD491A73AF4">
    <w:name w:val="08C4C4C202544DC2AEF11AAD491A73AF4"/>
    <w:rsid w:val="00836E36"/>
    <w:rPr>
      <w:rFonts w:eastAsiaTheme="minorHAnsi"/>
    </w:rPr>
  </w:style>
  <w:style w:type="paragraph" w:customStyle="1" w:styleId="9936A7CC532C4E15BDD62C11B8F6BB366">
    <w:name w:val="9936A7CC532C4E15BDD62C11B8F6BB366"/>
    <w:rsid w:val="00836E36"/>
    <w:rPr>
      <w:rFonts w:eastAsiaTheme="minorHAnsi"/>
    </w:rPr>
  </w:style>
  <w:style w:type="paragraph" w:customStyle="1" w:styleId="8B45C188D8FA4EA5BE10088FCDECAF5A2">
    <w:name w:val="8B45C188D8FA4EA5BE10088FCDECAF5A2"/>
    <w:rsid w:val="00836E36"/>
    <w:rPr>
      <w:rFonts w:eastAsiaTheme="minorHAnsi"/>
    </w:rPr>
  </w:style>
  <w:style w:type="paragraph" w:customStyle="1" w:styleId="B5FB9A6E3E0D49E99BD2CA1A7DB3FF0B4">
    <w:name w:val="B5FB9A6E3E0D49E99BD2CA1A7DB3FF0B4"/>
    <w:rsid w:val="00836E36"/>
    <w:rPr>
      <w:rFonts w:eastAsiaTheme="minorHAnsi"/>
    </w:rPr>
  </w:style>
  <w:style w:type="paragraph" w:customStyle="1" w:styleId="A7006988633448B6BCB0A5F596C704B21">
    <w:name w:val="A7006988633448B6BCB0A5F596C704B21"/>
    <w:rsid w:val="00836E36"/>
    <w:rPr>
      <w:rFonts w:eastAsiaTheme="minorHAnsi"/>
    </w:rPr>
  </w:style>
  <w:style w:type="paragraph" w:customStyle="1" w:styleId="056050802CC742E09EE3475238ED37424">
    <w:name w:val="056050802CC742E09EE3475238ED37424"/>
    <w:rsid w:val="00836E36"/>
    <w:rPr>
      <w:rFonts w:eastAsiaTheme="minorHAnsi"/>
    </w:rPr>
  </w:style>
  <w:style w:type="paragraph" w:customStyle="1" w:styleId="CA02902624AF4A29B122963212A72E2E4">
    <w:name w:val="CA02902624AF4A29B122963212A72E2E4"/>
    <w:rsid w:val="00836E36"/>
    <w:rPr>
      <w:rFonts w:eastAsiaTheme="minorHAnsi"/>
    </w:rPr>
  </w:style>
  <w:style w:type="paragraph" w:customStyle="1" w:styleId="389F4B6D47B249AA8D20A9C2FD6858341">
    <w:name w:val="389F4B6D47B249AA8D20A9C2FD6858341"/>
    <w:rsid w:val="00836E36"/>
    <w:rPr>
      <w:rFonts w:eastAsiaTheme="minorHAnsi"/>
    </w:rPr>
  </w:style>
  <w:style w:type="paragraph" w:customStyle="1" w:styleId="8213FD2E086441328C0943EDD4E7439E1">
    <w:name w:val="8213FD2E086441328C0943EDD4E7439E1"/>
    <w:rsid w:val="00836E36"/>
    <w:rPr>
      <w:rFonts w:eastAsiaTheme="minorHAnsi"/>
    </w:rPr>
  </w:style>
  <w:style w:type="paragraph" w:customStyle="1" w:styleId="5353824D6AB943CBA02D35A12B7040EE1">
    <w:name w:val="5353824D6AB943CBA02D35A12B7040EE1"/>
    <w:rsid w:val="00836E36"/>
    <w:rPr>
      <w:rFonts w:eastAsiaTheme="minorHAnsi"/>
    </w:rPr>
  </w:style>
  <w:style w:type="paragraph" w:customStyle="1" w:styleId="7852CD5C7E4647F0BC467ECF68EDD4931">
    <w:name w:val="7852CD5C7E4647F0BC467ECF68EDD4931"/>
    <w:rsid w:val="00836E36"/>
    <w:rPr>
      <w:rFonts w:eastAsiaTheme="minorHAnsi"/>
    </w:rPr>
  </w:style>
  <w:style w:type="paragraph" w:customStyle="1" w:styleId="64CADBD9CCC64711AE6AAEBC1E97F61B4">
    <w:name w:val="64CADBD9CCC64711AE6AAEBC1E97F61B4"/>
    <w:rsid w:val="00836E36"/>
    <w:rPr>
      <w:rFonts w:eastAsiaTheme="minorHAnsi"/>
    </w:rPr>
  </w:style>
  <w:style w:type="paragraph" w:customStyle="1" w:styleId="4CE1E516A30F4D909C0E884EDD84D1E84">
    <w:name w:val="4CE1E516A30F4D909C0E884EDD84D1E84"/>
    <w:rsid w:val="00836E36"/>
    <w:rPr>
      <w:rFonts w:eastAsiaTheme="minorHAnsi"/>
    </w:rPr>
  </w:style>
  <w:style w:type="paragraph" w:customStyle="1" w:styleId="97749F2F485842CDA5A7AE83F32751524">
    <w:name w:val="97749F2F485842CDA5A7AE83F32751524"/>
    <w:rsid w:val="00836E36"/>
    <w:rPr>
      <w:rFonts w:eastAsiaTheme="minorHAnsi"/>
    </w:rPr>
  </w:style>
  <w:style w:type="paragraph" w:customStyle="1" w:styleId="402DC1AAAD1C4B47B59D454C736CF4F44">
    <w:name w:val="402DC1AAAD1C4B47B59D454C736CF4F44"/>
    <w:rsid w:val="00836E36"/>
    <w:rPr>
      <w:rFonts w:eastAsiaTheme="minorHAnsi"/>
    </w:rPr>
  </w:style>
  <w:style w:type="paragraph" w:customStyle="1" w:styleId="DA0F616E967F42A28C5D2E96BD61F50F4">
    <w:name w:val="DA0F616E967F42A28C5D2E96BD61F50F4"/>
    <w:rsid w:val="00836E36"/>
    <w:rPr>
      <w:rFonts w:eastAsiaTheme="minorHAnsi"/>
    </w:rPr>
  </w:style>
  <w:style w:type="paragraph" w:customStyle="1" w:styleId="D4ACB85C01F344CDAE8BC456EBF28EAD4">
    <w:name w:val="D4ACB85C01F344CDAE8BC456EBF28EAD4"/>
    <w:rsid w:val="00836E36"/>
    <w:rPr>
      <w:rFonts w:eastAsiaTheme="minorHAnsi"/>
    </w:rPr>
  </w:style>
  <w:style w:type="paragraph" w:customStyle="1" w:styleId="FC1E818B34D24954BDC7E07FE09602CF3">
    <w:name w:val="FC1E818B34D24954BDC7E07FE09602CF3"/>
    <w:rsid w:val="00836E36"/>
    <w:rPr>
      <w:rFonts w:eastAsiaTheme="minorHAnsi"/>
    </w:rPr>
  </w:style>
  <w:style w:type="paragraph" w:customStyle="1" w:styleId="CE0AE5C3D2404403A4FE6FE7C6E707473">
    <w:name w:val="CE0AE5C3D2404403A4FE6FE7C6E707473"/>
    <w:rsid w:val="00836E36"/>
    <w:rPr>
      <w:rFonts w:eastAsiaTheme="minorHAnsi"/>
    </w:rPr>
  </w:style>
  <w:style w:type="paragraph" w:customStyle="1" w:styleId="98B4A7862DCE4091BD4DD907179693DE3">
    <w:name w:val="98B4A7862DCE4091BD4DD907179693DE3"/>
    <w:rsid w:val="00836E36"/>
    <w:rPr>
      <w:rFonts w:eastAsiaTheme="minorHAnsi"/>
    </w:rPr>
  </w:style>
  <w:style w:type="paragraph" w:customStyle="1" w:styleId="2769850953BB4F73A2654071173AADFD3">
    <w:name w:val="2769850953BB4F73A2654071173AADFD3"/>
    <w:rsid w:val="00836E36"/>
    <w:rPr>
      <w:rFonts w:eastAsiaTheme="minorHAnsi"/>
    </w:rPr>
  </w:style>
  <w:style w:type="paragraph" w:customStyle="1" w:styleId="41504A7DE13841ECA0020302158C471D3">
    <w:name w:val="41504A7DE13841ECA0020302158C471D3"/>
    <w:rsid w:val="00836E36"/>
    <w:rPr>
      <w:rFonts w:eastAsiaTheme="minorHAnsi"/>
    </w:rPr>
  </w:style>
  <w:style w:type="paragraph" w:customStyle="1" w:styleId="CC4DD7498FE6491BAA629EF65D5D87FF">
    <w:name w:val="CC4DD7498FE6491BAA629EF65D5D87FF"/>
    <w:rsid w:val="00836E36"/>
  </w:style>
  <w:style w:type="paragraph" w:customStyle="1" w:styleId="795F6962F798479D8256C86C076D6118">
    <w:name w:val="795F6962F798479D8256C86C076D6118"/>
    <w:rsid w:val="00836E36"/>
  </w:style>
  <w:style w:type="paragraph" w:customStyle="1" w:styleId="5E14A247ADF545FC8B479D3FC7DCA0DA7">
    <w:name w:val="5E14A247ADF545FC8B479D3FC7DCA0DA7"/>
    <w:rsid w:val="00836E36"/>
    <w:rPr>
      <w:rFonts w:eastAsiaTheme="minorHAnsi"/>
    </w:rPr>
  </w:style>
  <w:style w:type="paragraph" w:customStyle="1" w:styleId="5204E288E79349ECA109580B8B4BEE3C5">
    <w:name w:val="5204E288E79349ECA109580B8B4BEE3C5"/>
    <w:rsid w:val="00836E36"/>
    <w:rPr>
      <w:rFonts w:eastAsiaTheme="minorHAnsi"/>
    </w:rPr>
  </w:style>
  <w:style w:type="paragraph" w:customStyle="1" w:styleId="4564ECAE05CE4114B2318E08B72A62A17">
    <w:name w:val="4564ECAE05CE4114B2318E08B72A62A17"/>
    <w:rsid w:val="00836E36"/>
    <w:rPr>
      <w:rFonts w:eastAsiaTheme="minorHAnsi"/>
    </w:rPr>
  </w:style>
  <w:style w:type="paragraph" w:customStyle="1" w:styleId="08C4C4C202544DC2AEF11AAD491A73AF5">
    <w:name w:val="08C4C4C202544DC2AEF11AAD491A73AF5"/>
    <w:rsid w:val="00836E36"/>
    <w:rPr>
      <w:rFonts w:eastAsiaTheme="minorHAnsi"/>
    </w:rPr>
  </w:style>
  <w:style w:type="paragraph" w:customStyle="1" w:styleId="9936A7CC532C4E15BDD62C11B8F6BB367">
    <w:name w:val="9936A7CC532C4E15BDD62C11B8F6BB367"/>
    <w:rsid w:val="00836E36"/>
    <w:rPr>
      <w:rFonts w:eastAsiaTheme="minorHAnsi"/>
    </w:rPr>
  </w:style>
  <w:style w:type="paragraph" w:customStyle="1" w:styleId="8B45C188D8FA4EA5BE10088FCDECAF5A3">
    <w:name w:val="8B45C188D8FA4EA5BE10088FCDECAF5A3"/>
    <w:rsid w:val="00836E36"/>
    <w:rPr>
      <w:rFonts w:eastAsiaTheme="minorHAnsi"/>
    </w:rPr>
  </w:style>
  <w:style w:type="paragraph" w:customStyle="1" w:styleId="B5FB9A6E3E0D49E99BD2CA1A7DB3FF0B5">
    <w:name w:val="B5FB9A6E3E0D49E99BD2CA1A7DB3FF0B5"/>
    <w:rsid w:val="00836E36"/>
    <w:rPr>
      <w:rFonts w:eastAsiaTheme="minorHAnsi"/>
    </w:rPr>
  </w:style>
  <w:style w:type="paragraph" w:customStyle="1" w:styleId="A7006988633448B6BCB0A5F596C704B22">
    <w:name w:val="A7006988633448B6BCB0A5F596C704B22"/>
    <w:rsid w:val="00836E36"/>
    <w:rPr>
      <w:rFonts w:eastAsiaTheme="minorHAnsi"/>
    </w:rPr>
  </w:style>
  <w:style w:type="paragraph" w:customStyle="1" w:styleId="056050802CC742E09EE3475238ED37425">
    <w:name w:val="056050802CC742E09EE3475238ED37425"/>
    <w:rsid w:val="00836E36"/>
    <w:rPr>
      <w:rFonts w:eastAsiaTheme="minorHAnsi"/>
    </w:rPr>
  </w:style>
  <w:style w:type="paragraph" w:customStyle="1" w:styleId="CA02902624AF4A29B122963212A72E2E5">
    <w:name w:val="CA02902624AF4A29B122963212A72E2E5"/>
    <w:rsid w:val="00836E36"/>
    <w:rPr>
      <w:rFonts w:eastAsiaTheme="minorHAnsi"/>
    </w:rPr>
  </w:style>
  <w:style w:type="paragraph" w:customStyle="1" w:styleId="389F4B6D47B249AA8D20A9C2FD6858342">
    <w:name w:val="389F4B6D47B249AA8D20A9C2FD6858342"/>
    <w:rsid w:val="00836E36"/>
    <w:rPr>
      <w:rFonts w:eastAsiaTheme="minorHAnsi"/>
    </w:rPr>
  </w:style>
  <w:style w:type="paragraph" w:customStyle="1" w:styleId="8213FD2E086441328C0943EDD4E7439E2">
    <w:name w:val="8213FD2E086441328C0943EDD4E7439E2"/>
    <w:rsid w:val="00836E36"/>
    <w:rPr>
      <w:rFonts w:eastAsiaTheme="minorHAnsi"/>
    </w:rPr>
  </w:style>
  <w:style w:type="paragraph" w:customStyle="1" w:styleId="5353824D6AB943CBA02D35A12B7040EE2">
    <w:name w:val="5353824D6AB943CBA02D35A12B7040EE2"/>
    <w:rsid w:val="00836E36"/>
    <w:rPr>
      <w:rFonts w:eastAsiaTheme="minorHAnsi"/>
    </w:rPr>
  </w:style>
  <w:style w:type="paragraph" w:customStyle="1" w:styleId="7852CD5C7E4647F0BC467ECF68EDD4932">
    <w:name w:val="7852CD5C7E4647F0BC467ECF68EDD4932"/>
    <w:rsid w:val="00836E36"/>
    <w:rPr>
      <w:rFonts w:eastAsiaTheme="minorHAnsi"/>
    </w:rPr>
  </w:style>
  <w:style w:type="paragraph" w:customStyle="1" w:styleId="64CADBD9CCC64711AE6AAEBC1E97F61B5">
    <w:name w:val="64CADBD9CCC64711AE6AAEBC1E97F61B5"/>
    <w:rsid w:val="00836E36"/>
    <w:rPr>
      <w:rFonts w:eastAsiaTheme="minorHAnsi"/>
    </w:rPr>
  </w:style>
  <w:style w:type="paragraph" w:customStyle="1" w:styleId="4CE1E516A30F4D909C0E884EDD84D1E85">
    <w:name w:val="4CE1E516A30F4D909C0E884EDD84D1E85"/>
    <w:rsid w:val="00836E36"/>
    <w:rPr>
      <w:rFonts w:eastAsiaTheme="minorHAnsi"/>
    </w:rPr>
  </w:style>
  <w:style w:type="paragraph" w:customStyle="1" w:styleId="97749F2F485842CDA5A7AE83F32751525">
    <w:name w:val="97749F2F485842CDA5A7AE83F32751525"/>
    <w:rsid w:val="00836E36"/>
    <w:rPr>
      <w:rFonts w:eastAsiaTheme="minorHAnsi"/>
    </w:rPr>
  </w:style>
  <w:style w:type="paragraph" w:customStyle="1" w:styleId="402DC1AAAD1C4B47B59D454C736CF4F45">
    <w:name w:val="402DC1AAAD1C4B47B59D454C736CF4F45"/>
    <w:rsid w:val="00836E36"/>
    <w:rPr>
      <w:rFonts w:eastAsiaTheme="minorHAnsi"/>
    </w:rPr>
  </w:style>
  <w:style w:type="paragraph" w:customStyle="1" w:styleId="CC4DD7498FE6491BAA629EF65D5D87FF1">
    <w:name w:val="CC4DD7498FE6491BAA629EF65D5D87FF1"/>
    <w:rsid w:val="00836E36"/>
    <w:rPr>
      <w:rFonts w:eastAsiaTheme="minorHAnsi"/>
    </w:rPr>
  </w:style>
  <w:style w:type="paragraph" w:customStyle="1" w:styleId="795F6962F798479D8256C86C076D61181">
    <w:name w:val="795F6962F798479D8256C86C076D61181"/>
    <w:rsid w:val="00836E36"/>
    <w:rPr>
      <w:rFonts w:eastAsiaTheme="minorHAnsi"/>
    </w:rPr>
  </w:style>
  <w:style w:type="paragraph" w:customStyle="1" w:styleId="5E14A247ADF545FC8B479D3FC7DCA0DA8">
    <w:name w:val="5E14A247ADF545FC8B479D3FC7DCA0DA8"/>
    <w:rsid w:val="00D44667"/>
    <w:rPr>
      <w:rFonts w:eastAsiaTheme="minorHAnsi"/>
    </w:rPr>
  </w:style>
  <w:style w:type="paragraph" w:customStyle="1" w:styleId="4564ECAE05CE4114B2318E08B72A62A18">
    <w:name w:val="4564ECAE05CE4114B2318E08B72A62A18"/>
    <w:rsid w:val="00D44667"/>
    <w:rPr>
      <w:rFonts w:eastAsiaTheme="minorHAnsi"/>
    </w:rPr>
  </w:style>
  <w:style w:type="paragraph" w:customStyle="1" w:styleId="9936A7CC532C4E15BDD62C11B8F6BB368">
    <w:name w:val="9936A7CC532C4E15BDD62C11B8F6BB368"/>
    <w:rsid w:val="00D44667"/>
    <w:rPr>
      <w:rFonts w:eastAsiaTheme="minorHAnsi"/>
    </w:rPr>
  </w:style>
  <w:style w:type="paragraph" w:customStyle="1" w:styleId="B5FB9A6E3E0D49E99BD2CA1A7DB3FF0B6">
    <w:name w:val="B5FB9A6E3E0D49E99BD2CA1A7DB3FF0B6"/>
    <w:rsid w:val="00D44667"/>
    <w:rPr>
      <w:rFonts w:eastAsiaTheme="minorHAnsi"/>
    </w:rPr>
  </w:style>
  <w:style w:type="paragraph" w:customStyle="1" w:styleId="A7006988633448B6BCB0A5F596C704B23">
    <w:name w:val="A7006988633448B6BCB0A5F596C704B23"/>
    <w:rsid w:val="00D44667"/>
    <w:rPr>
      <w:rFonts w:eastAsiaTheme="minorHAnsi"/>
    </w:rPr>
  </w:style>
  <w:style w:type="paragraph" w:customStyle="1" w:styleId="056050802CC742E09EE3475238ED37426">
    <w:name w:val="056050802CC742E09EE3475238ED37426"/>
    <w:rsid w:val="00D44667"/>
    <w:rPr>
      <w:rFonts w:eastAsiaTheme="minorHAnsi"/>
    </w:rPr>
  </w:style>
  <w:style w:type="paragraph" w:customStyle="1" w:styleId="CA02902624AF4A29B122963212A72E2E6">
    <w:name w:val="CA02902624AF4A29B122963212A72E2E6"/>
    <w:rsid w:val="00D44667"/>
    <w:rPr>
      <w:rFonts w:eastAsiaTheme="minorHAnsi"/>
    </w:rPr>
  </w:style>
  <w:style w:type="paragraph" w:customStyle="1" w:styleId="389F4B6D47B249AA8D20A9C2FD6858343">
    <w:name w:val="389F4B6D47B249AA8D20A9C2FD6858343"/>
    <w:rsid w:val="00D44667"/>
    <w:rPr>
      <w:rFonts w:eastAsiaTheme="minorHAnsi"/>
    </w:rPr>
  </w:style>
  <w:style w:type="paragraph" w:customStyle="1" w:styleId="8213FD2E086441328C0943EDD4E7439E3">
    <w:name w:val="8213FD2E086441328C0943EDD4E7439E3"/>
    <w:rsid w:val="00D44667"/>
    <w:rPr>
      <w:rFonts w:eastAsiaTheme="minorHAnsi"/>
    </w:rPr>
  </w:style>
  <w:style w:type="paragraph" w:customStyle="1" w:styleId="5353824D6AB943CBA02D35A12B7040EE3">
    <w:name w:val="5353824D6AB943CBA02D35A12B7040EE3"/>
    <w:rsid w:val="00D44667"/>
    <w:rPr>
      <w:rFonts w:eastAsiaTheme="minorHAnsi"/>
    </w:rPr>
  </w:style>
  <w:style w:type="paragraph" w:customStyle="1" w:styleId="7852CD5C7E4647F0BC467ECF68EDD4933">
    <w:name w:val="7852CD5C7E4647F0BC467ECF68EDD4933"/>
    <w:rsid w:val="00D44667"/>
    <w:rPr>
      <w:rFonts w:eastAsiaTheme="minorHAnsi"/>
    </w:rPr>
  </w:style>
  <w:style w:type="paragraph" w:customStyle="1" w:styleId="64CADBD9CCC64711AE6AAEBC1E97F61B6">
    <w:name w:val="64CADBD9CCC64711AE6AAEBC1E97F61B6"/>
    <w:rsid w:val="00D44667"/>
    <w:rPr>
      <w:rFonts w:eastAsiaTheme="minorHAnsi"/>
    </w:rPr>
  </w:style>
  <w:style w:type="paragraph" w:customStyle="1" w:styleId="4CE1E516A30F4D909C0E884EDD84D1E86">
    <w:name w:val="4CE1E516A30F4D909C0E884EDD84D1E86"/>
    <w:rsid w:val="00D44667"/>
    <w:rPr>
      <w:rFonts w:eastAsiaTheme="minorHAnsi"/>
    </w:rPr>
  </w:style>
  <w:style w:type="paragraph" w:customStyle="1" w:styleId="97749F2F485842CDA5A7AE83F32751526">
    <w:name w:val="97749F2F485842CDA5A7AE83F32751526"/>
    <w:rsid w:val="00D44667"/>
    <w:rPr>
      <w:rFonts w:eastAsiaTheme="minorHAnsi"/>
    </w:rPr>
  </w:style>
  <w:style w:type="paragraph" w:customStyle="1" w:styleId="402DC1AAAD1C4B47B59D454C736CF4F46">
    <w:name w:val="402DC1AAAD1C4B47B59D454C736CF4F46"/>
    <w:rsid w:val="00D44667"/>
    <w:rPr>
      <w:rFonts w:eastAsiaTheme="minorHAnsi"/>
    </w:rPr>
  </w:style>
  <w:style w:type="paragraph" w:customStyle="1" w:styleId="CC4DD7498FE6491BAA629EF65D5D87FF2">
    <w:name w:val="CC4DD7498FE6491BAA629EF65D5D87FF2"/>
    <w:rsid w:val="00D44667"/>
    <w:rPr>
      <w:rFonts w:eastAsiaTheme="minorHAnsi"/>
    </w:rPr>
  </w:style>
  <w:style w:type="paragraph" w:customStyle="1" w:styleId="795F6962F798479D8256C86C076D61182">
    <w:name w:val="795F6962F798479D8256C86C076D61182"/>
    <w:rsid w:val="00D44667"/>
    <w:rPr>
      <w:rFonts w:eastAsiaTheme="minorHAnsi"/>
    </w:rPr>
  </w:style>
  <w:style w:type="paragraph" w:customStyle="1" w:styleId="67FCCD6822174B7E92029436C31A572F">
    <w:name w:val="67FCCD6822174B7E92029436C31A572F"/>
    <w:rsid w:val="008062C6"/>
    <w:pPr>
      <w:spacing w:after="160" w:line="259" w:lineRule="auto"/>
    </w:pPr>
  </w:style>
  <w:style w:type="paragraph" w:customStyle="1" w:styleId="752207011EF94D09B3A9C93997EA4BE7">
    <w:name w:val="752207011EF94D09B3A9C93997EA4BE7"/>
    <w:rsid w:val="008062C6"/>
    <w:pPr>
      <w:spacing w:after="160" w:line="259" w:lineRule="auto"/>
    </w:pPr>
  </w:style>
  <w:style w:type="paragraph" w:customStyle="1" w:styleId="550689D41A13454594461D4ED3934066">
    <w:name w:val="550689D41A13454594461D4ED3934066"/>
    <w:rsid w:val="008062C6"/>
    <w:pPr>
      <w:spacing w:after="160" w:line="259" w:lineRule="auto"/>
    </w:pPr>
  </w:style>
  <w:style w:type="paragraph" w:customStyle="1" w:styleId="E1DC6EAAB1924AC6A33C29297A910CA0">
    <w:name w:val="E1DC6EAAB1924AC6A33C29297A910CA0"/>
    <w:rsid w:val="008062C6"/>
    <w:pPr>
      <w:spacing w:after="160" w:line="259" w:lineRule="auto"/>
    </w:pPr>
  </w:style>
  <w:style w:type="paragraph" w:customStyle="1" w:styleId="968C063BD19F48AFBA8099706240525D">
    <w:name w:val="968C063BD19F48AFBA8099706240525D"/>
    <w:rsid w:val="008062C6"/>
    <w:pPr>
      <w:spacing w:after="160" w:line="259" w:lineRule="auto"/>
    </w:pPr>
  </w:style>
  <w:style w:type="paragraph" w:customStyle="1" w:styleId="A87BD831149A46FC9DEA49997C0BBDA5">
    <w:name w:val="A87BD831149A46FC9DEA49997C0BBDA5"/>
    <w:rsid w:val="008062C6"/>
    <w:pPr>
      <w:spacing w:after="160" w:line="259" w:lineRule="auto"/>
    </w:pPr>
  </w:style>
  <w:style w:type="paragraph" w:customStyle="1" w:styleId="E5A1CF6A4A984EA384CF74129340417A">
    <w:name w:val="E5A1CF6A4A984EA384CF74129340417A"/>
    <w:rsid w:val="008062C6"/>
    <w:pPr>
      <w:spacing w:after="160" w:line="259" w:lineRule="auto"/>
    </w:pPr>
  </w:style>
  <w:style w:type="paragraph" w:customStyle="1" w:styleId="117767862C6D46258DF28CA117E4CADF">
    <w:name w:val="117767862C6D46258DF28CA117E4CADF"/>
    <w:rsid w:val="008062C6"/>
    <w:pPr>
      <w:spacing w:after="160" w:line="259" w:lineRule="auto"/>
    </w:pPr>
  </w:style>
  <w:style w:type="paragraph" w:customStyle="1" w:styleId="4D4D4016991846C19E3A16721BD68B8F">
    <w:name w:val="4D4D4016991846C19E3A16721BD68B8F"/>
    <w:rsid w:val="008062C6"/>
    <w:pPr>
      <w:spacing w:after="160" w:line="259" w:lineRule="auto"/>
    </w:pPr>
  </w:style>
  <w:style w:type="paragraph" w:customStyle="1" w:styleId="32FA1C808A38481FB8F13577BDF52377">
    <w:name w:val="32FA1C808A38481FB8F13577BDF52377"/>
    <w:rsid w:val="008062C6"/>
    <w:pPr>
      <w:spacing w:after="160" w:line="259" w:lineRule="auto"/>
    </w:pPr>
  </w:style>
  <w:style w:type="paragraph" w:customStyle="1" w:styleId="01F83326EC20408598C79F6F97DCB289">
    <w:name w:val="01F83326EC20408598C79F6F97DCB289"/>
    <w:rsid w:val="008062C6"/>
    <w:pPr>
      <w:spacing w:after="160" w:line="259" w:lineRule="auto"/>
    </w:pPr>
  </w:style>
  <w:style w:type="paragraph" w:customStyle="1" w:styleId="6AC374536DCC490F926C044B9DC7C369">
    <w:name w:val="6AC374536DCC490F926C044B9DC7C369"/>
    <w:rsid w:val="008062C6"/>
    <w:pPr>
      <w:spacing w:after="160" w:line="259" w:lineRule="auto"/>
    </w:pPr>
  </w:style>
  <w:style w:type="paragraph" w:customStyle="1" w:styleId="393795BF1FA744E1AA4A643AD01E7E0E">
    <w:name w:val="393795BF1FA744E1AA4A643AD01E7E0E"/>
    <w:rsid w:val="008062C6"/>
    <w:pPr>
      <w:spacing w:after="160" w:line="259" w:lineRule="auto"/>
    </w:pPr>
  </w:style>
  <w:style w:type="paragraph" w:customStyle="1" w:styleId="FD7F6BE5E60542D09541846318122BE8">
    <w:name w:val="FD7F6BE5E60542D09541846318122BE8"/>
    <w:rsid w:val="008062C6"/>
    <w:pPr>
      <w:spacing w:after="160" w:line="259" w:lineRule="auto"/>
    </w:pPr>
  </w:style>
  <w:style w:type="paragraph" w:customStyle="1" w:styleId="B55B821DE3CE44A5AE536F704C7E20B7">
    <w:name w:val="B55B821DE3CE44A5AE536F704C7E20B7"/>
    <w:rsid w:val="008062C6"/>
    <w:pPr>
      <w:spacing w:after="160" w:line="259" w:lineRule="auto"/>
    </w:pPr>
  </w:style>
  <w:style w:type="paragraph" w:customStyle="1" w:styleId="275D5D0B6F004373AF4B435EC2E4CA79">
    <w:name w:val="275D5D0B6F004373AF4B435EC2E4CA79"/>
    <w:rsid w:val="008062C6"/>
    <w:pPr>
      <w:spacing w:after="160" w:line="259" w:lineRule="auto"/>
    </w:pPr>
  </w:style>
  <w:style w:type="paragraph" w:customStyle="1" w:styleId="F5335C3FCE2D47C997A3840F452EE872">
    <w:name w:val="F5335C3FCE2D47C997A3840F452EE872"/>
    <w:rsid w:val="008062C6"/>
    <w:pPr>
      <w:spacing w:after="160" w:line="259" w:lineRule="auto"/>
    </w:pPr>
  </w:style>
  <w:style w:type="paragraph" w:customStyle="1" w:styleId="4CA4627FB4D44A23ABFCCF4A8A240138">
    <w:name w:val="4CA4627FB4D44A23ABFCCF4A8A240138"/>
    <w:rsid w:val="008062C6"/>
    <w:pPr>
      <w:spacing w:after="160" w:line="259" w:lineRule="auto"/>
    </w:pPr>
  </w:style>
  <w:style w:type="paragraph" w:customStyle="1" w:styleId="6BFA233E47F64BC984372924728DE03A">
    <w:name w:val="6BFA233E47F64BC984372924728DE03A"/>
    <w:rsid w:val="008062C6"/>
    <w:pPr>
      <w:spacing w:after="160" w:line="259" w:lineRule="auto"/>
    </w:pPr>
  </w:style>
  <w:style w:type="paragraph" w:customStyle="1" w:styleId="1FE4EDD3D2734A4595A819C92CDBBCE4">
    <w:name w:val="1FE4EDD3D2734A4595A819C92CDBBCE4"/>
    <w:rsid w:val="008062C6"/>
    <w:pPr>
      <w:spacing w:after="160" w:line="259" w:lineRule="auto"/>
    </w:pPr>
  </w:style>
  <w:style w:type="paragraph" w:customStyle="1" w:styleId="EA5AAB2BC793423C93954EE006B7DB71">
    <w:name w:val="EA5AAB2BC793423C93954EE006B7DB71"/>
    <w:rsid w:val="008062C6"/>
    <w:pPr>
      <w:spacing w:after="160" w:line="259" w:lineRule="auto"/>
    </w:pPr>
  </w:style>
  <w:style w:type="paragraph" w:customStyle="1" w:styleId="5E14A247ADF545FC8B479D3FC7DCA0DA9">
    <w:name w:val="5E14A247ADF545FC8B479D3FC7DCA0DA9"/>
    <w:rsid w:val="008062C6"/>
    <w:rPr>
      <w:rFonts w:eastAsiaTheme="minorHAnsi"/>
    </w:rPr>
  </w:style>
  <w:style w:type="paragraph" w:customStyle="1" w:styleId="4564ECAE05CE4114B2318E08B72A62A19">
    <w:name w:val="4564ECAE05CE4114B2318E08B72A62A19"/>
    <w:rsid w:val="008062C6"/>
    <w:rPr>
      <w:rFonts w:eastAsiaTheme="minorHAnsi"/>
    </w:rPr>
  </w:style>
  <w:style w:type="paragraph" w:customStyle="1" w:styleId="67FCCD6822174B7E92029436C31A572F1">
    <w:name w:val="67FCCD6822174B7E92029436C31A572F1"/>
    <w:rsid w:val="008062C6"/>
    <w:rPr>
      <w:rFonts w:eastAsiaTheme="minorHAnsi"/>
    </w:rPr>
  </w:style>
  <w:style w:type="paragraph" w:customStyle="1" w:styleId="752207011EF94D09B3A9C93997EA4BE71">
    <w:name w:val="752207011EF94D09B3A9C93997EA4BE71"/>
    <w:rsid w:val="008062C6"/>
    <w:rPr>
      <w:rFonts w:eastAsiaTheme="minorHAnsi"/>
    </w:rPr>
  </w:style>
  <w:style w:type="paragraph" w:customStyle="1" w:styleId="550689D41A13454594461D4ED39340661">
    <w:name w:val="550689D41A13454594461D4ED39340661"/>
    <w:rsid w:val="008062C6"/>
    <w:rPr>
      <w:rFonts w:eastAsiaTheme="minorHAnsi"/>
    </w:rPr>
  </w:style>
  <w:style w:type="paragraph" w:customStyle="1" w:styleId="E1DC6EAAB1924AC6A33C29297A910CA01">
    <w:name w:val="E1DC6EAAB1924AC6A33C29297A910CA01"/>
    <w:rsid w:val="008062C6"/>
    <w:rPr>
      <w:rFonts w:eastAsiaTheme="minorHAnsi"/>
    </w:rPr>
  </w:style>
  <w:style w:type="paragraph" w:customStyle="1" w:styleId="968C063BD19F48AFBA8099706240525D1">
    <w:name w:val="968C063BD19F48AFBA8099706240525D1"/>
    <w:rsid w:val="008062C6"/>
    <w:rPr>
      <w:rFonts w:eastAsiaTheme="minorHAnsi"/>
    </w:rPr>
  </w:style>
  <w:style w:type="paragraph" w:customStyle="1" w:styleId="A87BD831149A46FC9DEA49997C0BBDA51">
    <w:name w:val="A87BD831149A46FC9DEA49997C0BBDA51"/>
    <w:rsid w:val="008062C6"/>
    <w:rPr>
      <w:rFonts w:eastAsiaTheme="minorHAnsi"/>
    </w:rPr>
  </w:style>
  <w:style w:type="paragraph" w:customStyle="1" w:styleId="4D4D4016991846C19E3A16721BD68B8F1">
    <w:name w:val="4D4D4016991846C19E3A16721BD68B8F1"/>
    <w:rsid w:val="008062C6"/>
    <w:rPr>
      <w:rFonts w:eastAsiaTheme="minorHAnsi"/>
    </w:rPr>
  </w:style>
  <w:style w:type="paragraph" w:customStyle="1" w:styleId="32FA1C808A38481FB8F13577BDF523771">
    <w:name w:val="32FA1C808A38481FB8F13577BDF523771"/>
    <w:rsid w:val="008062C6"/>
    <w:rPr>
      <w:rFonts w:eastAsiaTheme="minorHAnsi"/>
    </w:rPr>
  </w:style>
  <w:style w:type="paragraph" w:customStyle="1" w:styleId="01F83326EC20408598C79F6F97DCB2891">
    <w:name w:val="01F83326EC20408598C79F6F97DCB2891"/>
    <w:rsid w:val="008062C6"/>
    <w:rPr>
      <w:rFonts w:eastAsiaTheme="minorHAnsi"/>
    </w:rPr>
  </w:style>
  <w:style w:type="paragraph" w:customStyle="1" w:styleId="6AC374536DCC490F926C044B9DC7C3691">
    <w:name w:val="6AC374536DCC490F926C044B9DC7C3691"/>
    <w:rsid w:val="008062C6"/>
    <w:rPr>
      <w:rFonts w:eastAsiaTheme="minorHAnsi"/>
    </w:rPr>
  </w:style>
  <w:style w:type="paragraph" w:customStyle="1" w:styleId="393795BF1FA744E1AA4A643AD01E7E0E1">
    <w:name w:val="393795BF1FA744E1AA4A643AD01E7E0E1"/>
    <w:rsid w:val="008062C6"/>
    <w:rPr>
      <w:rFonts w:eastAsiaTheme="minorHAnsi"/>
    </w:rPr>
  </w:style>
  <w:style w:type="paragraph" w:customStyle="1" w:styleId="FD7F6BE5E60542D09541846318122BE81">
    <w:name w:val="FD7F6BE5E60542D09541846318122BE81"/>
    <w:rsid w:val="008062C6"/>
    <w:rPr>
      <w:rFonts w:eastAsiaTheme="minorHAnsi"/>
    </w:rPr>
  </w:style>
  <w:style w:type="paragraph" w:customStyle="1" w:styleId="B55B821DE3CE44A5AE536F704C7E20B71">
    <w:name w:val="B55B821DE3CE44A5AE536F704C7E20B71"/>
    <w:rsid w:val="008062C6"/>
    <w:rPr>
      <w:rFonts w:eastAsiaTheme="minorHAnsi"/>
    </w:rPr>
  </w:style>
  <w:style w:type="paragraph" w:customStyle="1" w:styleId="275D5D0B6F004373AF4B435EC2E4CA791">
    <w:name w:val="275D5D0B6F004373AF4B435EC2E4CA791"/>
    <w:rsid w:val="008062C6"/>
    <w:rPr>
      <w:rFonts w:eastAsiaTheme="minorHAnsi"/>
    </w:rPr>
  </w:style>
  <w:style w:type="paragraph" w:customStyle="1" w:styleId="4CA4627FB4D44A23ABFCCF4A8A2401381">
    <w:name w:val="4CA4627FB4D44A23ABFCCF4A8A2401381"/>
    <w:rsid w:val="008062C6"/>
    <w:rPr>
      <w:rFonts w:eastAsiaTheme="minorHAnsi"/>
    </w:rPr>
  </w:style>
  <w:style w:type="paragraph" w:customStyle="1" w:styleId="6BFA233E47F64BC984372924728DE03A1">
    <w:name w:val="6BFA233E47F64BC984372924728DE03A1"/>
    <w:rsid w:val="008062C6"/>
    <w:rPr>
      <w:rFonts w:eastAsiaTheme="minorHAnsi"/>
    </w:rPr>
  </w:style>
  <w:style w:type="paragraph" w:customStyle="1" w:styleId="1FE4EDD3D2734A4595A819C92CDBBCE41">
    <w:name w:val="1FE4EDD3D2734A4595A819C92CDBBCE41"/>
    <w:rsid w:val="008062C6"/>
    <w:rPr>
      <w:rFonts w:eastAsiaTheme="minorHAnsi"/>
    </w:rPr>
  </w:style>
  <w:style w:type="paragraph" w:customStyle="1" w:styleId="EA5AAB2BC793423C93954EE006B7DB711">
    <w:name w:val="EA5AAB2BC793423C93954EE006B7DB711"/>
    <w:rsid w:val="008062C6"/>
    <w:rPr>
      <w:rFonts w:eastAsiaTheme="minorHAnsi"/>
    </w:rPr>
  </w:style>
  <w:style w:type="paragraph" w:customStyle="1" w:styleId="5E14A247ADF545FC8B479D3FC7DCA0DA10">
    <w:name w:val="5E14A247ADF545FC8B479D3FC7DCA0DA10"/>
    <w:rsid w:val="008062C6"/>
    <w:rPr>
      <w:rFonts w:eastAsiaTheme="minorHAnsi"/>
    </w:rPr>
  </w:style>
  <w:style w:type="paragraph" w:customStyle="1" w:styleId="4564ECAE05CE4114B2318E08B72A62A110">
    <w:name w:val="4564ECAE05CE4114B2318E08B72A62A110"/>
    <w:rsid w:val="008062C6"/>
    <w:rPr>
      <w:rFonts w:eastAsiaTheme="minorHAnsi"/>
    </w:rPr>
  </w:style>
  <w:style w:type="paragraph" w:customStyle="1" w:styleId="67FCCD6822174B7E92029436C31A572F2">
    <w:name w:val="67FCCD6822174B7E92029436C31A572F2"/>
    <w:rsid w:val="008062C6"/>
    <w:rPr>
      <w:rFonts w:eastAsiaTheme="minorHAnsi"/>
    </w:rPr>
  </w:style>
  <w:style w:type="paragraph" w:customStyle="1" w:styleId="752207011EF94D09B3A9C93997EA4BE72">
    <w:name w:val="752207011EF94D09B3A9C93997EA4BE72"/>
    <w:rsid w:val="008062C6"/>
    <w:rPr>
      <w:rFonts w:eastAsiaTheme="minorHAnsi"/>
    </w:rPr>
  </w:style>
  <w:style w:type="paragraph" w:customStyle="1" w:styleId="550689D41A13454594461D4ED39340662">
    <w:name w:val="550689D41A13454594461D4ED39340662"/>
    <w:rsid w:val="008062C6"/>
    <w:rPr>
      <w:rFonts w:eastAsiaTheme="minorHAnsi"/>
    </w:rPr>
  </w:style>
  <w:style w:type="paragraph" w:customStyle="1" w:styleId="E1DC6EAAB1924AC6A33C29297A910CA02">
    <w:name w:val="E1DC6EAAB1924AC6A33C29297A910CA02"/>
    <w:rsid w:val="008062C6"/>
    <w:rPr>
      <w:rFonts w:eastAsiaTheme="minorHAnsi"/>
    </w:rPr>
  </w:style>
  <w:style w:type="paragraph" w:customStyle="1" w:styleId="968C063BD19F48AFBA8099706240525D2">
    <w:name w:val="968C063BD19F48AFBA8099706240525D2"/>
    <w:rsid w:val="008062C6"/>
    <w:rPr>
      <w:rFonts w:eastAsiaTheme="minorHAnsi"/>
    </w:rPr>
  </w:style>
  <w:style w:type="paragraph" w:customStyle="1" w:styleId="A87BD831149A46FC9DEA49997C0BBDA52">
    <w:name w:val="A87BD831149A46FC9DEA49997C0BBDA52"/>
    <w:rsid w:val="008062C6"/>
    <w:rPr>
      <w:rFonts w:eastAsiaTheme="minorHAnsi"/>
    </w:rPr>
  </w:style>
  <w:style w:type="paragraph" w:customStyle="1" w:styleId="4D4D4016991846C19E3A16721BD68B8F2">
    <w:name w:val="4D4D4016991846C19E3A16721BD68B8F2"/>
    <w:rsid w:val="008062C6"/>
    <w:rPr>
      <w:rFonts w:eastAsiaTheme="minorHAnsi"/>
    </w:rPr>
  </w:style>
  <w:style w:type="paragraph" w:customStyle="1" w:styleId="32FA1C808A38481FB8F13577BDF523772">
    <w:name w:val="32FA1C808A38481FB8F13577BDF523772"/>
    <w:rsid w:val="008062C6"/>
    <w:rPr>
      <w:rFonts w:eastAsiaTheme="minorHAnsi"/>
    </w:rPr>
  </w:style>
  <w:style w:type="paragraph" w:customStyle="1" w:styleId="01F83326EC20408598C79F6F97DCB2892">
    <w:name w:val="01F83326EC20408598C79F6F97DCB2892"/>
    <w:rsid w:val="008062C6"/>
    <w:rPr>
      <w:rFonts w:eastAsiaTheme="minorHAnsi"/>
    </w:rPr>
  </w:style>
  <w:style w:type="paragraph" w:customStyle="1" w:styleId="6AC374536DCC490F926C044B9DC7C3692">
    <w:name w:val="6AC374536DCC490F926C044B9DC7C3692"/>
    <w:rsid w:val="008062C6"/>
    <w:rPr>
      <w:rFonts w:eastAsiaTheme="minorHAnsi"/>
    </w:rPr>
  </w:style>
  <w:style w:type="paragraph" w:customStyle="1" w:styleId="393795BF1FA744E1AA4A643AD01E7E0E2">
    <w:name w:val="393795BF1FA744E1AA4A643AD01E7E0E2"/>
    <w:rsid w:val="008062C6"/>
    <w:rPr>
      <w:rFonts w:eastAsiaTheme="minorHAnsi"/>
    </w:rPr>
  </w:style>
  <w:style w:type="paragraph" w:customStyle="1" w:styleId="FD7F6BE5E60542D09541846318122BE82">
    <w:name w:val="FD7F6BE5E60542D09541846318122BE82"/>
    <w:rsid w:val="008062C6"/>
    <w:rPr>
      <w:rFonts w:eastAsiaTheme="minorHAnsi"/>
    </w:rPr>
  </w:style>
  <w:style w:type="paragraph" w:customStyle="1" w:styleId="B55B821DE3CE44A5AE536F704C7E20B72">
    <w:name w:val="B55B821DE3CE44A5AE536F704C7E20B72"/>
    <w:rsid w:val="008062C6"/>
    <w:rPr>
      <w:rFonts w:eastAsiaTheme="minorHAnsi"/>
    </w:rPr>
  </w:style>
  <w:style w:type="paragraph" w:customStyle="1" w:styleId="275D5D0B6F004373AF4B435EC2E4CA792">
    <w:name w:val="275D5D0B6F004373AF4B435EC2E4CA792"/>
    <w:rsid w:val="008062C6"/>
    <w:rPr>
      <w:rFonts w:eastAsiaTheme="minorHAnsi"/>
    </w:rPr>
  </w:style>
  <w:style w:type="paragraph" w:customStyle="1" w:styleId="4CA4627FB4D44A23ABFCCF4A8A2401382">
    <w:name w:val="4CA4627FB4D44A23ABFCCF4A8A2401382"/>
    <w:rsid w:val="008062C6"/>
    <w:rPr>
      <w:rFonts w:eastAsiaTheme="minorHAnsi"/>
    </w:rPr>
  </w:style>
  <w:style w:type="paragraph" w:customStyle="1" w:styleId="6BFA233E47F64BC984372924728DE03A2">
    <w:name w:val="6BFA233E47F64BC984372924728DE03A2"/>
    <w:rsid w:val="008062C6"/>
    <w:rPr>
      <w:rFonts w:eastAsiaTheme="minorHAnsi"/>
    </w:rPr>
  </w:style>
  <w:style w:type="paragraph" w:customStyle="1" w:styleId="1FE4EDD3D2734A4595A819C92CDBBCE42">
    <w:name w:val="1FE4EDD3D2734A4595A819C92CDBBCE42"/>
    <w:rsid w:val="008062C6"/>
    <w:rPr>
      <w:rFonts w:eastAsiaTheme="minorHAnsi"/>
    </w:rPr>
  </w:style>
  <w:style w:type="paragraph" w:customStyle="1" w:styleId="EA5AAB2BC793423C93954EE006B7DB712">
    <w:name w:val="EA5AAB2BC793423C93954EE006B7DB712"/>
    <w:rsid w:val="008062C6"/>
    <w:rPr>
      <w:rFonts w:eastAsiaTheme="minorHAnsi"/>
    </w:rPr>
  </w:style>
  <w:style w:type="paragraph" w:customStyle="1" w:styleId="44A69FA59E184A45B7E0C0010FF4F344">
    <w:name w:val="44A69FA59E184A45B7E0C0010FF4F344"/>
    <w:rsid w:val="008062C6"/>
    <w:pPr>
      <w:spacing w:after="160" w:line="259" w:lineRule="auto"/>
    </w:pPr>
  </w:style>
  <w:style w:type="paragraph" w:customStyle="1" w:styleId="7D85355C80544B2A9BC86EFAF8084064">
    <w:name w:val="7D85355C80544B2A9BC86EFAF8084064"/>
    <w:rsid w:val="008062C6"/>
    <w:pPr>
      <w:spacing w:after="160" w:line="259" w:lineRule="auto"/>
    </w:pPr>
  </w:style>
  <w:style w:type="paragraph" w:customStyle="1" w:styleId="11A2EBC203D74D1BA22C4D9E3E6C8ED3">
    <w:name w:val="11A2EBC203D74D1BA22C4D9E3E6C8ED3"/>
    <w:rsid w:val="008062C6"/>
    <w:pPr>
      <w:spacing w:after="160" w:line="259" w:lineRule="auto"/>
    </w:pPr>
  </w:style>
  <w:style w:type="paragraph" w:customStyle="1" w:styleId="AD2CF3C5E52D48508421EBFA46C326A3">
    <w:name w:val="AD2CF3C5E52D48508421EBFA46C326A3"/>
    <w:rsid w:val="008062C6"/>
    <w:pPr>
      <w:spacing w:after="160" w:line="259" w:lineRule="auto"/>
    </w:pPr>
  </w:style>
  <w:style w:type="paragraph" w:customStyle="1" w:styleId="78A8C4C329CB4925852FCA4325445CA3">
    <w:name w:val="78A8C4C329CB4925852FCA4325445CA3"/>
    <w:rsid w:val="008062C6"/>
    <w:pPr>
      <w:spacing w:after="160" w:line="259" w:lineRule="auto"/>
    </w:pPr>
  </w:style>
  <w:style w:type="paragraph" w:customStyle="1" w:styleId="5E14A247ADF545FC8B479D3FC7DCA0DA11">
    <w:name w:val="5E14A247ADF545FC8B479D3FC7DCA0DA11"/>
    <w:rsid w:val="008062C6"/>
    <w:rPr>
      <w:rFonts w:eastAsiaTheme="minorHAnsi"/>
    </w:rPr>
  </w:style>
  <w:style w:type="paragraph" w:customStyle="1" w:styleId="11A2EBC203D74D1BA22C4D9E3E6C8ED31">
    <w:name w:val="11A2EBC203D74D1BA22C4D9E3E6C8ED31"/>
    <w:rsid w:val="008062C6"/>
    <w:pPr>
      <w:ind w:left="720"/>
      <w:contextualSpacing/>
    </w:pPr>
    <w:rPr>
      <w:rFonts w:eastAsiaTheme="minorHAnsi"/>
    </w:rPr>
  </w:style>
  <w:style w:type="paragraph" w:customStyle="1" w:styleId="78A8C4C329CB4925852FCA4325445CA31">
    <w:name w:val="78A8C4C329CB4925852FCA4325445CA31"/>
    <w:rsid w:val="008062C6"/>
    <w:pPr>
      <w:ind w:left="720"/>
      <w:contextualSpacing/>
    </w:pPr>
    <w:rPr>
      <w:rFonts w:eastAsiaTheme="minorHAnsi"/>
    </w:rPr>
  </w:style>
  <w:style w:type="paragraph" w:customStyle="1" w:styleId="4564ECAE05CE4114B2318E08B72A62A111">
    <w:name w:val="4564ECAE05CE4114B2318E08B72A62A111"/>
    <w:rsid w:val="008062C6"/>
    <w:rPr>
      <w:rFonts w:eastAsiaTheme="minorHAnsi"/>
    </w:rPr>
  </w:style>
  <w:style w:type="paragraph" w:customStyle="1" w:styleId="67FCCD6822174B7E92029436C31A572F3">
    <w:name w:val="67FCCD6822174B7E92029436C31A572F3"/>
    <w:rsid w:val="008062C6"/>
    <w:rPr>
      <w:rFonts w:eastAsiaTheme="minorHAnsi"/>
    </w:rPr>
  </w:style>
  <w:style w:type="paragraph" w:customStyle="1" w:styleId="752207011EF94D09B3A9C93997EA4BE73">
    <w:name w:val="752207011EF94D09B3A9C93997EA4BE73"/>
    <w:rsid w:val="008062C6"/>
    <w:rPr>
      <w:rFonts w:eastAsiaTheme="minorHAnsi"/>
    </w:rPr>
  </w:style>
  <w:style w:type="paragraph" w:customStyle="1" w:styleId="550689D41A13454594461D4ED39340663">
    <w:name w:val="550689D41A13454594461D4ED39340663"/>
    <w:rsid w:val="008062C6"/>
    <w:rPr>
      <w:rFonts w:eastAsiaTheme="minorHAnsi"/>
    </w:rPr>
  </w:style>
  <w:style w:type="paragraph" w:customStyle="1" w:styleId="E1DC6EAAB1924AC6A33C29297A910CA03">
    <w:name w:val="E1DC6EAAB1924AC6A33C29297A910CA03"/>
    <w:rsid w:val="008062C6"/>
    <w:rPr>
      <w:rFonts w:eastAsiaTheme="minorHAnsi"/>
    </w:rPr>
  </w:style>
  <w:style w:type="paragraph" w:customStyle="1" w:styleId="968C063BD19F48AFBA8099706240525D3">
    <w:name w:val="968C063BD19F48AFBA8099706240525D3"/>
    <w:rsid w:val="008062C6"/>
    <w:rPr>
      <w:rFonts w:eastAsiaTheme="minorHAnsi"/>
    </w:rPr>
  </w:style>
  <w:style w:type="paragraph" w:customStyle="1" w:styleId="A87BD831149A46FC9DEA49997C0BBDA53">
    <w:name w:val="A87BD831149A46FC9DEA49997C0BBDA53"/>
    <w:rsid w:val="008062C6"/>
    <w:rPr>
      <w:rFonts w:eastAsiaTheme="minorHAnsi"/>
    </w:rPr>
  </w:style>
  <w:style w:type="paragraph" w:customStyle="1" w:styleId="4D4D4016991846C19E3A16721BD68B8F3">
    <w:name w:val="4D4D4016991846C19E3A16721BD68B8F3"/>
    <w:rsid w:val="008062C6"/>
    <w:rPr>
      <w:rFonts w:eastAsiaTheme="minorHAnsi"/>
    </w:rPr>
  </w:style>
  <w:style w:type="paragraph" w:customStyle="1" w:styleId="32FA1C808A38481FB8F13577BDF523773">
    <w:name w:val="32FA1C808A38481FB8F13577BDF523773"/>
    <w:rsid w:val="008062C6"/>
    <w:rPr>
      <w:rFonts w:eastAsiaTheme="minorHAnsi"/>
    </w:rPr>
  </w:style>
  <w:style w:type="paragraph" w:customStyle="1" w:styleId="01F83326EC20408598C79F6F97DCB2893">
    <w:name w:val="01F83326EC20408598C79F6F97DCB2893"/>
    <w:rsid w:val="008062C6"/>
    <w:rPr>
      <w:rFonts w:eastAsiaTheme="minorHAnsi"/>
    </w:rPr>
  </w:style>
  <w:style w:type="paragraph" w:customStyle="1" w:styleId="6AC374536DCC490F926C044B9DC7C3693">
    <w:name w:val="6AC374536DCC490F926C044B9DC7C3693"/>
    <w:rsid w:val="008062C6"/>
    <w:rPr>
      <w:rFonts w:eastAsiaTheme="minorHAnsi"/>
    </w:rPr>
  </w:style>
  <w:style w:type="paragraph" w:customStyle="1" w:styleId="393795BF1FA744E1AA4A643AD01E7E0E3">
    <w:name w:val="393795BF1FA744E1AA4A643AD01E7E0E3"/>
    <w:rsid w:val="008062C6"/>
    <w:rPr>
      <w:rFonts w:eastAsiaTheme="minorHAnsi"/>
    </w:rPr>
  </w:style>
  <w:style w:type="paragraph" w:customStyle="1" w:styleId="FD7F6BE5E60542D09541846318122BE83">
    <w:name w:val="FD7F6BE5E60542D09541846318122BE83"/>
    <w:rsid w:val="008062C6"/>
    <w:rPr>
      <w:rFonts w:eastAsiaTheme="minorHAnsi"/>
    </w:rPr>
  </w:style>
  <w:style w:type="paragraph" w:customStyle="1" w:styleId="B55B821DE3CE44A5AE536F704C7E20B73">
    <w:name w:val="B55B821DE3CE44A5AE536F704C7E20B73"/>
    <w:rsid w:val="008062C6"/>
    <w:rPr>
      <w:rFonts w:eastAsiaTheme="minorHAnsi"/>
    </w:rPr>
  </w:style>
  <w:style w:type="paragraph" w:customStyle="1" w:styleId="275D5D0B6F004373AF4B435EC2E4CA793">
    <w:name w:val="275D5D0B6F004373AF4B435EC2E4CA793"/>
    <w:rsid w:val="008062C6"/>
    <w:rPr>
      <w:rFonts w:eastAsiaTheme="minorHAnsi"/>
    </w:rPr>
  </w:style>
  <w:style w:type="paragraph" w:customStyle="1" w:styleId="4CA4627FB4D44A23ABFCCF4A8A2401383">
    <w:name w:val="4CA4627FB4D44A23ABFCCF4A8A2401383"/>
    <w:rsid w:val="008062C6"/>
    <w:rPr>
      <w:rFonts w:eastAsiaTheme="minorHAnsi"/>
    </w:rPr>
  </w:style>
  <w:style w:type="paragraph" w:customStyle="1" w:styleId="6BFA233E47F64BC984372924728DE03A3">
    <w:name w:val="6BFA233E47F64BC984372924728DE03A3"/>
    <w:rsid w:val="008062C6"/>
    <w:rPr>
      <w:rFonts w:eastAsiaTheme="minorHAnsi"/>
    </w:rPr>
  </w:style>
  <w:style w:type="paragraph" w:customStyle="1" w:styleId="1FE4EDD3D2734A4595A819C92CDBBCE43">
    <w:name w:val="1FE4EDD3D2734A4595A819C92CDBBCE43"/>
    <w:rsid w:val="008062C6"/>
    <w:rPr>
      <w:rFonts w:eastAsiaTheme="minorHAnsi"/>
    </w:rPr>
  </w:style>
  <w:style w:type="paragraph" w:customStyle="1" w:styleId="EA5AAB2BC793423C93954EE006B7DB713">
    <w:name w:val="EA5AAB2BC793423C93954EE006B7DB713"/>
    <w:rsid w:val="008062C6"/>
    <w:rPr>
      <w:rFonts w:eastAsiaTheme="minorHAnsi"/>
    </w:rPr>
  </w:style>
  <w:style w:type="paragraph" w:customStyle="1" w:styleId="11FB63804A3C4CE1BE9DE69E5B61E1A0">
    <w:name w:val="11FB63804A3C4CE1BE9DE69E5B61E1A0"/>
    <w:rsid w:val="008062C6"/>
    <w:pPr>
      <w:spacing w:after="160" w:line="259" w:lineRule="auto"/>
    </w:pPr>
  </w:style>
  <w:style w:type="paragraph" w:customStyle="1" w:styleId="8AEB983592C049F8AA8AE44513547E37">
    <w:name w:val="8AEB983592C049F8AA8AE44513547E37"/>
    <w:rsid w:val="008062C6"/>
    <w:pPr>
      <w:spacing w:after="160" w:line="259" w:lineRule="auto"/>
    </w:pPr>
  </w:style>
  <w:style w:type="paragraph" w:customStyle="1" w:styleId="A6EE857A12604B278F9B436D58932D06">
    <w:name w:val="A6EE857A12604B278F9B436D58932D06"/>
    <w:rsid w:val="008062C6"/>
    <w:pPr>
      <w:spacing w:after="160" w:line="259" w:lineRule="auto"/>
    </w:pPr>
  </w:style>
  <w:style w:type="paragraph" w:customStyle="1" w:styleId="F531980FD3B34A258F5100CAE94E025D">
    <w:name w:val="F531980FD3B34A258F5100CAE94E025D"/>
    <w:rsid w:val="008062C6"/>
    <w:pPr>
      <w:spacing w:after="160" w:line="259" w:lineRule="auto"/>
    </w:pPr>
  </w:style>
  <w:style w:type="paragraph" w:customStyle="1" w:styleId="2A5E12B2CA574088BBCC1449FEA641FE">
    <w:name w:val="2A5E12B2CA574088BBCC1449FEA641FE"/>
    <w:rsid w:val="008062C6"/>
    <w:pPr>
      <w:spacing w:after="160" w:line="259" w:lineRule="auto"/>
    </w:pPr>
  </w:style>
  <w:style w:type="paragraph" w:customStyle="1" w:styleId="DE0440F3B7CA41EBBE8061220DE53E24">
    <w:name w:val="DE0440F3B7CA41EBBE8061220DE53E24"/>
    <w:rsid w:val="008062C6"/>
    <w:pPr>
      <w:spacing w:after="160" w:line="259" w:lineRule="auto"/>
    </w:pPr>
  </w:style>
  <w:style w:type="paragraph" w:customStyle="1" w:styleId="5E562F408A274B0982A14304C6ED1221">
    <w:name w:val="5E562F408A274B0982A14304C6ED1221"/>
    <w:rsid w:val="008062C6"/>
    <w:pPr>
      <w:spacing w:after="160" w:line="259" w:lineRule="auto"/>
    </w:pPr>
  </w:style>
  <w:style w:type="paragraph" w:customStyle="1" w:styleId="B28756EA95324741817E27DE93245B9B">
    <w:name w:val="B28756EA95324741817E27DE93245B9B"/>
    <w:rsid w:val="008062C6"/>
    <w:pPr>
      <w:spacing w:after="160" w:line="259" w:lineRule="auto"/>
    </w:pPr>
  </w:style>
  <w:style w:type="paragraph" w:customStyle="1" w:styleId="B7D074EE42184F24A33961436F17ADD8">
    <w:name w:val="B7D074EE42184F24A33961436F17ADD8"/>
    <w:rsid w:val="008062C6"/>
    <w:pPr>
      <w:spacing w:after="160" w:line="259" w:lineRule="auto"/>
    </w:pPr>
  </w:style>
  <w:style w:type="paragraph" w:customStyle="1" w:styleId="764BD3135D2642B196CEA670DF6C7DC3">
    <w:name w:val="764BD3135D2642B196CEA670DF6C7DC3"/>
    <w:rsid w:val="008062C6"/>
    <w:pPr>
      <w:spacing w:after="160" w:line="259" w:lineRule="auto"/>
    </w:pPr>
  </w:style>
  <w:style w:type="paragraph" w:customStyle="1" w:styleId="816D64DDDCF3419EAC8B2ABD20177F97">
    <w:name w:val="816D64DDDCF3419EAC8B2ABD20177F97"/>
    <w:rsid w:val="008062C6"/>
    <w:pPr>
      <w:spacing w:after="160" w:line="259" w:lineRule="auto"/>
    </w:pPr>
  </w:style>
  <w:style w:type="paragraph" w:customStyle="1" w:styleId="B0B5BCDD74234EBF88CA67E737666994">
    <w:name w:val="B0B5BCDD74234EBF88CA67E737666994"/>
    <w:rsid w:val="008062C6"/>
    <w:pPr>
      <w:spacing w:after="160" w:line="259" w:lineRule="auto"/>
    </w:pPr>
  </w:style>
  <w:style w:type="paragraph" w:customStyle="1" w:styleId="66FBBAF938DF4929911CB57377EE6CEC">
    <w:name w:val="66FBBAF938DF4929911CB57377EE6CEC"/>
    <w:rsid w:val="008062C6"/>
    <w:pPr>
      <w:spacing w:after="160" w:line="259" w:lineRule="auto"/>
    </w:pPr>
  </w:style>
  <w:style w:type="paragraph" w:customStyle="1" w:styleId="7D70628B8D9B457384A96C6FE34D73E3">
    <w:name w:val="7D70628B8D9B457384A96C6FE34D73E3"/>
    <w:rsid w:val="008062C6"/>
    <w:pPr>
      <w:spacing w:after="160" w:line="259" w:lineRule="auto"/>
    </w:pPr>
  </w:style>
  <w:style w:type="paragraph" w:customStyle="1" w:styleId="4F2E490971D44C9B8362F086ADAD9FE0">
    <w:name w:val="4F2E490971D44C9B8362F086ADAD9FE0"/>
    <w:rsid w:val="008062C6"/>
    <w:pPr>
      <w:spacing w:after="160" w:line="259" w:lineRule="auto"/>
    </w:pPr>
  </w:style>
  <w:style w:type="paragraph" w:customStyle="1" w:styleId="AE4E94D0304D4E288C50A5CA7C4A4764">
    <w:name w:val="AE4E94D0304D4E288C50A5CA7C4A4764"/>
    <w:rsid w:val="008062C6"/>
    <w:pPr>
      <w:spacing w:after="160" w:line="259" w:lineRule="auto"/>
    </w:pPr>
  </w:style>
  <w:style w:type="paragraph" w:customStyle="1" w:styleId="CAD68DE597854A34803A13988E9DE5C2">
    <w:name w:val="CAD68DE597854A34803A13988E9DE5C2"/>
    <w:rsid w:val="008062C6"/>
    <w:pPr>
      <w:spacing w:after="160" w:line="259" w:lineRule="auto"/>
    </w:pPr>
  </w:style>
  <w:style w:type="paragraph" w:customStyle="1" w:styleId="EECB0C7316EA489C9E62D9E59F219120">
    <w:name w:val="EECB0C7316EA489C9E62D9E59F219120"/>
    <w:rsid w:val="008062C6"/>
    <w:pPr>
      <w:spacing w:after="160" w:line="259" w:lineRule="auto"/>
    </w:pPr>
  </w:style>
  <w:style w:type="paragraph" w:customStyle="1" w:styleId="3C3DFFE62B7949739FE9A305B6D16D64">
    <w:name w:val="3C3DFFE62B7949739FE9A305B6D16D64"/>
    <w:rsid w:val="008062C6"/>
    <w:pPr>
      <w:spacing w:after="160" w:line="259" w:lineRule="auto"/>
    </w:pPr>
  </w:style>
  <w:style w:type="paragraph" w:customStyle="1" w:styleId="4E5E4E4A44A84BCABD2FEDB50547FD46">
    <w:name w:val="4E5E4E4A44A84BCABD2FEDB50547FD46"/>
    <w:rsid w:val="008062C6"/>
    <w:pPr>
      <w:spacing w:after="160" w:line="259" w:lineRule="auto"/>
    </w:pPr>
  </w:style>
  <w:style w:type="paragraph" w:customStyle="1" w:styleId="CB8577173097462FA44D7E1B7C7879E9">
    <w:name w:val="CB8577173097462FA44D7E1B7C7879E9"/>
    <w:rsid w:val="008062C6"/>
    <w:pPr>
      <w:spacing w:after="160" w:line="259" w:lineRule="auto"/>
    </w:pPr>
  </w:style>
  <w:style w:type="paragraph" w:customStyle="1" w:styleId="97DF1CDDAB6A4CAFA5601835E0BBCAFC">
    <w:name w:val="97DF1CDDAB6A4CAFA5601835E0BBCAFC"/>
    <w:rsid w:val="008062C6"/>
    <w:pPr>
      <w:spacing w:after="160" w:line="259" w:lineRule="auto"/>
    </w:pPr>
  </w:style>
  <w:style w:type="paragraph" w:customStyle="1" w:styleId="601E9BB6BD3D44A38D569A3DA73A74D9">
    <w:name w:val="601E9BB6BD3D44A38D569A3DA73A74D9"/>
    <w:rsid w:val="008062C6"/>
    <w:pPr>
      <w:spacing w:after="160" w:line="259" w:lineRule="auto"/>
    </w:pPr>
  </w:style>
  <w:style w:type="paragraph" w:customStyle="1" w:styleId="18CB625A1E47408583C102232CCCD370">
    <w:name w:val="18CB625A1E47408583C102232CCCD370"/>
    <w:rsid w:val="008062C6"/>
    <w:pPr>
      <w:spacing w:after="160" w:line="259" w:lineRule="auto"/>
    </w:pPr>
  </w:style>
  <w:style w:type="paragraph" w:customStyle="1" w:styleId="8DB8213CFE3249A9A82FBB63087295C5">
    <w:name w:val="8DB8213CFE3249A9A82FBB63087295C5"/>
    <w:rsid w:val="008062C6"/>
    <w:pPr>
      <w:spacing w:after="160" w:line="259" w:lineRule="auto"/>
    </w:pPr>
  </w:style>
  <w:style w:type="paragraph" w:customStyle="1" w:styleId="4FD6EC4623EB477797A447AF108CF2F0">
    <w:name w:val="4FD6EC4623EB477797A447AF108CF2F0"/>
    <w:rsid w:val="008062C6"/>
    <w:pPr>
      <w:spacing w:after="160" w:line="259" w:lineRule="auto"/>
    </w:pPr>
  </w:style>
  <w:style w:type="paragraph" w:customStyle="1" w:styleId="0A49E262EC594F8294AA8949F154E430">
    <w:name w:val="0A49E262EC594F8294AA8949F154E430"/>
    <w:rsid w:val="008062C6"/>
    <w:pPr>
      <w:spacing w:after="160" w:line="259" w:lineRule="auto"/>
    </w:pPr>
  </w:style>
  <w:style w:type="paragraph" w:customStyle="1" w:styleId="3BF61F60BBB84AF5BB0013805B2A29DE">
    <w:name w:val="3BF61F60BBB84AF5BB0013805B2A29DE"/>
    <w:rsid w:val="008062C6"/>
    <w:pPr>
      <w:spacing w:after="160" w:line="259" w:lineRule="auto"/>
    </w:pPr>
  </w:style>
  <w:style w:type="paragraph" w:customStyle="1" w:styleId="9A18699B3D514B0DBBC8CE7573A9E784">
    <w:name w:val="9A18699B3D514B0DBBC8CE7573A9E784"/>
    <w:rsid w:val="008062C6"/>
    <w:pPr>
      <w:spacing w:after="160" w:line="259" w:lineRule="auto"/>
    </w:pPr>
  </w:style>
  <w:style w:type="paragraph" w:customStyle="1" w:styleId="ABB25552BBD9468B93E3746468F75C5A">
    <w:name w:val="ABB25552BBD9468B93E3746468F75C5A"/>
    <w:rsid w:val="008062C6"/>
    <w:pPr>
      <w:spacing w:after="160" w:line="259" w:lineRule="auto"/>
    </w:pPr>
  </w:style>
  <w:style w:type="paragraph" w:customStyle="1" w:styleId="58B976D817E44D54A5C820143AD897F8">
    <w:name w:val="58B976D817E44D54A5C820143AD897F8"/>
    <w:rsid w:val="008062C6"/>
    <w:pPr>
      <w:spacing w:after="160" w:line="259" w:lineRule="auto"/>
    </w:pPr>
  </w:style>
  <w:style w:type="paragraph" w:customStyle="1" w:styleId="AE40AD9906964581A7089E9B92F51193">
    <w:name w:val="AE40AD9906964581A7089E9B92F51193"/>
    <w:rsid w:val="008062C6"/>
    <w:pPr>
      <w:spacing w:after="160" w:line="259" w:lineRule="auto"/>
    </w:pPr>
  </w:style>
  <w:style w:type="paragraph" w:customStyle="1" w:styleId="AEAEC874AAF34858BFF409D2D8294C00">
    <w:name w:val="AEAEC874AAF34858BFF409D2D8294C00"/>
    <w:rsid w:val="008062C6"/>
    <w:pPr>
      <w:spacing w:after="160" w:line="259" w:lineRule="auto"/>
    </w:pPr>
  </w:style>
  <w:style w:type="paragraph" w:customStyle="1" w:styleId="11A2EBC203D74D1BA22C4D9E3E6C8ED32">
    <w:name w:val="11A2EBC203D74D1BA22C4D9E3E6C8ED32"/>
    <w:rsid w:val="008062C6"/>
    <w:pPr>
      <w:ind w:left="720"/>
      <w:contextualSpacing/>
    </w:pPr>
    <w:rPr>
      <w:rFonts w:eastAsiaTheme="minorHAnsi"/>
    </w:rPr>
  </w:style>
  <w:style w:type="paragraph" w:customStyle="1" w:styleId="11FB63804A3C4CE1BE9DE69E5B61E1A01">
    <w:name w:val="11FB63804A3C4CE1BE9DE69E5B61E1A01"/>
    <w:rsid w:val="008062C6"/>
    <w:pPr>
      <w:ind w:left="720"/>
      <w:contextualSpacing/>
    </w:pPr>
    <w:rPr>
      <w:rFonts w:eastAsiaTheme="minorHAnsi"/>
    </w:rPr>
  </w:style>
  <w:style w:type="paragraph" w:customStyle="1" w:styleId="F531980FD3B34A258F5100CAE94E025D1">
    <w:name w:val="F531980FD3B34A258F5100CAE94E025D1"/>
    <w:rsid w:val="008062C6"/>
    <w:pPr>
      <w:ind w:left="720"/>
      <w:contextualSpacing/>
    </w:pPr>
    <w:rPr>
      <w:rFonts w:eastAsiaTheme="minorHAnsi"/>
    </w:rPr>
  </w:style>
  <w:style w:type="paragraph" w:customStyle="1" w:styleId="2A5E12B2CA574088BBCC1449FEA641FE1">
    <w:name w:val="2A5E12B2CA574088BBCC1449FEA641FE1"/>
    <w:rsid w:val="008062C6"/>
    <w:pPr>
      <w:ind w:left="720"/>
      <w:contextualSpacing/>
    </w:pPr>
    <w:rPr>
      <w:rFonts w:eastAsiaTheme="minorHAnsi"/>
    </w:rPr>
  </w:style>
  <w:style w:type="paragraph" w:customStyle="1" w:styleId="DE0440F3B7CA41EBBE8061220DE53E241">
    <w:name w:val="DE0440F3B7CA41EBBE8061220DE53E241"/>
    <w:rsid w:val="008062C6"/>
    <w:pPr>
      <w:ind w:left="720"/>
      <w:contextualSpacing/>
    </w:pPr>
    <w:rPr>
      <w:rFonts w:eastAsiaTheme="minorHAnsi"/>
    </w:rPr>
  </w:style>
  <w:style w:type="paragraph" w:customStyle="1" w:styleId="5E562F408A274B0982A14304C6ED12211">
    <w:name w:val="5E562F408A274B0982A14304C6ED12211"/>
    <w:rsid w:val="008062C6"/>
    <w:pPr>
      <w:ind w:left="720"/>
      <w:contextualSpacing/>
    </w:pPr>
    <w:rPr>
      <w:rFonts w:eastAsiaTheme="minorHAnsi"/>
    </w:rPr>
  </w:style>
  <w:style w:type="paragraph" w:customStyle="1" w:styleId="B28756EA95324741817E27DE93245B9B1">
    <w:name w:val="B28756EA95324741817E27DE93245B9B1"/>
    <w:rsid w:val="008062C6"/>
    <w:pPr>
      <w:ind w:left="720"/>
      <w:contextualSpacing/>
    </w:pPr>
    <w:rPr>
      <w:rFonts w:eastAsiaTheme="minorHAnsi"/>
    </w:rPr>
  </w:style>
  <w:style w:type="paragraph" w:customStyle="1" w:styleId="B7D074EE42184F24A33961436F17ADD81">
    <w:name w:val="B7D074EE42184F24A33961436F17ADD81"/>
    <w:rsid w:val="008062C6"/>
    <w:pPr>
      <w:ind w:left="720"/>
      <w:contextualSpacing/>
    </w:pPr>
    <w:rPr>
      <w:rFonts w:eastAsiaTheme="minorHAnsi"/>
    </w:rPr>
  </w:style>
  <w:style w:type="paragraph" w:customStyle="1" w:styleId="764BD3135D2642B196CEA670DF6C7DC31">
    <w:name w:val="764BD3135D2642B196CEA670DF6C7DC31"/>
    <w:rsid w:val="008062C6"/>
    <w:pPr>
      <w:ind w:left="720"/>
      <w:contextualSpacing/>
    </w:pPr>
    <w:rPr>
      <w:rFonts w:eastAsiaTheme="minorHAnsi"/>
    </w:rPr>
  </w:style>
  <w:style w:type="paragraph" w:customStyle="1" w:styleId="816D64DDDCF3419EAC8B2ABD20177F971">
    <w:name w:val="816D64DDDCF3419EAC8B2ABD20177F971"/>
    <w:rsid w:val="008062C6"/>
    <w:pPr>
      <w:ind w:left="720"/>
      <w:contextualSpacing/>
    </w:pPr>
    <w:rPr>
      <w:rFonts w:eastAsiaTheme="minorHAnsi"/>
    </w:rPr>
  </w:style>
  <w:style w:type="paragraph" w:customStyle="1" w:styleId="B0B5BCDD74234EBF88CA67E7376669941">
    <w:name w:val="B0B5BCDD74234EBF88CA67E7376669941"/>
    <w:rsid w:val="008062C6"/>
    <w:pPr>
      <w:ind w:left="720"/>
      <w:contextualSpacing/>
    </w:pPr>
    <w:rPr>
      <w:rFonts w:eastAsiaTheme="minorHAnsi"/>
    </w:rPr>
  </w:style>
  <w:style w:type="paragraph" w:customStyle="1" w:styleId="66FBBAF938DF4929911CB57377EE6CEC1">
    <w:name w:val="66FBBAF938DF4929911CB57377EE6CEC1"/>
    <w:rsid w:val="008062C6"/>
    <w:pPr>
      <w:ind w:left="720"/>
      <w:contextualSpacing/>
    </w:pPr>
    <w:rPr>
      <w:rFonts w:eastAsiaTheme="minorHAnsi"/>
    </w:rPr>
  </w:style>
  <w:style w:type="paragraph" w:customStyle="1" w:styleId="7D70628B8D9B457384A96C6FE34D73E31">
    <w:name w:val="7D70628B8D9B457384A96C6FE34D73E31"/>
    <w:rsid w:val="008062C6"/>
    <w:pPr>
      <w:ind w:left="720"/>
      <w:contextualSpacing/>
    </w:pPr>
    <w:rPr>
      <w:rFonts w:eastAsiaTheme="minorHAnsi"/>
    </w:rPr>
  </w:style>
  <w:style w:type="paragraph" w:customStyle="1" w:styleId="4F2E490971D44C9B8362F086ADAD9FE01">
    <w:name w:val="4F2E490971D44C9B8362F086ADAD9FE01"/>
    <w:rsid w:val="008062C6"/>
    <w:pPr>
      <w:ind w:left="720"/>
      <w:contextualSpacing/>
    </w:pPr>
    <w:rPr>
      <w:rFonts w:eastAsiaTheme="minorHAnsi"/>
    </w:rPr>
  </w:style>
  <w:style w:type="paragraph" w:customStyle="1" w:styleId="AE4E94D0304D4E288C50A5CA7C4A47641">
    <w:name w:val="AE4E94D0304D4E288C50A5CA7C4A47641"/>
    <w:rsid w:val="008062C6"/>
    <w:pPr>
      <w:ind w:left="720"/>
      <w:contextualSpacing/>
    </w:pPr>
    <w:rPr>
      <w:rFonts w:eastAsiaTheme="minorHAnsi"/>
    </w:rPr>
  </w:style>
  <w:style w:type="paragraph" w:customStyle="1" w:styleId="CAD68DE597854A34803A13988E9DE5C21">
    <w:name w:val="CAD68DE597854A34803A13988E9DE5C21"/>
    <w:rsid w:val="008062C6"/>
    <w:pPr>
      <w:ind w:left="720"/>
      <w:contextualSpacing/>
    </w:pPr>
    <w:rPr>
      <w:rFonts w:eastAsiaTheme="minorHAnsi"/>
    </w:rPr>
  </w:style>
  <w:style w:type="paragraph" w:customStyle="1" w:styleId="EECB0C7316EA489C9E62D9E59F2191201">
    <w:name w:val="EECB0C7316EA489C9E62D9E59F2191201"/>
    <w:rsid w:val="008062C6"/>
    <w:pPr>
      <w:ind w:left="720"/>
      <w:contextualSpacing/>
    </w:pPr>
    <w:rPr>
      <w:rFonts w:eastAsiaTheme="minorHAnsi"/>
    </w:rPr>
  </w:style>
  <w:style w:type="paragraph" w:customStyle="1" w:styleId="3C3DFFE62B7949739FE9A305B6D16D641">
    <w:name w:val="3C3DFFE62B7949739FE9A305B6D16D641"/>
    <w:rsid w:val="008062C6"/>
    <w:pPr>
      <w:ind w:left="720"/>
      <w:contextualSpacing/>
    </w:pPr>
    <w:rPr>
      <w:rFonts w:eastAsiaTheme="minorHAnsi"/>
    </w:rPr>
  </w:style>
  <w:style w:type="paragraph" w:customStyle="1" w:styleId="4E5E4E4A44A84BCABD2FEDB50547FD461">
    <w:name w:val="4E5E4E4A44A84BCABD2FEDB50547FD461"/>
    <w:rsid w:val="008062C6"/>
    <w:pPr>
      <w:ind w:left="720"/>
      <w:contextualSpacing/>
    </w:pPr>
    <w:rPr>
      <w:rFonts w:eastAsiaTheme="minorHAnsi"/>
    </w:rPr>
  </w:style>
  <w:style w:type="paragraph" w:customStyle="1" w:styleId="CB8577173097462FA44D7E1B7C7879E91">
    <w:name w:val="CB8577173097462FA44D7E1B7C7879E91"/>
    <w:rsid w:val="008062C6"/>
    <w:pPr>
      <w:ind w:left="720"/>
      <w:contextualSpacing/>
    </w:pPr>
    <w:rPr>
      <w:rFonts w:eastAsiaTheme="minorHAnsi"/>
    </w:rPr>
  </w:style>
  <w:style w:type="paragraph" w:customStyle="1" w:styleId="97DF1CDDAB6A4CAFA5601835E0BBCAFC1">
    <w:name w:val="97DF1CDDAB6A4CAFA5601835E0BBCAFC1"/>
    <w:rsid w:val="008062C6"/>
    <w:pPr>
      <w:ind w:left="720"/>
      <w:contextualSpacing/>
    </w:pPr>
    <w:rPr>
      <w:rFonts w:eastAsiaTheme="minorHAnsi"/>
    </w:rPr>
  </w:style>
  <w:style w:type="paragraph" w:customStyle="1" w:styleId="601E9BB6BD3D44A38D569A3DA73A74D91">
    <w:name w:val="601E9BB6BD3D44A38D569A3DA73A74D91"/>
    <w:rsid w:val="008062C6"/>
    <w:pPr>
      <w:ind w:left="720"/>
      <w:contextualSpacing/>
    </w:pPr>
    <w:rPr>
      <w:rFonts w:eastAsiaTheme="minorHAnsi"/>
    </w:rPr>
  </w:style>
  <w:style w:type="paragraph" w:customStyle="1" w:styleId="18CB625A1E47408583C102232CCCD3701">
    <w:name w:val="18CB625A1E47408583C102232CCCD3701"/>
    <w:rsid w:val="008062C6"/>
    <w:pPr>
      <w:ind w:left="720"/>
      <w:contextualSpacing/>
    </w:pPr>
    <w:rPr>
      <w:rFonts w:eastAsiaTheme="minorHAnsi"/>
    </w:rPr>
  </w:style>
  <w:style w:type="paragraph" w:customStyle="1" w:styleId="8DB8213CFE3249A9A82FBB63087295C51">
    <w:name w:val="8DB8213CFE3249A9A82FBB63087295C51"/>
    <w:rsid w:val="008062C6"/>
    <w:pPr>
      <w:ind w:left="720"/>
      <w:contextualSpacing/>
    </w:pPr>
    <w:rPr>
      <w:rFonts w:eastAsiaTheme="minorHAnsi"/>
    </w:rPr>
  </w:style>
  <w:style w:type="paragraph" w:customStyle="1" w:styleId="4FD6EC4623EB477797A447AF108CF2F01">
    <w:name w:val="4FD6EC4623EB477797A447AF108CF2F01"/>
    <w:rsid w:val="008062C6"/>
    <w:pPr>
      <w:ind w:left="720"/>
      <w:contextualSpacing/>
    </w:pPr>
    <w:rPr>
      <w:rFonts w:eastAsiaTheme="minorHAnsi"/>
    </w:rPr>
  </w:style>
  <w:style w:type="paragraph" w:customStyle="1" w:styleId="0A49E262EC594F8294AA8949F154E4301">
    <w:name w:val="0A49E262EC594F8294AA8949F154E4301"/>
    <w:rsid w:val="008062C6"/>
    <w:pPr>
      <w:ind w:left="720"/>
      <w:contextualSpacing/>
    </w:pPr>
    <w:rPr>
      <w:rFonts w:eastAsiaTheme="minorHAnsi"/>
    </w:rPr>
  </w:style>
  <w:style w:type="paragraph" w:customStyle="1" w:styleId="3BF61F60BBB84AF5BB0013805B2A29DE1">
    <w:name w:val="3BF61F60BBB84AF5BB0013805B2A29DE1"/>
    <w:rsid w:val="008062C6"/>
    <w:pPr>
      <w:ind w:left="720"/>
      <w:contextualSpacing/>
    </w:pPr>
    <w:rPr>
      <w:rFonts w:eastAsiaTheme="minorHAnsi"/>
    </w:rPr>
  </w:style>
  <w:style w:type="paragraph" w:customStyle="1" w:styleId="9A18699B3D514B0DBBC8CE7573A9E7841">
    <w:name w:val="9A18699B3D514B0DBBC8CE7573A9E7841"/>
    <w:rsid w:val="008062C6"/>
    <w:pPr>
      <w:ind w:left="720"/>
      <w:contextualSpacing/>
    </w:pPr>
    <w:rPr>
      <w:rFonts w:eastAsiaTheme="minorHAnsi"/>
    </w:rPr>
  </w:style>
  <w:style w:type="paragraph" w:customStyle="1" w:styleId="ABB25552BBD9468B93E3746468F75C5A1">
    <w:name w:val="ABB25552BBD9468B93E3746468F75C5A1"/>
    <w:rsid w:val="008062C6"/>
    <w:pPr>
      <w:ind w:left="720"/>
      <w:contextualSpacing/>
    </w:pPr>
    <w:rPr>
      <w:rFonts w:eastAsiaTheme="minorHAnsi"/>
    </w:rPr>
  </w:style>
  <w:style w:type="paragraph" w:customStyle="1" w:styleId="58B976D817E44D54A5C820143AD897F81">
    <w:name w:val="58B976D817E44D54A5C820143AD897F81"/>
    <w:rsid w:val="008062C6"/>
    <w:pPr>
      <w:ind w:left="720"/>
      <w:contextualSpacing/>
    </w:pPr>
    <w:rPr>
      <w:rFonts w:eastAsiaTheme="minorHAnsi"/>
    </w:rPr>
  </w:style>
  <w:style w:type="paragraph" w:customStyle="1" w:styleId="AE40AD9906964581A7089E9B92F511931">
    <w:name w:val="AE40AD9906964581A7089E9B92F511931"/>
    <w:rsid w:val="008062C6"/>
    <w:rPr>
      <w:rFonts w:eastAsiaTheme="minorHAnsi"/>
    </w:rPr>
  </w:style>
  <w:style w:type="paragraph" w:customStyle="1" w:styleId="AEAEC874AAF34858BFF409D2D8294C001">
    <w:name w:val="AEAEC874AAF34858BFF409D2D8294C001"/>
    <w:rsid w:val="008062C6"/>
    <w:rPr>
      <w:rFonts w:eastAsiaTheme="minorHAnsi"/>
    </w:rPr>
  </w:style>
  <w:style w:type="paragraph" w:customStyle="1" w:styleId="968C063BD19F48AFBA8099706240525D4">
    <w:name w:val="968C063BD19F48AFBA8099706240525D4"/>
    <w:rsid w:val="008062C6"/>
    <w:rPr>
      <w:rFonts w:eastAsiaTheme="minorHAnsi"/>
    </w:rPr>
  </w:style>
  <w:style w:type="paragraph" w:customStyle="1" w:styleId="A87BD831149A46FC9DEA49997C0BBDA54">
    <w:name w:val="A87BD831149A46FC9DEA49997C0BBDA54"/>
    <w:rsid w:val="008062C6"/>
    <w:rPr>
      <w:rFonts w:eastAsiaTheme="minorHAnsi"/>
    </w:rPr>
  </w:style>
  <w:style w:type="paragraph" w:customStyle="1" w:styleId="4D4D4016991846C19E3A16721BD68B8F4">
    <w:name w:val="4D4D4016991846C19E3A16721BD68B8F4"/>
    <w:rsid w:val="008062C6"/>
    <w:rPr>
      <w:rFonts w:eastAsiaTheme="minorHAnsi"/>
    </w:rPr>
  </w:style>
  <w:style w:type="paragraph" w:customStyle="1" w:styleId="32FA1C808A38481FB8F13577BDF523774">
    <w:name w:val="32FA1C808A38481FB8F13577BDF523774"/>
    <w:rsid w:val="008062C6"/>
    <w:rPr>
      <w:rFonts w:eastAsiaTheme="minorHAnsi"/>
    </w:rPr>
  </w:style>
  <w:style w:type="paragraph" w:customStyle="1" w:styleId="01F83326EC20408598C79F6F97DCB2894">
    <w:name w:val="01F83326EC20408598C79F6F97DCB2894"/>
    <w:rsid w:val="008062C6"/>
    <w:rPr>
      <w:rFonts w:eastAsiaTheme="minorHAnsi"/>
    </w:rPr>
  </w:style>
  <w:style w:type="paragraph" w:customStyle="1" w:styleId="6AC374536DCC490F926C044B9DC7C3694">
    <w:name w:val="6AC374536DCC490F926C044B9DC7C3694"/>
    <w:rsid w:val="008062C6"/>
    <w:rPr>
      <w:rFonts w:eastAsiaTheme="minorHAnsi"/>
    </w:rPr>
  </w:style>
  <w:style w:type="paragraph" w:customStyle="1" w:styleId="393795BF1FA744E1AA4A643AD01E7E0E4">
    <w:name w:val="393795BF1FA744E1AA4A643AD01E7E0E4"/>
    <w:rsid w:val="008062C6"/>
    <w:rPr>
      <w:rFonts w:eastAsiaTheme="minorHAnsi"/>
    </w:rPr>
  </w:style>
  <w:style w:type="paragraph" w:customStyle="1" w:styleId="FD7F6BE5E60542D09541846318122BE84">
    <w:name w:val="FD7F6BE5E60542D09541846318122BE84"/>
    <w:rsid w:val="008062C6"/>
    <w:rPr>
      <w:rFonts w:eastAsiaTheme="minorHAnsi"/>
    </w:rPr>
  </w:style>
  <w:style w:type="paragraph" w:customStyle="1" w:styleId="B55B821DE3CE44A5AE536F704C7E20B74">
    <w:name w:val="B55B821DE3CE44A5AE536F704C7E20B74"/>
    <w:rsid w:val="008062C6"/>
    <w:rPr>
      <w:rFonts w:eastAsiaTheme="minorHAnsi"/>
    </w:rPr>
  </w:style>
  <w:style w:type="paragraph" w:customStyle="1" w:styleId="275D5D0B6F004373AF4B435EC2E4CA794">
    <w:name w:val="275D5D0B6F004373AF4B435EC2E4CA794"/>
    <w:rsid w:val="008062C6"/>
    <w:rPr>
      <w:rFonts w:eastAsiaTheme="minorHAnsi"/>
    </w:rPr>
  </w:style>
  <w:style w:type="paragraph" w:customStyle="1" w:styleId="4CA4627FB4D44A23ABFCCF4A8A2401384">
    <w:name w:val="4CA4627FB4D44A23ABFCCF4A8A2401384"/>
    <w:rsid w:val="008062C6"/>
    <w:rPr>
      <w:rFonts w:eastAsiaTheme="minorHAnsi"/>
    </w:rPr>
  </w:style>
  <w:style w:type="paragraph" w:customStyle="1" w:styleId="6BFA233E47F64BC984372924728DE03A4">
    <w:name w:val="6BFA233E47F64BC984372924728DE03A4"/>
    <w:rsid w:val="008062C6"/>
    <w:rPr>
      <w:rFonts w:eastAsiaTheme="minorHAnsi"/>
    </w:rPr>
  </w:style>
  <w:style w:type="paragraph" w:customStyle="1" w:styleId="1FE4EDD3D2734A4595A819C92CDBBCE44">
    <w:name w:val="1FE4EDD3D2734A4595A819C92CDBBCE44"/>
    <w:rsid w:val="008062C6"/>
    <w:rPr>
      <w:rFonts w:eastAsiaTheme="minorHAnsi"/>
    </w:rPr>
  </w:style>
  <w:style w:type="paragraph" w:customStyle="1" w:styleId="EA5AAB2BC793423C93954EE006B7DB714">
    <w:name w:val="EA5AAB2BC793423C93954EE006B7DB714"/>
    <w:rsid w:val="008062C6"/>
    <w:rPr>
      <w:rFonts w:eastAsiaTheme="minorHAnsi"/>
    </w:rPr>
  </w:style>
  <w:style w:type="paragraph" w:customStyle="1" w:styleId="11A2EBC203D74D1BA22C4D9E3E6C8ED33">
    <w:name w:val="11A2EBC203D74D1BA22C4D9E3E6C8ED33"/>
    <w:rsid w:val="008062C6"/>
    <w:pPr>
      <w:ind w:left="720"/>
      <w:contextualSpacing/>
    </w:pPr>
    <w:rPr>
      <w:rFonts w:eastAsiaTheme="minorHAnsi"/>
    </w:rPr>
  </w:style>
  <w:style w:type="paragraph" w:customStyle="1" w:styleId="11FB63804A3C4CE1BE9DE69E5B61E1A02">
    <w:name w:val="11FB63804A3C4CE1BE9DE69E5B61E1A02"/>
    <w:rsid w:val="008062C6"/>
    <w:pPr>
      <w:ind w:left="720"/>
      <w:contextualSpacing/>
    </w:pPr>
    <w:rPr>
      <w:rFonts w:eastAsiaTheme="minorHAnsi"/>
    </w:rPr>
  </w:style>
  <w:style w:type="paragraph" w:customStyle="1" w:styleId="F531980FD3B34A258F5100CAE94E025D2">
    <w:name w:val="F531980FD3B34A258F5100CAE94E025D2"/>
    <w:rsid w:val="008062C6"/>
    <w:pPr>
      <w:ind w:left="720"/>
      <w:contextualSpacing/>
    </w:pPr>
    <w:rPr>
      <w:rFonts w:eastAsiaTheme="minorHAnsi"/>
    </w:rPr>
  </w:style>
  <w:style w:type="paragraph" w:customStyle="1" w:styleId="2A5E12B2CA574088BBCC1449FEA641FE2">
    <w:name w:val="2A5E12B2CA574088BBCC1449FEA641FE2"/>
    <w:rsid w:val="008062C6"/>
    <w:pPr>
      <w:ind w:left="720"/>
      <w:contextualSpacing/>
    </w:pPr>
    <w:rPr>
      <w:rFonts w:eastAsiaTheme="minorHAnsi"/>
    </w:rPr>
  </w:style>
  <w:style w:type="paragraph" w:customStyle="1" w:styleId="DE0440F3B7CA41EBBE8061220DE53E242">
    <w:name w:val="DE0440F3B7CA41EBBE8061220DE53E242"/>
    <w:rsid w:val="008062C6"/>
    <w:pPr>
      <w:ind w:left="720"/>
      <w:contextualSpacing/>
    </w:pPr>
    <w:rPr>
      <w:rFonts w:eastAsiaTheme="minorHAnsi"/>
    </w:rPr>
  </w:style>
  <w:style w:type="paragraph" w:customStyle="1" w:styleId="5E562F408A274B0982A14304C6ED12212">
    <w:name w:val="5E562F408A274B0982A14304C6ED12212"/>
    <w:rsid w:val="008062C6"/>
    <w:pPr>
      <w:ind w:left="720"/>
      <w:contextualSpacing/>
    </w:pPr>
    <w:rPr>
      <w:rFonts w:eastAsiaTheme="minorHAnsi"/>
    </w:rPr>
  </w:style>
  <w:style w:type="paragraph" w:customStyle="1" w:styleId="B28756EA95324741817E27DE93245B9B2">
    <w:name w:val="B28756EA95324741817E27DE93245B9B2"/>
    <w:rsid w:val="008062C6"/>
    <w:pPr>
      <w:ind w:left="720"/>
      <w:contextualSpacing/>
    </w:pPr>
    <w:rPr>
      <w:rFonts w:eastAsiaTheme="minorHAnsi"/>
    </w:rPr>
  </w:style>
  <w:style w:type="paragraph" w:customStyle="1" w:styleId="B7D074EE42184F24A33961436F17ADD82">
    <w:name w:val="B7D074EE42184F24A33961436F17ADD82"/>
    <w:rsid w:val="008062C6"/>
    <w:pPr>
      <w:ind w:left="720"/>
      <w:contextualSpacing/>
    </w:pPr>
    <w:rPr>
      <w:rFonts w:eastAsiaTheme="minorHAnsi"/>
    </w:rPr>
  </w:style>
  <w:style w:type="paragraph" w:customStyle="1" w:styleId="764BD3135D2642B196CEA670DF6C7DC32">
    <w:name w:val="764BD3135D2642B196CEA670DF6C7DC32"/>
    <w:rsid w:val="008062C6"/>
    <w:pPr>
      <w:ind w:left="720"/>
      <w:contextualSpacing/>
    </w:pPr>
    <w:rPr>
      <w:rFonts w:eastAsiaTheme="minorHAnsi"/>
    </w:rPr>
  </w:style>
  <w:style w:type="paragraph" w:customStyle="1" w:styleId="816D64DDDCF3419EAC8B2ABD20177F972">
    <w:name w:val="816D64DDDCF3419EAC8B2ABD20177F972"/>
    <w:rsid w:val="008062C6"/>
    <w:pPr>
      <w:ind w:left="720"/>
      <w:contextualSpacing/>
    </w:pPr>
    <w:rPr>
      <w:rFonts w:eastAsiaTheme="minorHAnsi"/>
    </w:rPr>
  </w:style>
  <w:style w:type="paragraph" w:customStyle="1" w:styleId="B0B5BCDD74234EBF88CA67E7376669942">
    <w:name w:val="B0B5BCDD74234EBF88CA67E7376669942"/>
    <w:rsid w:val="008062C6"/>
    <w:pPr>
      <w:ind w:left="720"/>
      <w:contextualSpacing/>
    </w:pPr>
    <w:rPr>
      <w:rFonts w:eastAsiaTheme="minorHAnsi"/>
    </w:rPr>
  </w:style>
  <w:style w:type="paragraph" w:customStyle="1" w:styleId="66FBBAF938DF4929911CB57377EE6CEC2">
    <w:name w:val="66FBBAF938DF4929911CB57377EE6CEC2"/>
    <w:rsid w:val="008062C6"/>
    <w:pPr>
      <w:ind w:left="720"/>
      <w:contextualSpacing/>
    </w:pPr>
    <w:rPr>
      <w:rFonts w:eastAsiaTheme="minorHAnsi"/>
    </w:rPr>
  </w:style>
  <w:style w:type="paragraph" w:customStyle="1" w:styleId="7D70628B8D9B457384A96C6FE34D73E32">
    <w:name w:val="7D70628B8D9B457384A96C6FE34D73E32"/>
    <w:rsid w:val="008062C6"/>
    <w:pPr>
      <w:ind w:left="720"/>
      <w:contextualSpacing/>
    </w:pPr>
    <w:rPr>
      <w:rFonts w:eastAsiaTheme="minorHAnsi"/>
    </w:rPr>
  </w:style>
  <w:style w:type="paragraph" w:customStyle="1" w:styleId="4F2E490971D44C9B8362F086ADAD9FE02">
    <w:name w:val="4F2E490971D44C9B8362F086ADAD9FE02"/>
    <w:rsid w:val="008062C6"/>
    <w:pPr>
      <w:ind w:left="720"/>
      <w:contextualSpacing/>
    </w:pPr>
    <w:rPr>
      <w:rFonts w:eastAsiaTheme="minorHAnsi"/>
    </w:rPr>
  </w:style>
  <w:style w:type="paragraph" w:customStyle="1" w:styleId="AE4E94D0304D4E288C50A5CA7C4A47642">
    <w:name w:val="AE4E94D0304D4E288C50A5CA7C4A47642"/>
    <w:rsid w:val="008062C6"/>
    <w:pPr>
      <w:ind w:left="720"/>
      <w:contextualSpacing/>
    </w:pPr>
    <w:rPr>
      <w:rFonts w:eastAsiaTheme="minorHAnsi"/>
    </w:rPr>
  </w:style>
  <w:style w:type="paragraph" w:customStyle="1" w:styleId="CAD68DE597854A34803A13988E9DE5C22">
    <w:name w:val="CAD68DE597854A34803A13988E9DE5C22"/>
    <w:rsid w:val="008062C6"/>
    <w:pPr>
      <w:ind w:left="720"/>
      <w:contextualSpacing/>
    </w:pPr>
    <w:rPr>
      <w:rFonts w:eastAsiaTheme="minorHAnsi"/>
    </w:rPr>
  </w:style>
  <w:style w:type="paragraph" w:customStyle="1" w:styleId="EECB0C7316EA489C9E62D9E59F2191202">
    <w:name w:val="EECB0C7316EA489C9E62D9E59F2191202"/>
    <w:rsid w:val="008062C6"/>
    <w:pPr>
      <w:ind w:left="720"/>
      <w:contextualSpacing/>
    </w:pPr>
    <w:rPr>
      <w:rFonts w:eastAsiaTheme="minorHAnsi"/>
    </w:rPr>
  </w:style>
  <w:style w:type="paragraph" w:customStyle="1" w:styleId="3C3DFFE62B7949739FE9A305B6D16D642">
    <w:name w:val="3C3DFFE62B7949739FE9A305B6D16D642"/>
    <w:rsid w:val="008062C6"/>
    <w:pPr>
      <w:ind w:left="720"/>
      <w:contextualSpacing/>
    </w:pPr>
    <w:rPr>
      <w:rFonts w:eastAsiaTheme="minorHAnsi"/>
    </w:rPr>
  </w:style>
  <w:style w:type="paragraph" w:customStyle="1" w:styleId="4E5E4E4A44A84BCABD2FEDB50547FD462">
    <w:name w:val="4E5E4E4A44A84BCABD2FEDB50547FD462"/>
    <w:rsid w:val="008062C6"/>
    <w:pPr>
      <w:ind w:left="720"/>
      <w:contextualSpacing/>
    </w:pPr>
    <w:rPr>
      <w:rFonts w:eastAsiaTheme="minorHAnsi"/>
    </w:rPr>
  </w:style>
  <w:style w:type="paragraph" w:customStyle="1" w:styleId="CB8577173097462FA44D7E1B7C7879E92">
    <w:name w:val="CB8577173097462FA44D7E1B7C7879E92"/>
    <w:rsid w:val="008062C6"/>
    <w:pPr>
      <w:ind w:left="720"/>
      <w:contextualSpacing/>
    </w:pPr>
    <w:rPr>
      <w:rFonts w:eastAsiaTheme="minorHAnsi"/>
    </w:rPr>
  </w:style>
  <w:style w:type="paragraph" w:customStyle="1" w:styleId="97DF1CDDAB6A4CAFA5601835E0BBCAFC2">
    <w:name w:val="97DF1CDDAB6A4CAFA5601835E0BBCAFC2"/>
    <w:rsid w:val="008062C6"/>
    <w:pPr>
      <w:ind w:left="720"/>
      <w:contextualSpacing/>
    </w:pPr>
    <w:rPr>
      <w:rFonts w:eastAsiaTheme="minorHAnsi"/>
    </w:rPr>
  </w:style>
  <w:style w:type="paragraph" w:customStyle="1" w:styleId="601E9BB6BD3D44A38D569A3DA73A74D92">
    <w:name w:val="601E9BB6BD3D44A38D569A3DA73A74D92"/>
    <w:rsid w:val="008062C6"/>
    <w:pPr>
      <w:ind w:left="720"/>
      <w:contextualSpacing/>
    </w:pPr>
    <w:rPr>
      <w:rFonts w:eastAsiaTheme="minorHAnsi"/>
    </w:rPr>
  </w:style>
  <w:style w:type="paragraph" w:customStyle="1" w:styleId="18CB625A1E47408583C102232CCCD3702">
    <w:name w:val="18CB625A1E47408583C102232CCCD3702"/>
    <w:rsid w:val="008062C6"/>
    <w:pPr>
      <w:ind w:left="720"/>
      <w:contextualSpacing/>
    </w:pPr>
    <w:rPr>
      <w:rFonts w:eastAsiaTheme="minorHAnsi"/>
    </w:rPr>
  </w:style>
  <w:style w:type="paragraph" w:customStyle="1" w:styleId="8DB8213CFE3249A9A82FBB63087295C52">
    <w:name w:val="8DB8213CFE3249A9A82FBB63087295C52"/>
    <w:rsid w:val="008062C6"/>
    <w:pPr>
      <w:ind w:left="720"/>
      <w:contextualSpacing/>
    </w:pPr>
    <w:rPr>
      <w:rFonts w:eastAsiaTheme="minorHAnsi"/>
    </w:rPr>
  </w:style>
  <w:style w:type="paragraph" w:customStyle="1" w:styleId="4FD6EC4623EB477797A447AF108CF2F02">
    <w:name w:val="4FD6EC4623EB477797A447AF108CF2F02"/>
    <w:rsid w:val="008062C6"/>
    <w:pPr>
      <w:ind w:left="720"/>
      <w:contextualSpacing/>
    </w:pPr>
    <w:rPr>
      <w:rFonts w:eastAsiaTheme="minorHAnsi"/>
    </w:rPr>
  </w:style>
  <w:style w:type="paragraph" w:customStyle="1" w:styleId="0A49E262EC594F8294AA8949F154E4302">
    <w:name w:val="0A49E262EC594F8294AA8949F154E4302"/>
    <w:rsid w:val="008062C6"/>
    <w:pPr>
      <w:ind w:left="720"/>
      <w:contextualSpacing/>
    </w:pPr>
    <w:rPr>
      <w:rFonts w:eastAsiaTheme="minorHAnsi"/>
    </w:rPr>
  </w:style>
  <w:style w:type="paragraph" w:customStyle="1" w:styleId="3BF61F60BBB84AF5BB0013805B2A29DE2">
    <w:name w:val="3BF61F60BBB84AF5BB0013805B2A29DE2"/>
    <w:rsid w:val="008062C6"/>
    <w:pPr>
      <w:ind w:left="720"/>
      <w:contextualSpacing/>
    </w:pPr>
    <w:rPr>
      <w:rFonts w:eastAsiaTheme="minorHAnsi"/>
    </w:rPr>
  </w:style>
  <w:style w:type="paragraph" w:customStyle="1" w:styleId="9A18699B3D514B0DBBC8CE7573A9E7842">
    <w:name w:val="9A18699B3D514B0DBBC8CE7573A9E7842"/>
    <w:rsid w:val="008062C6"/>
    <w:pPr>
      <w:ind w:left="720"/>
      <w:contextualSpacing/>
    </w:pPr>
    <w:rPr>
      <w:rFonts w:eastAsiaTheme="minorHAnsi"/>
    </w:rPr>
  </w:style>
  <w:style w:type="paragraph" w:customStyle="1" w:styleId="ABB25552BBD9468B93E3746468F75C5A2">
    <w:name w:val="ABB25552BBD9468B93E3746468F75C5A2"/>
    <w:rsid w:val="008062C6"/>
    <w:pPr>
      <w:ind w:left="720"/>
      <w:contextualSpacing/>
    </w:pPr>
    <w:rPr>
      <w:rFonts w:eastAsiaTheme="minorHAnsi"/>
    </w:rPr>
  </w:style>
  <w:style w:type="paragraph" w:customStyle="1" w:styleId="58B976D817E44D54A5C820143AD897F82">
    <w:name w:val="58B976D817E44D54A5C820143AD897F82"/>
    <w:rsid w:val="008062C6"/>
    <w:pPr>
      <w:ind w:left="720"/>
      <w:contextualSpacing/>
    </w:pPr>
    <w:rPr>
      <w:rFonts w:eastAsiaTheme="minorHAnsi"/>
    </w:rPr>
  </w:style>
  <w:style w:type="paragraph" w:customStyle="1" w:styleId="AE40AD9906964581A7089E9B92F511932">
    <w:name w:val="AE40AD9906964581A7089E9B92F511932"/>
    <w:rsid w:val="008062C6"/>
    <w:rPr>
      <w:rFonts w:eastAsiaTheme="minorHAnsi"/>
    </w:rPr>
  </w:style>
  <w:style w:type="paragraph" w:customStyle="1" w:styleId="AEAEC874AAF34858BFF409D2D8294C002">
    <w:name w:val="AEAEC874AAF34858BFF409D2D8294C002"/>
    <w:rsid w:val="008062C6"/>
    <w:rPr>
      <w:rFonts w:eastAsiaTheme="minorHAnsi"/>
    </w:rPr>
  </w:style>
  <w:style w:type="paragraph" w:customStyle="1" w:styleId="968C063BD19F48AFBA8099706240525D5">
    <w:name w:val="968C063BD19F48AFBA8099706240525D5"/>
    <w:rsid w:val="008062C6"/>
    <w:rPr>
      <w:rFonts w:eastAsiaTheme="minorHAnsi"/>
    </w:rPr>
  </w:style>
  <w:style w:type="paragraph" w:customStyle="1" w:styleId="A87BD831149A46FC9DEA49997C0BBDA55">
    <w:name w:val="A87BD831149A46FC9DEA49997C0BBDA55"/>
    <w:rsid w:val="008062C6"/>
    <w:rPr>
      <w:rFonts w:eastAsiaTheme="minorHAnsi"/>
    </w:rPr>
  </w:style>
  <w:style w:type="paragraph" w:customStyle="1" w:styleId="4D4D4016991846C19E3A16721BD68B8F5">
    <w:name w:val="4D4D4016991846C19E3A16721BD68B8F5"/>
    <w:rsid w:val="008062C6"/>
    <w:rPr>
      <w:rFonts w:eastAsiaTheme="minorHAnsi"/>
    </w:rPr>
  </w:style>
  <w:style w:type="paragraph" w:customStyle="1" w:styleId="32FA1C808A38481FB8F13577BDF523775">
    <w:name w:val="32FA1C808A38481FB8F13577BDF523775"/>
    <w:rsid w:val="008062C6"/>
    <w:rPr>
      <w:rFonts w:eastAsiaTheme="minorHAnsi"/>
    </w:rPr>
  </w:style>
  <w:style w:type="paragraph" w:customStyle="1" w:styleId="01F83326EC20408598C79F6F97DCB2895">
    <w:name w:val="01F83326EC20408598C79F6F97DCB2895"/>
    <w:rsid w:val="008062C6"/>
    <w:rPr>
      <w:rFonts w:eastAsiaTheme="minorHAnsi"/>
    </w:rPr>
  </w:style>
  <w:style w:type="paragraph" w:customStyle="1" w:styleId="6AC374536DCC490F926C044B9DC7C3695">
    <w:name w:val="6AC374536DCC490F926C044B9DC7C3695"/>
    <w:rsid w:val="008062C6"/>
    <w:rPr>
      <w:rFonts w:eastAsiaTheme="minorHAnsi"/>
    </w:rPr>
  </w:style>
  <w:style w:type="paragraph" w:customStyle="1" w:styleId="393795BF1FA744E1AA4A643AD01E7E0E5">
    <w:name w:val="393795BF1FA744E1AA4A643AD01E7E0E5"/>
    <w:rsid w:val="008062C6"/>
    <w:rPr>
      <w:rFonts w:eastAsiaTheme="minorHAnsi"/>
    </w:rPr>
  </w:style>
  <w:style w:type="paragraph" w:customStyle="1" w:styleId="FD7F6BE5E60542D09541846318122BE85">
    <w:name w:val="FD7F6BE5E60542D09541846318122BE85"/>
    <w:rsid w:val="008062C6"/>
    <w:rPr>
      <w:rFonts w:eastAsiaTheme="minorHAnsi"/>
    </w:rPr>
  </w:style>
  <w:style w:type="paragraph" w:customStyle="1" w:styleId="B55B821DE3CE44A5AE536F704C7E20B75">
    <w:name w:val="B55B821DE3CE44A5AE536F704C7E20B75"/>
    <w:rsid w:val="008062C6"/>
    <w:rPr>
      <w:rFonts w:eastAsiaTheme="minorHAnsi"/>
    </w:rPr>
  </w:style>
  <w:style w:type="paragraph" w:customStyle="1" w:styleId="275D5D0B6F004373AF4B435EC2E4CA795">
    <w:name w:val="275D5D0B6F004373AF4B435EC2E4CA795"/>
    <w:rsid w:val="008062C6"/>
    <w:rPr>
      <w:rFonts w:eastAsiaTheme="minorHAnsi"/>
    </w:rPr>
  </w:style>
  <w:style w:type="paragraph" w:customStyle="1" w:styleId="4CA4627FB4D44A23ABFCCF4A8A2401385">
    <w:name w:val="4CA4627FB4D44A23ABFCCF4A8A2401385"/>
    <w:rsid w:val="008062C6"/>
    <w:rPr>
      <w:rFonts w:eastAsiaTheme="minorHAnsi"/>
    </w:rPr>
  </w:style>
  <w:style w:type="paragraph" w:customStyle="1" w:styleId="6BFA233E47F64BC984372924728DE03A5">
    <w:name w:val="6BFA233E47F64BC984372924728DE03A5"/>
    <w:rsid w:val="008062C6"/>
    <w:rPr>
      <w:rFonts w:eastAsiaTheme="minorHAnsi"/>
    </w:rPr>
  </w:style>
  <w:style w:type="paragraph" w:customStyle="1" w:styleId="1FE4EDD3D2734A4595A819C92CDBBCE45">
    <w:name w:val="1FE4EDD3D2734A4595A819C92CDBBCE45"/>
    <w:rsid w:val="008062C6"/>
    <w:rPr>
      <w:rFonts w:eastAsiaTheme="minorHAnsi"/>
    </w:rPr>
  </w:style>
  <w:style w:type="paragraph" w:customStyle="1" w:styleId="EA5AAB2BC793423C93954EE006B7DB715">
    <w:name w:val="EA5AAB2BC793423C93954EE006B7DB715"/>
    <w:rsid w:val="008062C6"/>
    <w:rPr>
      <w:rFonts w:eastAsiaTheme="minorHAnsi"/>
    </w:rPr>
  </w:style>
  <w:style w:type="paragraph" w:customStyle="1" w:styleId="E0384945EEC7408091FDFBEC7D96BE73">
    <w:name w:val="E0384945EEC7408091FDFBEC7D96BE73"/>
    <w:rsid w:val="008062C6"/>
    <w:pPr>
      <w:spacing w:after="160" w:line="259" w:lineRule="auto"/>
    </w:pPr>
  </w:style>
  <w:style w:type="paragraph" w:customStyle="1" w:styleId="FF7BDC6768B64D3DB3B9B3F8DA15C1E7">
    <w:name w:val="FF7BDC6768B64D3DB3B9B3F8DA15C1E7"/>
    <w:rsid w:val="008062C6"/>
    <w:pPr>
      <w:spacing w:after="160" w:line="259" w:lineRule="auto"/>
    </w:pPr>
  </w:style>
  <w:style w:type="paragraph" w:customStyle="1" w:styleId="816172AAE100456099C7679644BA38AA">
    <w:name w:val="816172AAE100456099C7679644BA38AA"/>
    <w:rsid w:val="008062C6"/>
    <w:pPr>
      <w:spacing w:after="160" w:line="259" w:lineRule="auto"/>
    </w:pPr>
  </w:style>
  <w:style w:type="paragraph" w:customStyle="1" w:styleId="AE1E985753FC4F9E8FB327DB92FEFBA8">
    <w:name w:val="AE1E985753FC4F9E8FB327DB92FEFBA8"/>
    <w:rsid w:val="008062C6"/>
    <w:pPr>
      <w:spacing w:after="160" w:line="259" w:lineRule="auto"/>
    </w:pPr>
  </w:style>
  <w:style w:type="paragraph" w:customStyle="1" w:styleId="1CC9A9105BFE4B71A40BE7201361F3D9">
    <w:name w:val="1CC9A9105BFE4B71A40BE7201361F3D9"/>
    <w:rsid w:val="008062C6"/>
    <w:pPr>
      <w:spacing w:after="160" w:line="259" w:lineRule="auto"/>
    </w:pPr>
  </w:style>
  <w:style w:type="paragraph" w:customStyle="1" w:styleId="7C8C4863FB3E4E0BB874422DE95C3CF9">
    <w:name w:val="7C8C4863FB3E4E0BB874422DE95C3CF9"/>
    <w:rsid w:val="008062C6"/>
    <w:pPr>
      <w:spacing w:after="160" w:line="259" w:lineRule="auto"/>
    </w:pPr>
  </w:style>
  <w:style w:type="paragraph" w:customStyle="1" w:styleId="120F4FC51F4646A2B963FF4CD909B9B1">
    <w:name w:val="120F4FC51F4646A2B963FF4CD909B9B1"/>
    <w:rsid w:val="008062C6"/>
    <w:pPr>
      <w:spacing w:after="160" w:line="259" w:lineRule="auto"/>
    </w:pPr>
  </w:style>
  <w:style w:type="paragraph" w:customStyle="1" w:styleId="BB259C1D3DD74970AB62BB2ED37438E0">
    <w:name w:val="BB259C1D3DD74970AB62BB2ED37438E0"/>
    <w:rsid w:val="008062C6"/>
    <w:pPr>
      <w:spacing w:after="160" w:line="259" w:lineRule="auto"/>
    </w:pPr>
  </w:style>
  <w:style w:type="paragraph" w:customStyle="1" w:styleId="C65B6DD63FBF49D391441EA779F94D43">
    <w:name w:val="C65B6DD63FBF49D391441EA779F94D43"/>
    <w:rsid w:val="008062C6"/>
    <w:pPr>
      <w:spacing w:after="160" w:line="259" w:lineRule="auto"/>
    </w:pPr>
  </w:style>
  <w:style w:type="paragraph" w:customStyle="1" w:styleId="1031672AEC694D779DE9E1D94F27FE5B">
    <w:name w:val="1031672AEC694D779DE9E1D94F27FE5B"/>
    <w:rsid w:val="008062C6"/>
    <w:pPr>
      <w:spacing w:after="160" w:line="259" w:lineRule="auto"/>
    </w:pPr>
  </w:style>
  <w:style w:type="paragraph" w:customStyle="1" w:styleId="BF4EA64771794FE3BD9A0F5936F1CB5F">
    <w:name w:val="BF4EA64771794FE3BD9A0F5936F1CB5F"/>
    <w:rsid w:val="008062C6"/>
    <w:pPr>
      <w:spacing w:after="160" w:line="259" w:lineRule="auto"/>
    </w:pPr>
  </w:style>
  <w:style w:type="paragraph" w:customStyle="1" w:styleId="70089A442D7A4F7DA04E162A833BEF8E">
    <w:name w:val="70089A442D7A4F7DA04E162A833BEF8E"/>
    <w:rsid w:val="008062C6"/>
    <w:pPr>
      <w:spacing w:after="160" w:line="259" w:lineRule="auto"/>
    </w:pPr>
  </w:style>
  <w:style w:type="paragraph" w:customStyle="1" w:styleId="91CAEE176F094C14BF9FE486DF217F1A">
    <w:name w:val="91CAEE176F094C14BF9FE486DF217F1A"/>
    <w:rsid w:val="008062C6"/>
    <w:pPr>
      <w:spacing w:after="160" w:line="259" w:lineRule="auto"/>
    </w:pPr>
  </w:style>
  <w:style w:type="paragraph" w:customStyle="1" w:styleId="DEDB482D8E2646399DAE96A63FA5FA78">
    <w:name w:val="DEDB482D8E2646399DAE96A63FA5FA78"/>
    <w:rsid w:val="008062C6"/>
    <w:pPr>
      <w:spacing w:after="160" w:line="259" w:lineRule="auto"/>
    </w:pPr>
  </w:style>
  <w:style w:type="paragraph" w:customStyle="1" w:styleId="E260E60AD284419F8ADA93B1C603DAE9">
    <w:name w:val="E260E60AD284419F8ADA93B1C603DAE9"/>
    <w:rsid w:val="008062C6"/>
    <w:pPr>
      <w:spacing w:after="160" w:line="259" w:lineRule="auto"/>
    </w:pPr>
  </w:style>
  <w:style w:type="paragraph" w:customStyle="1" w:styleId="86993DF6BDED430AB6E7B45BC354FEA4">
    <w:name w:val="86993DF6BDED430AB6E7B45BC354FEA4"/>
    <w:rsid w:val="008062C6"/>
    <w:pPr>
      <w:spacing w:after="160" w:line="259" w:lineRule="auto"/>
    </w:pPr>
  </w:style>
  <w:style w:type="paragraph" w:customStyle="1" w:styleId="CA371594A00445828A2241733F632689">
    <w:name w:val="CA371594A00445828A2241733F632689"/>
    <w:rsid w:val="008062C6"/>
    <w:pPr>
      <w:spacing w:after="160" w:line="259" w:lineRule="auto"/>
    </w:pPr>
  </w:style>
  <w:style w:type="paragraph" w:customStyle="1" w:styleId="7987DB876DE64E94B0D871B5DE428985">
    <w:name w:val="7987DB876DE64E94B0D871B5DE428985"/>
    <w:rsid w:val="008062C6"/>
    <w:pPr>
      <w:spacing w:after="160" w:line="259" w:lineRule="auto"/>
    </w:pPr>
  </w:style>
  <w:style w:type="paragraph" w:customStyle="1" w:styleId="3A7489C9C25449CCADFD679C5694D13F">
    <w:name w:val="3A7489C9C25449CCADFD679C5694D13F"/>
    <w:rsid w:val="008062C6"/>
    <w:pPr>
      <w:spacing w:after="160" w:line="259" w:lineRule="auto"/>
    </w:pPr>
  </w:style>
  <w:style w:type="paragraph" w:customStyle="1" w:styleId="F3E6DE7037DF4DC6B1768EA5E8FB2329">
    <w:name w:val="F3E6DE7037DF4DC6B1768EA5E8FB2329"/>
    <w:rsid w:val="008062C6"/>
    <w:pPr>
      <w:spacing w:after="160" w:line="259" w:lineRule="auto"/>
    </w:pPr>
  </w:style>
  <w:style w:type="paragraph" w:customStyle="1" w:styleId="E11C7B855E9D4B108B1F822D06DA773A">
    <w:name w:val="E11C7B855E9D4B108B1F822D06DA773A"/>
    <w:rsid w:val="008062C6"/>
    <w:pPr>
      <w:spacing w:after="160" w:line="259" w:lineRule="auto"/>
    </w:pPr>
  </w:style>
  <w:style w:type="paragraph" w:customStyle="1" w:styleId="5F28F3CEC20D4A6FA00C58F35EB6E783">
    <w:name w:val="5F28F3CEC20D4A6FA00C58F35EB6E783"/>
    <w:rsid w:val="008062C6"/>
    <w:pPr>
      <w:spacing w:after="160" w:line="259" w:lineRule="auto"/>
    </w:pPr>
  </w:style>
  <w:style w:type="paragraph" w:customStyle="1" w:styleId="22E470B1B3D4412FB7EAC5663F4ADB1D">
    <w:name w:val="22E470B1B3D4412FB7EAC5663F4ADB1D"/>
    <w:rsid w:val="008062C6"/>
    <w:pPr>
      <w:spacing w:after="160" w:line="259" w:lineRule="auto"/>
    </w:pPr>
  </w:style>
  <w:style w:type="paragraph" w:customStyle="1" w:styleId="35EA3F785AE141288EAF9C6AADC06E42">
    <w:name w:val="35EA3F785AE141288EAF9C6AADC06E42"/>
    <w:rsid w:val="008062C6"/>
    <w:pPr>
      <w:spacing w:after="160" w:line="259" w:lineRule="auto"/>
    </w:pPr>
  </w:style>
  <w:style w:type="paragraph" w:customStyle="1" w:styleId="1700D9DC1D6248ADAD3C7B0E48E09FED">
    <w:name w:val="1700D9DC1D6248ADAD3C7B0E48E09FED"/>
    <w:rsid w:val="008062C6"/>
    <w:pPr>
      <w:spacing w:after="160" w:line="259" w:lineRule="auto"/>
    </w:pPr>
  </w:style>
  <w:style w:type="paragraph" w:customStyle="1" w:styleId="A7892977F7594F29B948858EBE5C62E5">
    <w:name w:val="A7892977F7594F29B948858EBE5C62E5"/>
    <w:rsid w:val="008062C6"/>
    <w:pPr>
      <w:spacing w:after="160" w:line="259" w:lineRule="auto"/>
    </w:pPr>
  </w:style>
  <w:style w:type="paragraph" w:customStyle="1" w:styleId="26C3D340539C41E59C5E3F57BBAA40D9">
    <w:name w:val="26C3D340539C41E59C5E3F57BBAA40D9"/>
    <w:rsid w:val="008062C6"/>
    <w:pPr>
      <w:spacing w:after="160" w:line="259" w:lineRule="auto"/>
    </w:pPr>
  </w:style>
  <w:style w:type="paragraph" w:customStyle="1" w:styleId="57F67B1A55244F01B9B2F24D6CBF4739">
    <w:name w:val="57F67B1A55244F01B9B2F24D6CBF4739"/>
    <w:rsid w:val="008062C6"/>
    <w:pPr>
      <w:spacing w:after="160" w:line="259" w:lineRule="auto"/>
    </w:pPr>
  </w:style>
  <w:style w:type="paragraph" w:customStyle="1" w:styleId="CEE1A1385D8949D0BCAD73BA000C314F">
    <w:name w:val="CEE1A1385D8949D0BCAD73BA000C314F"/>
    <w:rsid w:val="008062C6"/>
    <w:pPr>
      <w:spacing w:after="160" w:line="259" w:lineRule="auto"/>
    </w:pPr>
  </w:style>
  <w:style w:type="paragraph" w:customStyle="1" w:styleId="D08A979DEDB342CB9CBADF0BD22940CE">
    <w:name w:val="D08A979DEDB342CB9CBADF0BD22940CE"/>
    <w:rsid w:val="008062C6"/>
    <w:pPr>
      <w:spacing w:after="160" w:line="259" w:lineRule="auto"/>
    </w:pPr>
  </w:style>
  <w:style w:type="paragraph" w:customStyle="1" w:styleId="A385482B3EA64ECFA385277315887417">
    <w:name w:val="A385482B3EA64ECFA385277315887417"/>
    <w:rsid w:val="008062C6"/>
    <w:pPr>
      <w:spacing w:after="160" w:line="259" w:lineRule="auto"/>
    </w:pPr>
  </w:style>
  <w:style w:type="paragraph" w:customStyle="1" w:styleId="BCFD10D5F6AA4F69918BDD17AB805127">
    <w:name w:val="BCFD10D5F6AA4F69918BDD17AB805127"/>
    <w:rsid w:val="008062C6"/>
    <w:pPr>
      <w:spacing w:after="160" w:line="259" w:lineRule="auto"/>
    </w:pPr>
  </w:style>
  <w:style w:type="paragraph" w:customStyle="1" w:styleId="FCC091CDBF4C437EAD7E2FEE62FEC386">
    <w:name w:val="FCC091CDBF4C437EAD7E2FEE62FEC386"/>
    <w:rsid w:val="008062C6"/>
    <w:pPr>
      <w:spacing w:after="160" w:line="259" w:lineRule="auto"/>
    </w:pPr>
  </w:style>
  <w:style w:type="paragraph" w:customStyle="1" w:styleId="1589A4A7C7484541BCF96266F4067B69">
    <w:name w:val="1589A4A7C7484541BCF96266F4067B69"/>
    <w:rsid w:val="008062C6"/>
    <w:pPr>
      <w:spacing w:after="160" w:line="259" w:lineRule="auto"/>
    </w:pPr>
  </w:style>
  <w:style w:type="paragraph" w:customStyle="1" w:styleId="F75B58545B1748B68A3D02BEE3AE1929">
    <w:name w:val="F75B58545B1748B68A3D02BEE3AE1929"/>
    <w:rsid w:val="008062C6"/>
    <w:pPr>
      <w:spacing w:after="160" w:line="259" w:lineRule="auto"/>
    </w:pPr>
  </w:style>
  <w:style w:type="paragraph" w:customStyle="1" w:styleId="B7993A570D2C43D283D99C66DEA8A492">
    <w:name w:val="B7993A570D2C43D283D99C66DEA8A492"/>
    <w:rsid w:val="008062C6"/>
    <w:pPr>
      <w:spacing w:after="160" w:line="259" w:lineRule="auto"/>
    </w:pPr>
  </w:style>
  <w:style w:type="paragraph" w:customStyle="1" w:styleId="DD11B3AFFE444B3495B48FAE6CD0B92F">
    <w:name w:val="DD11B3AFFE444B3495B48FAE6CD0B92F"/>
    <w:rsid w:val="008062C6"/>
    <w:pPr>
      <w:spacing w:after="160" w:line="259" w:lineRule="auto"/>
    </w:pPr>
  </w:style>
  <w:style w:type="paragraph" w:customStyle="1" w:styleId="F18446B962674962A7DDF8FFE8538C21">
    <w:name w:val="F18446B962674962A7DDF8FFE8538C21"/>
    <w:rsid w:val="008062C6"/>
    <w:pPr>
      <w:spacing w:after="160" w:line="259" w:lineRule="auto"/>
    </w:pPr>
  </w:style>
  <w:style w:type="paragraph" w:customStyle="1" w:styleId="C78CAF6A797F48F5ABD7F7DCD5366DF2">
    <w:name w:val="C78CAF6A797F48F5ABD7F7DCD5366DF2"/>
    <w:rsid w:val="008062C6"/>
    <w:pPr>
      <w:spacing w:after="160" w:line="259" w:lineRule="auto"/>
    </w:pPr>
  </w:style>
  <w:style w:type="paragraph" w:customStyle="1" w:styleId="02E0BFE1BE1448419E6D9B2393D551F1">
    <w:name w:val="02E0BFE1BE1448419E6D9B2393D551F1"/>
    <w:rsid w:val="008062C6"/>
    <w:pPr>
      <w:spacing w:after="160" w:line="259" w:lineRule="auto"/>
    </w:pPr>
  </w:style>
  <w:style w:type="paragraph" w:customStyle="1" w:styleId="7A1FE3995D3B4013A482A3804BCFC7BE">
    <w:name w:val="7A1FE3995D3B4013A482A3804BCFC7BE"/>
    <w:rsid w:val="008062C6"/>
    <w:pPr>
      <w:spacing w:after="160" w:line="259" w:lineRule="auto"/>
    </w:pPr>
  </w:style>
  <w:style w:type="paragraph" w:customStyle="1" w:styleId="55AC4FF1D6E6457586162396128008A0">
    <w:name w:val="55AC4FF1D6E6457586162396128008A0"/>
    <w:rsid w:val="008062C6"/>
    <w:pPr>
      <w:spacing w:after="160" w:line="259" w:lineRule="auto"/>
    </w:pPr>
  </w:style>
  <w:style w:type="paragraph" w:customStyle="1" w:styleId="B15E014B8AE348FD8407DC73A12D3282">
    <w:name w:val="B15E014B8AE348FD8407DC73A12D3282"/>
    <w:rsid w:val="008062C6"/>
    <w:pPr>
      <w:spacing w:after="160" w:line="259" w:lineRule="auto"/>
    </w:pPr>
  </w:style>
  <w:style w:type="paragraph" w:customStyle="1" w:styleId="E1061993BD90405B833D270F7E6F4770">
    <w:name w:val="E1061993BD90405B833D270F7E6F4770"/>
    <w:rsid w:val="008062C6"/>
    <w:pPr>
      <w:spacing w:after="160" w:line="259" w:lineRule="auto"/>
    </w:pPr>
  </w:style>
  <w:style w:type="paragraph" w:customStyle="1" w:styleId="4591E642717343FA8614ADD575900384">
    <w:name w:val="4591E642717343FA8614ADD575900384"/>
    <w:rsid w:val="008062C6"/>
    <w:pPr>
      <w:spacing w:after="160" w:line="259" w:lineRule="auto"/>
    </w:pPr>
  </w:style>
  <w:style w:type="paragraph" w:customStyle="1" w:styleId="B1FF4B09DE184FD8A65E558C4C230E2B">
    <w:name w:val="B1FF4B09DE184FD8A65E558C4C230E2B"/>
    <w:rsid w:val="008062C6"/>
    <w:pPr>
      <w:spacing w:after="160" w:line="259" w:lineRule="auto"/>
    </w:pPr>
  </w:style>
  <w:style w:type="paragraph" w:customStyle="1" w:styleId="97B4954FD3444C799D90D8EE196F9D07">
    <w:name w:val="97B4954FD3444C799D90D8EE196F9D07"/>
    <w:rsid w:val="008062C6"/>
    <w:pPr>
      <w:spacing w:after="160" w:line="259" w:lineRule="auto"/>
    </w:pPr>
  </w:style>
  <w:style w:type="paragraph" w:customStyle="1" w:styleId="9A55E196DC0B499EA5E1EC008D081B64">
    <w:name w:val="9A55E196DC0B499EA5E1EC008D081B64"/>
    <w:rsid w:val="008062C6"/>
    <w:pPr>
      <w:spacing w:after="160" w:line="259" w:lineRule="auto"/>
    </w:pPr>
  </w:style>
  <w:style w:type="paragraph" w:customStyle="1" w:styleId="60805E541D0F4FDD904808557578E9DB">
    <w:name w:val="60805E541D0F4FDD904808557578E9DB"/>
    <w:rsid w:val="008062C6"/>
    <w:pPr>
      <w:spacing w:after="160" w:line="259" w:lineRule="auto"/>
    </w:pPr>
  </w:style>
  <w:style w:type="paragraph" w:customStyle="1" w:styleId="4B20E61FFE2E44C096C1E28AFA449E89">
    <w:name w:val="4B20E61FFE2E44C096C1E28AFA449E89"/>
    <w:rsid w:val="008062C6"/>
    <w:pPr>
      <w:spacing w:after="160" w:line="259" w:lineRule="auto"/>
    </w:pPr>
  </w:style>
  <w:style w:type="paragraph" w:customStyle="1" w:styleId="EFEA6B39D99E44F48C33DB5051F9E651">
    <w:name w:val="EFEA6B39D99E44F48C33DB5051F9E651"/>
    <w:rsid w:val="008062C6"/>
    <w:pPr>
      <w:spacing w:after="160" w:line="259" w:lineRule="auto"/>
    </w:pPr>
  </w:style>
  <w:style w:type="paragraph" w:customStyle="1" w:styleId="4C8F52BADB8942B8A64A797B44F46198">
    <w:name w:val="4C8F52BADB8942B8A64A797B44F46198"/>
    <w:rsid w:val="008062C6"/>
    <w:pPr>
      <w:spacing w:after="160" w:line="259" w:lineRule="auto"/>
    </w:pPr>
  </w:style>
  <w:style w:type="paragraph" w:customStyle="1" w:styleId="A757C022B0BA4DBBB3A53D18C74C7109">
    <w:name w:val="A757C022B0BA4DBBB3A53D18C74C7109"/>
    <w:rsid w:val="008062C6"/>
    <w:pPr>
      <w:spacing w:after="160" w:line="259" w:lineRule="auto"/>
    </w:pPr>
  </w:style>
  <w:style w:type="paragraph" w:customStyle="1" w:styleId="9FF3792770964947965B76E754D543FD">
    <w:name w:val="9FF3792770964947965B76E754D543FD"/>
    <w:rsid w:val="008062C6"/>
    <w:pPr>
      <w:spacing w:after="160" w:line="259" w:lineRule="auto"/>
    </w:pPr>
  </w:style>
  <w:style w:type="paragraph" w:customStyle="1" w:styleId="55F38502517A490387E122318FAC8AD1">
    <w:name w:val="55F38502517A490387E122318FAC8AD1"/>
    <w:rsid w:val="008062C6"/>
    <w:pPr>
      <w:spacing w:after="160" w:line="259" w:lineRule="auto"/>
    </w:pPr>
  </w:style>
  <w:style w:type="paragraph" w:customStyle="1" w:styleId="6F09247584EB4A74908C96FBF7052FD4">
    <w:name w:val="6F09247584EB4A74908C96FBF7052FD4"/>
    <w:rsid w:val="008062C6"/>
    <w:pPr>
      <w:spacing w:after="160" w:line="259" w:lineRule="auto"/>
    </w:pPr>
  </w:style>
  <w:style w:type="paragraph" w:customStyle="1" w:styleId="E36F6DD19C3D4BB994A8247BA61B57D5">
    <w:name w:val="E36F6DD19C3D4BB994A8247BA61B57D5"/>
    <w:rsid w:val="008062C6"/>
    <w:pPr>
      <w:spacing w:after="160" w:line="259" w:lineRule="auto"/>
    </w:pPr>
  </w:style>
  <w:style w:type="paragraph" w:customStyle="1" w:styleId="9D063A6B98E045AB95EE0458573F842E">
    <w:name w:val="9D063A6B98E045AB95EE0458573F842E"/>
    <w:rsid w:val="008062C6"/>
    <w:pPr>
      <w:spacing w:after="160" w:line="259" w:lineRule="auto"/>
    </w:pPr>
  </w:style>
  <w:style w:type="paragraph" w:customStyle="1" w:styleId="5BE7A90785D04F268129127A612CAA4B">
    <w:name w:val="5BE7A90785D04F268129127A612CAA4B"/>
    <w:rsid w:val="008062C6"/>
    <w:pPr>
      <w:spacing w:after="160" w:line="259" w:lineRule="auto"/>
    </w:pPr>
  </w:style>
  <w:style w:type="paragraph" w:customStyle="1" w:styleId="21E5368919AF42B3BE89605F793BD15B">
    <w:name w:val="21E5368919AF42B3BE89605F793BD15B"/>
    <w:rsid w:val="008062C6"/>
    <w:pPr>
      <w:spacing w:after="160" w:line="259" w:lineRule="auto"/>
    </w:pPr>
  </w:style>
  <w:style w:type="paragraph" w:customStyle="1" w:styleId="66FB0EB34E934C058981667EEC1C4340">
    <w:name w:val="66FB0EB34E934C058981667EEC1C4340"/>
    <w:rsid w:val="008062C6"/>
    <w:pPr>
      <w:spacing w:after="160" w:line="259" w:lineRule="auto"/>
    </w:pPr>
  </w:style>
  <w:style w:type="paragraph" w:customStyle="1" w:styleId="790EF5EE0C604B778E5A8D96E6CB29AD">
    <w:name w:val="790EF5EE0C604B778E5A8D96E6CB29AD"/>
    <w:rsid w:val="008062C6"/>
    <w:pPr>
      <w:spacing w:after="160" w:line="259" w:lineRule="auto"/>
    </w:pPr>
  </w:style>
  <w:style w:type="paragraph" w:customStyle="1" w:styleId="C07C3AAED3244DBB9A4FEDBF877D59C8">
    <w:name w:val="C07C3AAED3244DBB9A4FEDBF877D59C8"/>
    <w:rsid w:val="008062C6"/>
    <w:pPr>
      <w:spacing w:after="160" w:line="259" w:lineRule="auto"/>
    </w:pPr>
  </w:style>
  <w:style w:type="paragraph" w:customStyle="1" w:styleId="693CAF8F8A6842F188E12474EFE22403">
    <w:name w:val="693CAF8F8A6842F188E12474EFE22403"/>
    <w:rsid w:val="008062C6"/>
    <w:pPr>
      <w:spacing w:after="160" w:line="259" w:lineRule="auto"/>
    </w:pPr>
  </w:style>
  <w:style w:type="paragraph" w:customStyle="1" w:styleId="375C2EEAB4C645B6BD7A76511DA3F656">
    <w:name w:val="375C2EEAB4C645B6BD7A76511DA3F656"/>
    <w:rsid w:val="008062C6"/>
    <w:pPr>
      <w:spacing w:after="160" w:line="259" w:lineRule="auto"/>
    </w:pPr>
  </w:style>
  <w:style w:type="paragraph" w:customStyle="1" w:styleId="2225E23C0E534DAAAF8F4D6E149B70BF">
    <w:name w:val="2225E23C0E534DAAAF8F4D6E149B70BF"/>
    <w:rsid w:val="008062C6"/>
    <w:pPr>
      <w:spacing w:after="160" w:line="259" w:lineRule="auto"/>
    </w:pPr>
  </w:style>
  <w:style w:type="paragraph" w:customStyle="1" w:styleId="F67C5A72CABE4434A25E0BB753B060EF">
    <w:name w:val="F67C5A72CABE4434A25E0BB753B060EF"/>
    <w:rsid w:val="008062C6"/>
    <w:pPr>
      <w:spacing w:after="160" w:line="259" w:lineRule="auto"/>
    </w:pPr>
  </w:style>
  <w:style w:type="paragraph" w:customStyle="1" w:styleId="1F7C914DB75D45E78263F588278F5BAB">
    <w:name w:val="1F7C914DB75D45E78263F588278F5BAB"/>
    <w:rsid w:val="008062C6"/>
    <w:pPr>
      <w:spacing w:after="160" w:line="259" w:lineRule="auto"/>
    </w:pPr>
  </w:style>
  <w:style w:type="paragraph" w:customStyle="1" w:styleId="614AD0232BCC4E218E4142955539B956">
    <w:name w:val="614AD0232BCC4E218E4142955539B956"/>
    <w:rsid w:val="008062C6"/>
    <w:pPr>
      <w:spacing w:after="160" w:line="259" w:lineRule="auto"/>
    </w:pPr>
  </w:style>
  <w:style w:type="paragraph" w:customStyle="1" w:styleId="5F044CC7B79A4D4882D1666D8240F15E">
    <w:name w:val="5F044CC7B79A4D4882D1666D8240F15E"/>
    <w:rsid w:val="008062C6"/>
    <w:pPr>
      <w:spacing w:after="160" w:line="259" w:lineRule="auto"/>
    </w:pPr>
  </w:style>
  <w:style w:type="paragraph" w:customStyle="1" w:styleId="B56DD8639C264A5CB279EFA5E5B4BD08">
    <w:name w:val="B56DD8639C264A5CB279EFA5E5B4BD08"/>
    <w:rsid w:val="008062C6"/>
    <w:pPr>
      <w:spacing w:after="160" w:line="259" w:lineRule="auto"/>
    </w:pPr>
  </w:style>
  <w:style w:type="paragraph" w:customStyle="1" w:styleId="DCDB50251ABE4F4086D50244186AC601">
    <w:name w:val="DCDB50251ABE4F4086D50244186AC601"/>
    <w:rsid w:val="008062C6"/>
    <w:pPr>
      <w:spacing w:after="160" w:line="259" w:lineRule="auto"/>
    </w:pPr>
  </w:style>
  <w:style w:type="paragraph" w:customStyle="1" w:styleId="8F8A98C78178447C9ECD6910908913A8">
    <w:name w:val="8F8A98C78178447C9ECD6910908913A8"/>
    <w:rsid w:val="008062C6"/>
    <w:pPr>
      <w:spacing w:after="160" w:line="259" w:lineRule="auto"/>
    </w:pPr>
  </w:style>
  <w:style w:type="paragraph" w:customStyle="1" w:styleId="95DCD53806DE4C508D7A20F781936602">
    <w:name w:val="95DCD53806DE4C508D7A20F781936602"/>
    <w:rsid w:val="008062C6"/>
    <w:pPr>
      <w:spacing w:after="160" w:line="259" w:lineRule="auto"/>
    </w:pPr>
  </w:style>
  <w:style w:type="paragraph" w:customStyle="1" w:styleId="AE40AD9906964581A7089E9B92F511933">
    <w:name w:val="AE40AD9906964581A7089E9B92F511933"/>
    <w:rsid w:val="008062C6"/>
    <w:rPr>
      <w:rFonts w:eastAsiaTheme="minorHAnsi"/>
    </w:rPr>
  </w:style>
  <w:style w:type="paragraph" w:customStyle="1" w:styleId="E0384945EEC7408091FDFBEC7D96BE731">
    <w:name w:val="E0384945EEC7408091FDFBEC7D96BE731"/>
    <w:rsid w:val="008062C6"/>
    <w:rPr>
      <w:rFonts w:eastAsiaTheme="minorHAnsi"/>
    </w:rPr>
  </w:style>
  <w:style w:type="paragraph" w:customStyle="1" w:styleId="FF7BDC6768B64D3DB3B9B3F8DA15C1E71">
    <w:name w:val="FF7BDC6768B64D3DB3B9B3F8DA15C1E71"/>
    <w:rsid w:val="008062C6"/>
    <w:rPr>
      <w:rFonts w:eastAsiaTheme="minorHAnsi"/>
    </w:rPr>
  </w:style>
  <w:style w:type="paragraph" w:customStyle="1" w:styleId="D08A979DEDB342CB9CBADF0BD22940CE1">
    <w:name w:val="D08A979DEDB342CB9CBADF0BD22940CE1"/>
    <w:rsid w:val="008062C6"/>
    <w:rPr>
      <w:rFonts w:eastAsiaTheme="minorHAnsi"/>
    </w:rPr>
  </w:style>
  <w:style w:type="paragraph" w:customStyle="1" w:styleId="816172AAE100456099C7679644BA38AA1">
    <w:name w:val="816172AAE100456099C7679644BA38AA1"/>
    <w:rsid w:val="008062C6"/>
    <w:rPr>
      <w:rFonts w:eastAsiaTheme="minorHAnsi"/>
    </w:rPr>
  </w:style>
  <w:style w:type="paragraph" w:customStyle="1" w:styleId="CEE1A1385D8949D0BCAD73BA000C314F1">
    <w:name w:val="CEE1A1385D8949D0BCAD73BA000C314F1"/>
    <w:rsid w:val="008062C6"/>
    <w:rPr>
      <w:rFonts w:eastAsiaTheme="minorHAnsi"/>
    </w:rPr>
  </w:style>
  <w:style w:type="paragraph" w:customStyle="1" w:styleId="AE1E985753FC4F9E8FB327DB92FEFBA81">
    <w:name w:val="AE1E985753FC4F9E8FB327DB92FEFBA81"/>
    <w:rsid w:val="008062C6"/>
    <w:rPr>
      <w:rFonts w:eastAsiaTheme="minorHAnsi"/>
    </w:rPr>
  </w:style>
  <w:style w:type="paragraph" w:customStyle="1" w:styleId="57F67B1A55244F01B9B2F24D6CBF47391">
    <w:name w:val="57F67B1A55244F01B9B2F24D6CBF47391"/>
    <w:rsid w:val="008062C6"/>
    <w:rPr>
      <w:rFonts w:eastAsiaTheme="minorHAnsi"/>
    </w:rPr>
  </w:style>
  <w:style w:type="paragraph" w:customStyle="1" w:styleId="1CC9A9105BFE4B71A40BE7201361F3D91">
    <w:name w:val="1CC9A9105BFE4B71A40BE7201361F3D91"/>
    <w:rsid w:val="008062C6"/>
    <w:rPr>
      <w:rFonts w:eastAsiaTheme="minorHAnsi"/>
    </w:rPr>
  </w:style>
  <w:style w:type="paragraph" w:customStyle="1" w:styleId="26C3D340539C41E59C5E3F57BBAA40D91">
    <w:name w:val="26C3D340539C41E59C5E3F57BBAA40D91"/>
    <w:rsid w:val="008062C6"/>
    <w:rPr>
      <w:rFonts w:eastAsiaTheme="minorHAnsi"/>
    </w:rPr>
  </w:style>
  <w:style w:type="paragraph" w:customStyle="1" w:styleId="7C8C4863FB3E4E0BB874422DE95C3CF91">
    <w:name w:val="7C8C4863FB3E4E0BB874422DE95C3CF91"/>
    <w:rsid w:val="008062C6"/>
    <w:rPr>
      <w:rFonts w:eastAsiaTheme="minorHAnsi"/>
    </w:rPr>
  </w:style>
  <w:style w:type="paragraph" w:customStyle="1" w:styleId="A7892977F7594F29B948858EBE5C62E51">
    <w:name w:val="A7892977F7594F29B948858EBE5C62E51"/>
    <w:rsid w:val="008062C6"/>
    <w:rPr>
      <w:rFonts w:eastAsiaTheme="minorHAnsi"/>
    </w:rPr>
  </w:style>
  <w:style w:type="paragraph" w:customStyle="1" w:styleId="120F4FC51F4646A2B963FF4CD909B9B11">
    <w:name w:val="120F4FC51F4646A2B963FF4CD909B9B11"/>
    <w:rsid w:val="008062C6"/>
    <w:rPr>
      <w:rFonts w:eastAsiaTheme="minorHAnsi"/>
    </w:rPr>
  </w:style>
  <w:style w:type="paragraph" w:customStyle="1" w:styleId="1700D9DC1D6248ADAD3C7B0E48E09FED1">
    <w:name w:val="1700D9DC1D6248ADAD3C7B0E48E09FED1"/>
    <w:rsid w:val="008062C6"/>
    <w:rPr>
      <w:rFonts w:eastAsiaTheme="minorHAnsi"/>
    </w:rPr>
  </w:style>
  <w:style w:type="paragraph" w:customStyle="1" w:styleId="BB259C1D3DD74970AB62BB2ED37438E01">
    <w:name w:val="BB259C1D3DD74970AB62BB2ED37438E01"/>
    <w:rsid w:val="008062C6"/>
    <w:rPr>
      <w:rFonts w:eastAsiaTheme="minorHAnsi"/>
    </w:rPr>
  </w:style>
  <w:style w:type="paragraph" w:customStyle="1" w:styleId="35EA3F785AE141288EAF9C6AADC06E421">
    <w:name w:val="35EA3F785AE141288EAF9C6AADC06E421"/>
    <w:rsid w:val="008062C6"/>
    <w:rPr>
      <w:rFonts w:eastAsiaTheme="minorHAnsi"/>
    </w:rPr>
  </w:style>
  <w:style w:type="paragraph" w:customStyle="1" w:styleId="C65B6DD63FBF49D391441EA779F94D431">
    <w:name w:val="C65B6DD63FBF49D391441EA779F94D431"/>
    <w:rsid w:val="008062C6"/>
    <w:rPr>
      <w:rFonts w:eastAsiaTheme="minorHAnsi"/>
    </w:rPr>
  </w:style>
  <w:style w:type="paragraph" w:customStyle="1" w:styleId="22E470B1B3D4412FB7EAC5663F4ADB1D1">
    <w:name w:val="22E470B1B3D4412FB7EAC5663F4ADB1D1"/>
    <w:rsid w:val="008062C6"/>
    <w:rPr>
      <w:rFonts w:eastAsiaTheme="minorHAnsi"/>
    </w:rPr>
  </w:style>
  <w:style w:type="paragraph" w:customStyle="1" w:styleId="1031672AEC694D779DE9E1D94F27FE5B1">
    <w:name w:val="1031672AEC694D779DE9E1D94F27FE5B1"/>
    <w:rsid w:val="008062C6"/>
    <w:rPr>
      <w:rFonts w:eastAsiaTheme="minorHAnsi"/>
    </w:rPr>
  </w:style>
  <w:style w:type="paragraph" w:customStyle="1" w:styleId="5F28F3CEC20D4A6FA00C58F35EB6E7831">
    <w:name w:val="5F28F3CEC20D4A6FA00C58F35EB6E7831"/>
    <w:rsid w:val="008062C6"/>
    <w:rPr>
      <w:rFonts w:eastAsiaTheme="minorHAnsi"/>
    </w:rPr>
  </w:style>
  <w:style w:type="paragraph" w:customStyle="1" w:styleId="BF4EA64771794FE3BD9A0F5936F1CB5F1">
    <w:name w:val="BF4EA64771794FE3BD9A0F5936F1CB5F1"/>
    <w:rsid w:val="008062C6"/>
    <w:rPr>
      <w:rFonts w:eastAsiaTheme="minorHAnsi"/>
    </w:rPr>
  </w:style>
  <w:style w:type="paragraph" w:customStyle="1" w:styleId="E11C7B855E9D4B108B1F822D06DA773A1">
    <w:name w:val="E11C7B855E9D4B108B1F822D06DA773A1"/>
    <w:rsid w:val="008062C6"/>
    <w:rPr>
      <w:rFonts w:eastAsiaTheme="minorHAnsi"/>
    </w:rPr>
  </w:style>
  <w:style w:type="paragraph" w:customStyle="1" w:styleId="70089A442D7A4F7DA04E162A833BEF8E1">
    <w:name w:val="70089A442D7A4F7DA04E162A833BEF8E1"/>
    <w:rsid w:val="008062C6"/>
    <w:rPr>
      <w:rFonts w:eastAsiaTheme="minorHAnsi"/>
    </w:rPr>
  </w:style>
  <w:style w:type="paragraph" w:customStyle="1" w:styleId="3A7489C9C25449CCADFD679C5694D13F1">
    <w:name w:val="3A7489C9C25449CCADFD679C5694D13F1"/>
    <w:rsid w:val="008062C6"/>
    <w:rPr>
      <w:rFonts w:eastAsiaTheme="minorHAnsi"/>
    </w:rPr>
  </w:style>
  <w:style w:type="paragraph" w:customStyle="1" w:styleId="91CAEE176F094C14BF9FE486DF217F1A1">
    <w:name w:val="91CAEE176F094C14BF9FE486DF217F1A1"/>
    <w:rsid w:val="008062C6"/>
    <w:rPr>
      <w:rFonts w:eastAsiaTheme="minorHAnsi"/>
    </w:rPr>
  </w:style>
  <w:style w:type="paragraph" w:customStyle="1" w:styleId="7987DB876DE64E94B0D871B5DE4289851">
    <w:name w:val="7987DB876DE64E94B0D871B5DE4289851"/>
    <w:rsid w:val="008062C6"/>
    <w:rPr>
      <w:rFonts w:eastAsiaTheme="minorHAnsi"/>
    </w:rPr>
  </w:style>
  <w:style w:type="paragraph" w:customStyle="1" w:styleId="DEDB482D8E2646399DAE96A63FA5FA781">
    <w:name w:val="DEDB482D8E2646399DAE96A63FA5FA781"/>
    <w:rsid w:val="008062C6"/>
    <w:rPr>
      <w:rFonts w:eastAsiaTheme="minorHAnsi"/>
    </w:rPr>
  </w:style>
  <w:style w:type="paragraph" w:customStyle="1" w:styleId="CA371594A00445828A2241733F6326891">
    <w:name w:val="CA371594A00445828A2241733F6326891"/>
    <w:rsid w:val="008062C6"/>
    <w:rPr>
      <w:rFonts w:eastAsiaTheme="minorHAnsi"/>
    </w:rPr>
  </w:style>
  <w:style w:type="paragraph" w:customStyle="1" w:styleId="E260E60AD284419F8ADA93B1C603DAE91">
    <w:name w:val="E260E60AD284419F8ADA93B1C603DAE91"/>
    <w:rsid w:val="008062C6"/>
    <w:rPr>
      <w:rFonts w:eastAsiaTheme="minorHAnsi"/>
    </w:rPr>
  </w:style>
  <w:style w:type="paragraph" w:customStyle="1" w:styleId="86993DF6BDED430AB6E7B45BC354FEA41">
    <w:name w:val="86993DF6BDED430AB6E7B45BC354FEA41"/>
    <w:rsid w:val="008062C6"/>
    <w:rPr>
      <w:rFonts w:eastAsiaTheme="minorHAnsi"/>
    </w:rPr>
  </w:style>
  <w:style w:type="paragraph" w:customStyle="1" w:styleId="BC3F8E57F0964F4AA8C8E3D2C804A01A">
    <w:name w:val="BC3F8E57F0964F4AA8C8E3D2C804A01A"/>
    <w:rsid w:val="008062C6"/>
    <w:rPr>
      <w:rFonts w:eastAsiaTheme="minorHAnsi"/>
    </w:rPr>
  </w:style>
  <w:style w:type="paragraph" w:customStyle="1" w:styleId="AE40AD9906964581A7089E9B92F511934">
    <w:name w:val="AE40AD9906964581A7089E9B92F511934"/>
    <w:rsid w:val="008062C6"/>
    <w:rPr>
      <w:rFonts w:eastAsiaTheme="minorHAnsi"/>
    </w:rPr>
  </w:style>
  <w:style w:type="paragraph" w:customStyle="1" w:styleId="E0384945EEC7408091FDFBEC7D96BE732">
    <w:name w:val="E0384945EEC7408091FDFBEC7D96BE732"/>
    <w:rsid w:val="008062C6"/>
    <w:rPr>
      <w:rFonts w:eastAsiaTheme="minorHAnsi"/>
    </w:rPr>
  </w:style>
  <w:style w:type="paragraph" w:customStyle="1" w:styleId="FF7BDC6768B64D3DB3B9B3F8DA15C1E72">
    <w:name w:val="FF7BDC6768B64D3DB3B9B3F8DA15C1E72"/>
    <w:rsid w:val="008062C6"/>
    <w:rPr>
      <w:rFonts w:eastAsiaTheme="minorHAnsi"/>
    </w:rPr>
  </w:style>
  <w:style w:type="paragraph" w:customStyle="1" w:styleId="D08A979DEDB342CB9CBADF0BD22940CE2">
    <w:name w:val="D08A979DEDB342CB9CBADF0BD22940CE2"/>
    <w:rsid w:val="008062C6"/>
    <w:rPr>
      <w:rFonts w:eastAsiaTheme="minorHAnsi"/>
    </w:rPr>
  </w:style>
  <w:style w:type="paragraph" w:customStyle="1" w:styleId="816172AAE100456099C7679644BA38AA2">
    <w:name w:val="816172AAE100456099C7679644BA38AA2"/>
    <w:rsid w:val="008062C6"/>
    <w:rPr>
      <w:rFonts w:eastAsiaTheme="minorHAnsi"/>
    </w:rPr>
  </w:style>
  <w:style w:type="paragraph" w:customStyle="1" w:styleId="CEE1A1385D8949D0BCAD73BA000C314F2">
    <w:name w:val="CEE1A1385D8949D0BCAD73BA000C314F2"/>
    <w:rsid w:val="008062C6"/>
    <w:rPr>
      <w:rFonts w:eastAsiaTheme="minorHAnsi"/>
    </w:rPr>
  </w:style>
  <w:style w:type="paragraph" w:customStyle="1" w:styleId="AE1E985753FC4F9E8FB327DB92FEFBA82">
    <w:name w:val="AE1E985753FC4F9E8FB327DB92FEFBA82"/>
    <w:rsid w:val="008062C6"/>
    <w:rPr>
      <w:rFonts w:eastAsiaTheme="minorHAnsi"/>
    </w:rPr>
  </w:style>
  <w:style w:type="paragraph" w:customStyle="1" w:styleId="57F67B1A55244F01B9B2F24D6CBF47392">
    <w:name w:val="57F67B1A55244F01B9B2F24D6CBF47392"/>
    <w:rsid w:val="008062C6"/>
    <w:rPr>
      <w:rFonts w:eastAsiaTheme="minorHAnsi"/>
    </w:rPr>
  </w:style>
  <w:style w:type="paragraph" w:customStyle="1" w:styleId="1CC9A9105BFE4B71A40BE7201361F3D92">
    <w:name w:val="1CC9A9105BFE4B71A40BE7201361F3D92"/>
    <w:rsid w:val="008062C6"/>
    <w:rPr>
      <w:rFonts w:eastAsiaTheme="minorHAnsi"/>
    </w:rPr>
  </w:style>
  <w:style w:type="paragraph" w:customStyle="1" w:styleId="26C3D340539C41E59C5E3F57BBAA40D92">
    <w:name w:val="26C3D340539C41E59C5E3F57BBAA40D92"/>
    <w:rsid w:val="008062C6"/>
    <w:rPr>
      <w:rFonts w:eastAsiaTheme="minorHAnsi"/>
    </w:rPr>
  </w:style>
  <w:style w:type="paragraph" w:customStyle="1" w:styleId="7C8C4863FB3E4E0BB874422DE95C3CF92">
    <w:name w:val="7C8C4863FB3E4E0BB874422DE95C3CF92"/>
    <w:rsid w:val="008062C6"/>
    <w:rPr>
      <w:rFonts w:eastAsiaTheme="minorHAnsi"/>
    </w:rPr>
  </w:style>
  <w:style w:type="paragraph" w:customStyle="1" w:styleId="A7892977F7594F29B948858EBE5C62E52">
    <w:name w:val="A7892977F7594F29B948858EBE5C62E52"/>
    <w:rsid w:val="008062C6"/>
    <w:rPr>
      <w:rFonts w:eastAsiaTheme="minorHAnsi"/>
    </w:rPr>
  </w:style>
  <w:style w:type="paragraph" w:customStyle="1" w:styleId="120F4FC51F4646A2B963FF4CD909B9B12">
    <w:name w:val="120F4FC51F4646A2B963FF4CD909B9B12"/>
    <w:rsid w:val="008062C6"/>
    <w:rPr>
      <w:rFonts w:eastAsiaTheme="minorHAnsi"/>
    </w:rPr>
  </w:style>
  <w:style w:type="paragraph" w:customStyle="1" w:styleId="1700D9DC1D6248ADAD3C7B0E48E09FED2">
    <w:name w:val="1700D9DC1D6248ADAD3C7B0E48E09FED2"/>
    <w:rsid w:val="008062C6"/>
    <w:rPr>
      <w:rFonts w:eastAsiaTheme="minorHAnsi"/>
    </w:rPr>
  </w:style>
  <w:style w:type="paragraph" w:customStyle="1" w:styleId="BB259C1D3DD74970AB62BB2ED37438E02">
    <w:name w:val="BB259C1D3DD74970AB62BB2ED37438E02"/>
    <w:rsid w:val="008062C6"/>
    <w:rPr>
      <w:rFonts w:eastAsiaTheme="minorHAnsi"/>
    </w:rPr>
  </w:style>
  <w:style w:type="paragraph" w:customStyle="1" w:styleId="35EA3F785AE141288EAF9C6AADC06E422">
    <w:name w:val="35EA3F785AE141288EAF9C6AADC06E422"/>
    <w:rsid w:val="008062C6"/>
    <w:rPr>
      <w:rFonts w:eastAsiaTheme="minorHAnsi"/>
    </w:rPr>
  </w:style>
  <w:style w:type="paragraph" w:customStyle="1" w:styleId="C65B6DD63FBF49D391441EA779F94D432">
    <w:name w:val="C65B6DD63FBF49D391441EA779F94D432"/>
    <w:rsid w:val="008062C6"/>
    <w:rPr>
      <w:rFonts w:eastAsiaTheme="minorHAnsi"/>
    </w:rPr>
  </w:style>
  <w:style w:type="paragraph" w:customStyle="1" w:styleId="22E470B1B3D4412FB7EAC5663F4ADB1D2">
    <w:name w:val="22E470B1B3D4412FB7EAC5663F4ADB1D2"/>
    <w:rsid w:val="008062C6"/>
    <w:rPr>
      <w:rFonts w:eastAsiaTheme="minorHAnsi"/>
    </w:rPr>
  </w:style>
  <w:style w:type="paragraph" w:customStyle="1" w:styleId="1031672AEC694D779DE9E1D94F27FE5B2">
    <w:name w:val="1031672AEC694D779DE9E1D94F27FE5B2"/>
    <w:rsid w:val="008062C6"/>
    <w:rPr>
      <w:rFonts w:eastAsiaTheme="minorHAnsi"/>
    </w:rPr>
  </w:style>
  <w:style w:type="paragraph" w:customStyle="1" w:styleId="5F28F3CEC20D4A6FA00C58F35EB6E7832">
    <w:name w:val="5F28F3CEC20D4A6FA00C58F35EB6E7832"/>
    <w:rsid w:val="008062C6"/>
    <w:rPr>
      <w:rFonts w:eastAsiaTheme="minorHAnsi"/>
    </w:rPr>
  </w:style>
  <w:style w:type="paragraph" w:customStyle="1" w:styleId="BF4EA64771794FE3BD9A0F5936F1CB5F2">
    <w:name w:val="BF4EA64771794FE3BD9A0F5936F1CB5F2"/>
    <w:rsid w:val="008062C6"/>
    <w:rPr>
      <w:rFonts w:eastAsiaTheme="minorHAnsi"/>
    </w:rPr>
  </w:style>
  <w:style w:type="paragraph" w:customStyle="1" w:styleId="E11C7B855E9D4B108B1F822D06DA773A2">
    <w:name w:val="E11C7B855E9D4B108B1F822D06DA773A2"/>
    <w:rsid w:val="008062C6"/>
    <w:rPr>
      <w:rFonts w:eastAsiaTheme="minorHAnsi"/>
    </w:rPr>
  </w:style>
  <w:style w:type="paragraph" w:customStyle="1" w:styleId="70089A442D7A4F7DA04E162A833BEF8E2">
    <w:name w:val="70089A442D7A4F7DA04E162A833BEF8E2"/>
    <w:rsid w:val="008062C6"/>
    <w:rPr>
      <w:rFonts w:eastAsiaTheme="minorHAnsi"/>
    </w:rPr>
  </w:style>
  <w:style w:type="paragraph" w:customStyle="1" w:styleId="3A7489C9C25449CCADFD679C5694D13F2">
    <w:name w:val="3A7489C9C25449CCADFD679C5694D13F2"/>
    <w:rsid w:val="008062C6"/>
    <w:rPr>
      <w:rFonts w:eastAsiaTheme="minorHAnsi"/>
    </w:rPr>
  </w:style>
  <w:style w:type="paragraph" w:customStyle="1" w:styleId="91CAEE176F094C14BF9FE486DF217F1A2">
    <w:name w:val="91CAEE176F094C14BF9FE486DF217F1A2"/>
    <w:rsid w:val="008062C6"/>
    <w:rPr>
      <w:rFonts w:eastAsiaTheme="minorHAnsi"/>
    </w:rPr>
  </w:style>
  <w:style w:type="paragraph" w:customStyle="1" w:styleId="7987DB876DE64E94B0D871B5DE4289852">
    <w:name w:val="7987DB876DE64E94B0D871B5DE4289852"/>
    <w:rsid w:val="008062C6"/>
    <w:rPr>
      <w:rFonts w:eastAsiaTheme="minorHAnsi"/>
    </w:rPr>
  </w:style>
  <w:style w:type="paragraph" w:customStyle="1" w:styleId="DEDB482D8E2646399DAE96A63FA5FA782">
    <w:name w:val="DEDB482D8E2646399DAE96A63FA5FA782"/>
    <w:rsid w:val="008062C6"/>
    <w:rPr>
      <w:rFonts w:eastAsiaTheme="minorHAnsi"/>
    </w:rPr>
  </w:style>
  <w:style w:type="paragraph" w:customStyle="1" w:styleId="CA371594A00445828A2241733F6326892">
    <w:name w:val="CA371594A00445828A2241733F6326892"/>
    <w:rsid w:val="008062C6"/>
    <w:rPr>
      <w:rFonts w:eastAsiaTheme="minorHAnsi"/>
    </w:rPr>
  </w:style>
  <w:style w:type="paragraph" w:customStyle="1" w:styleId="E260E60AD284419F8ADA93B1C603DAE92">
    <w:name w:val="E260E60AD284419F8ADA93B1C603DAE92"/>
    <w:rsid w:val="008062C6"/>
    <w:rPr>
      <w:rFonts w:eastAsiaTheme="minorHAnsi"/>
    </w:rPr>
  </w:style>
  <w:style w:type="paragraph" w:customStyle="1" w:styleId="86993DF6BDED430AB6E7B45BC354FEA42">
    <w:name w:val="86993DF6BDED430AB6E7B45BC354FEA42"/>
    <w:rsid w:val="008062C6"/>
    <w:rPr>
      <w:rFonts w:eastAsiaTheme="minorHAnsi"/>
    </w:rPr>
  </w:style>
  <w:style w:type="paragraph" w:customStyle="1" w:styleId="BC3F8E57F0964F4AA8C8E3D2C804A01A1">
    <w:name w:val="BC3F8E57F0964F4AA8C8E3D2C804A01A1"/>
    <w:rsid w:val="008062C6"/>
    <w:rPr>
      <w:rFonts w:eastAsiaTheme="minorHAnsi"/>
    </w:rPr>
  </w:style>
  <w:style w:type="paragraph" w:customStyle="1" w:styleId="AE40AD9906964581A7089E9B92F511935">
    <w:name w:val="AE40AD9906964581A7089E9B92F511935"/>
    <w:rsid w:val="002E5F2A"/>
    <w:rPr>
      <w:rFonts w:eastAsiaTheme="minorHAnsi"/>
    </w:rPr>
  </w:style>
  <w:style w:type="paragraph" w:customStyle="1" w:styleId="E0384945EEC7408091FDFBEC7D96BE733">
    <w:name w:val="E0384945EEC7408091FDFBEC7D96BE733"/>
    <w:rsid w:val="002E5F2A"/>
    <w:rPr>
      <w:rFonts w:eastAsiaTheme="minorHAnsi"/>
    </w:rPr>
  </w:style>
  <w:style w:type="paragraph" w:customStyle="1" w:styleId="FF7BDC6768B64D3DB3B9B3F8DA15C1E73">
    <w:name w:val="FF7BDC6768B64D3DB3B9B3F8DA15C1E73"/>
    <w:rsid w:val="002E5F2A"/>
    <w:rPr>
      <w:rFonts w:eastAsiaTheme="minorHAnsi"/>
    </w:rPr>
  </w:style>
  <w:style w:type="paragraph" w:customStyle="1" w:styleId="D08A979DEDB342CB9CBADF0BD22940CE3">
    <w:name w:val="D08A979DEDB342CB9CBADF0BD22940CE3"/>
    <w:rsid w:val="002E5F2A"/>
    <w:rPr>
      <w:rFonts w:eastAsiaTheme="minorHAnsi"/>
    </w:rPr>
  </w:style>
  <w:style w:type="paragraph" w:customStyle="1" w:styleId="816172AAE100456099C7679644BA38AA3">
    <w:name w:val="816172AAE100456099C7679644BA38AA3"/>
    <w:rsid w:val="002E5F2A"/>
    <w:rPr>
      <w:rFonts w:eastAsiaTheme="minorHAnsi"/>
    </w:rPr>
  </w:style>
  <w:style w:type="paragraph" w:customStyle="1" w:styleId="CEE1A1385D8949D0BCAD73BA000C314F3">
    <w:name w:val="CEE1A1385D8949D0BCAD73BA000C314F3"/>
    <w:rsid w:val="002E5F2A"/>
    <w:rPr>
      <w:rFonts w:eastAsiaTheme="minorHAnsi"/>
    </w:rPr>
  </w:style>
  <w:style w:type="paragraph" w:customStyle="1" w:styleId="AE1E985753FC4F9E8FB327DB92FEFBA83">
    <w:name w:val="AE1E985753FC4F9E8FB327DB92FEFBA83"/>
    <w:rsid w:val="002E5F2A"/>
    <w:rPr>
      <w:rFonts w:eastAsiaTheme="minorHAnsi"/>
    </w:rPr>
  </w:style>
  <w:style w:type="paragraph" w:customStyle="1" w:styleId="57F67B1A55244F01B9B2F24D6CBF47393">
    <w:name w:val="57F67B1A55244F01B9B2F24D6CBF47393"/>
    <w:rsid w:val="002E5F2A"/>
    <w:rPr>
      <w:rFonts w:eastAsiaTheme="minorHAnsi"/>
    </w:rPr>
  </w:style>
  <w:style w:type="paragraph" w:customStyle="1" w:styleId="1CC9A9105BFE4B71A40BE7201361F3D93">
    <w:name w:val="1CC9A9105BFE4B71A40BE7201361F3D93"/>
    <w:rsid w:val="002E5F2A"/>
    <w:rPr>
      <w:rFonts w:eastAsiaTheme="minorHAnsi"/>
    </w:rPr>
  </w:style>
  <w:style w:type="paragraph" w:customStyle="1" w:styleId="26C3D340539C41E59C5E3F57BBAA40D93">
    <w:name w:val="26C3D340539C41E59C5E3F57BBAA40D93"/>
    <w:rsid w:val="002E5F2A"/>
    <w:rPr>
      <w:rFonts w:eastAsiaTheme="minorHAnsi"/>
    </w:rPr>
  </w:style>
  <w:style w:type="paragraph" w:customStyle="1" w:styleId="7C8C4863FB3E4E0BB874422DE95C3CF93">
    <w:name w:val="7C8C4863FB3E4E0BB874422DE95C3CF93"/>
    <w:rsid w:val="002E5F2A"/>
    <w:rPr>
      <w:rFonts w:eastAsiaTheme="minorHAnsi"/>
    </w:rPr>
  </w:style>
  <w:style w:type="paragraph" w:customStyle="1" w:styleId="A7892977F7594F29B948858EBE5C62E53">
    <w:name w:val="A7892977F7594F29B948858EBE5C62E53"/>
    <w:rsid w:val="002E5F2A"/>
    <w:rPr>
      <w:rFonts w:eastAsiaTheme="minorHAnsi"/>
    </w:rPr>
  </w:style>
  <w:style w:type="paragraph" w:customStyle="1" w:styleId="120F4FC51F4646A2B963FF4CD909B9B13">
    <w:name w:val="120F4FC51F4646A2B963FF4CD909B9B13"/>
    <w:rsid w:val="002E5F2A"/>
    <w:rPr>
      <w:rFonts w:eastAsiaTheme="minorHAnsi"/>
    </w:rPr>
  </w:style>
  <w:style w:type="paragraph" w:customStyle="1" w:styleId="1700D9DC1D6248ADAD3C7B0E48E09FED3">
    <w:name w:val="1700D9DC1D6248ADAD3C7B0E48E09FED3"/>
    <w:rsid w:val="002E5F2A"/>
    <w:rPr>
      <w:rFonts w:eastAsiaTheme="minorHAnsi"/>
    </w:rPr>
  </w:style>
  <w:style w:type="paragraph" w:customStyle="1" w:styleId="BB259C1D3DD74970AB62BB2ED37438E03">
    <w:name w:val="BB259C1D3DD74970AB62BB2ED37438E03"/>
    <w:rsid w:val="002E5F2A"/>
    <w:rPr>
      <w:rFonts w:eastAsiaTheme="minorHAnsi"/>
    </w:rPr>
  </w:style>
  <w:style w:type="paragraph" w:customStyle="1" w:styleId="35EA3F785AE141288EAF9C6AADC06E423">
    <w:name w:val="35EA3F785AE141288EAF9C6AADC06E423"/>
    <w:rsid w:val="002E5F2A"/>
    <w:rPr>
      <w:rFonts w:eastAsiaTheme="minorHAnsi"/>
    </w:rPr>
  </w:style>
  <w:style w:type="paragraph" w:customStyle="1" w:styleId="C65B6DD63FBF49D391441EA779F94D433">
    <w:name w:val="C65B6DD63FBF49D391441EA779F94D433"/>
    <w:rsid w:val="002E5F2A"/>
    <w:rPr>
      <w:rFonts w:eastAsiaTheme="minorHAnsi"/>
    </w:rPr>
  </w:style>
  <w:style w:type="paragraph" w:customStyle="1" w:styleId="22E470B1B3D4412FB7EAC5663F4ADB1D3">
    <w:name w:val="22E470B1B3D4412FB7EAC5663F4ADB1D3"/>
    <w:rsid w:val="002E5F2A"/>
    <w:rPr>
      <w:rFonts w:eastAsiaTheme="minorHAnsi"/>
    </w:rPr>
  </w:style>
  <w:style w:type="paragraph" w:customStyle="1" w:styleId="1031672AEC694D779DE9E1D94F27FE5B3">
    <w:name w:val="1031672AEC694D779DE9E1D94F27FE5B3"/>
    <w:rsid w:val="002E5F2A"/>
    <w:rPr>
      <w:rFonts w:eastAsiaTheme="minorHAnsi"/>
    </w:rPr>
  </w:style>
  <w:style w:type="paragraph" w:customStyle="1" w:styleId="5F28F3CEC20D4A6FA00C58F35EB6E7833">
    <w:name w:val="5F28F3CEC20D4A6FA00C58F35EB6E7833"/>
    <w:rsid w:val="002E5F2A"/>
    <w:rPr>
      <w:rFonts w:eastAsiaTheme="minorHAnsi"/>
    </w:rPr>
  </w:style>
  <w:style w:type="paragraph" w:customStyle="1" w:styleId="BF4EA64771794FE3BD9A0F5936F1CB5F3">
    <w:name w:val="BF4EA64771794FE3BD9A0F5936F1CB5F3"/>
    <w:rsid w:val="002E5F2A"/>
    <w:rPr>
      <w:rFonts w:eastAsiaTheme="minorHAnsi"/>
    </w:rPr>
  </w:style>
  <w:style w:type="paragraph" w:customStyle="1" w:styleId="E11C7B855E9D4B108B1F822D06DA773A3">
    <w:name w:val="E11C7B855E9D4B108B1F822D06DA773A3"/>
    <w:rsid w:val="002E5F2A"/>
    <w:rPr>
      <w:rFonts w:eastAsiaTheme="minorHAnsi"/>
    </w:rPr>
  </w:style>
  <w:style w:type="paragraph" w:customStyle="1" w:styleId="70089A442D7A4F7DA04E162A833BEF8E3">
    <w:name w:val="70089A442D7A4F7DA04E162A833BEF8E3"/>
    <w:rsid w:val="002E5F2A"/>
    <w:rPr>
      <w:rFonts w:eastAsiaTheme="minorHAnsi"/>
    </w:rPr>
  </w:style>
  <w:style w:type="paragraph" w:customStyle="1" w:styleId="3A7489C9C25449CCADFD679C5694D13F3">
    <w:name w:val="3A7489C9C25449CCADFD679C5694D13F3"/>
    <w:rsid w:val="002E5F2A"/>
    <w:rPr>
      <w:rFonts w:eastAsiaTheme="minorHAnsi"/>
    </w:rPr>
  </w:style>
  <w:style w:type="paragraph" w:customStyle="1" w:styleId="91CAEE176F094C14BF9FE486DF217F1A3">
    <w:name w:val="91CAEE176F094C14BF9FE486DF217F1A3"/>
    <w:rsid w:val="002E5F2A"/>
    <w:rPr>
      <w:rFonts w:eastAsiaTheme="minorHAnsi"/>
    </w:rPr>
  </w:style>
  <w:style w:type="paragraph" w:customStyle="1" w:styleId="7987DB876DE64E94B0D871B5DE4289853">
    <w:name w:val="7987DB876DE64E94B0D871B5DE4289853"/>
    <w:rsid w:val="002E5F2A"/>
    <w:rPr>
      <w:rFonts w:eastAsiaTheme="minorHAnsi"/>
    </w:rPr>
  </w:style>
  <w:style w:type="paragraph" w:customStyle="1" w:styleId="DEDB482D8E2646399DAE96A63FA5FA783">
    <w:name w:val="DEDB482D8E2646399DAE96A63FA5FA783"/>
    <w:rsid w:val="002E5F2A"/>
    <w:rPr>
      <w:rFonts w:eastAsiaTheme="minorHAnsi"/>
    </w:rPr>
  </w:style>
  <w:style w:type="paragraph" w:customStyle="1" w:styleId="CA371594A00445828A2241733F6326893">
    <w:name w:val="CA371594A00445828A2241733F6326893"/>
    <w:rsid w:val="002E5F2A"/>
    <w:rPr>
      <w:rFonts w:eastAsiaTheme="minorHAnsi"/>
    </w:rPr>
  </w:style>
  <w:style w:type="paragraph" w:customStyle="1" w:styleId="E260E60AD284419F8ADA93B1C603DAE93">
    <w:name w:val="E260E60AD284419F8ADA93B1C603DAE93"/>
    <w:rsid w:val="002E5F2A"/>
    <w:rPr>
      <w:rFonts w:eastAsiaTheme="minorHAnsi"/>
    </w:rPr>
  </w:style>
  <w:style w:type="paragraph" w:customStyle="1" w:styleId="86993DF6BDED430AB6E7B45BC354FEA43">
    <w:name w:val="86993DF6BDED430AB6E7B45BC354FEA43"/>
    <w:rsid w:val="002E5F2A"/>
    <w:rPr>
      <w:rFonts w:eastAsiaTheme="minorHAnsi"/>
    </w:rPr>
  </w:style>
  <w:style w:type="paragraph" w:customStyle="1" w:styleId="BC3F8E57F0964F4AA8C8E3D2C804A01A2">
    <w:name w:val="BC3F8E57F0964F4AA8C8E3D2C804A01A2"/>
    <w:rsid w:val="002E5F2A"/>
    <w:rPr>
      <w:rFonts w:eastAsiaTheme="minorHAnsi"/>
    </w:rPr>
  </w:style>
  <w:style w:type="paragraph" w:customStyle="1" w:styleId="AE40AD9906964581A7089E9B92F511936">
    <w:name w:val="AE40AD9906964581A7089E9B92F511936"/>
    <w:rsid w:val="00495E2F"/>
    <w:rPr>
      <w:rFonts w:eastAsiaTheme="minorHAnsi"/>
    </w:rPr>
  </w:style>
  <w:style w:type="paragraph" w:customStyle="1" w:styleId="E0384945EEC7408091FDFBEC7D96BE734">
    <w:name w:val="E0384945EEC7408091FDFBEC7D96BE734"/>
    <w:rsid w:val="00495E2F"/>
    <w:rPr>
      <w:rFonts w:eastAsiaTheme="minorHAnsi"/>
    </w:rPr>
  </w:style>
  <w:style w:type="paragraph" w:customStyle="1" w:styleId="FF7BDC6768B64D3DB3B9B3F8DA15C1E74">
    <w:name w:val="FF7BDC6768B64D3DB3B9B3F8DA15C1E74"/>
    <w:rsid w:val="00495E2F"/>
    <w:rPr>
      <w:rFonts w:eastAsiaTheme="minorHAnsi"/>
    </w:rPr>
  </w:style>
  <w:style w:type="paragraph" w:customStyle="1" w:styleId="D08A979DEDB342CB9CBADF0BD22940CE4">
    <w:name w:val="D08A979DEDB342CB9CBADF0BD22940CE4"/>
    <w:rsid w:val="00495E2F"/>
    <w:rPr>
      <w:rFonts w:eastAsiaTheme="minorHAnsi"/>
    </w:rPr>
  </w:style>
  <w:style w:type="paragraph" w:customStyle="1" w:styleId="816172AAE100456099C7679644BA38AA4">
    <w:name w:val="816172AAE100456099C7679644BA38AA4"/>
    <w:rsid w:val="00495E2F"/>
    <w:rPr>
      <w:rFonts w:eastAsiaTheme="minorHAnsi"/>
    </w:rPr>
  </w:style>
  <w:style w:type="paragraph" w:customStyle="1" w:styleId="CEE1A1385D8949D0BCAD73BA000C314F4">
    <w:name w:val="CEE1A1385D8949D0BCAD73BA000C314F4"/>
    <w:rsid w:val="00495E2F"/>
    <w:rPr>
      <w:rFonts w:eastAsiaTheme="minorHAnsi"/>
    </w:rPr>
  </w:style>
  <w:style w:type="paragraph" w:customStyle="1" w:styleId="AE1E985753FC4F9E8FB327DB92FEFBA84">
    <w:name w:val="AE1E985753FC4F9E8FB327DB92FEFBA84"/>
    <w:rsid w:val="00495E2F"/>
    <w:rPr>
      <w:rFonts w:eastAsiaTheme="minorHAnsi"/>
    </w:rPr>
  </w:style>
  <w:style w:type="paragraph" w:customStyle="1" w:styleId="57F67B1A55244F01B9B2F24D6CBF47394">
    <w:name w:val="57F67B1A55244F01B9B2F24D6CBF47394"/>
    <w:rsid w:val="00495E2F"/>
    <w:rPr>
      <w:rFonts w:eastAsiaTheme="minorHAnsi"/>
    </w:rPr>
  </w:style>
  <w:style w:type="paragraph" w:customStyle="1" w:styleId="1CC9A9105BFE4B71A40BE7201361F3D94">
    <w:name w:val="1CC9A9105BFE4B71A40BE7201361F3D94"/>
    <w:rsid w:val="00495E2F"/>
    <w:rPr>
      <w:rFonts w:eastAsiaTheme="minorHAnsi"/>
    </w:rPr>
  </w:style>
  <w:style w:type="paragraph" w:customStyle="1" w:styleId="26C3D340539C41E59C5E3F57BBAA40D94">
    <w:name w:val="26C3D340539C41E59C5E3F57BBAA40D94"/>
    <w:rsid w:val="00495E2F"/>
    <w:rPr>
      <w:rFonts w:eastAsiaTheme="minorHAnsi"/>
    </w:rPr>
  </w:style>
  <w:style w:type="paragraph" w:customStyle="1" w:styleId="7C8C4863FB3E4E0BB874422DE95C3CF94">
    <w:name w:val="7C8C4863FB3E4E0BB874422DE95C3CF94"/>
    <w:rsid w:val="00495E2F"/>
    <w:rPr>
      <w:rFonts w:eastAsiaTheme="minorHAnsi"/>
    </w:rPr>
  </w:style>
  <w:style w:type="paragraph" w:customStyle="1" w:styleId="A7892977F7594F29B948858EBE5C62E54">
    <w:name w:val="A7892977F7594F29B948858EBE5C62E54"/>
    <w:rsid w:val="00495E2F"/>
    <w:rPr>
      <w:rFonts w:eastAsiaTheme="minorHAnsi"/>
    </w:rPr>
  </w:style>
  <w:style w:type="paragraph" w:customStyle="1" w:styleId="120F4FC51F4646A2B963FF4CD909B9B14">
    <w:name w:val="120F4FC51F4646A2B963FF4CD909B9B14"/>
    <w:rsid w:val="00495E2F"/>
    <w:rPr>
      <w:rFonts w:eastAsiaTheme="minorHAnsi"/>
    </w:rPr>
  </w:style>
  <w:style w:type="paragraph" w:customStyle="1" w:styleId="1700D9DC1D6248ADAD3C7B0E48E09FED4">
    <w:name w:val="1700D9DC1D6248ADAD3C7B0E48E09FED4"/>
    <w:rsid w:val="00495E2F"/>
    <w:rPr>
      <w:rFonts w:eastAsiaTheme="minorHAnsi"/>
    </w:rPr>
  </w:style>
  <w:style w:type="paragraph" w:customStyle="1" w:styleId="BB259C1D3DD74970AB62BB2ED37438E04">
    <w:name w:val="BB259C1D3DD74970AB62BB2ED37438E04"/>
    <w:rsid w:val="00495E2F"/>
    <w:rPr>
      <w:rFonts w:eastAsiaTheme="minorHAnsi"/>
    </w:rPr>
  </w:style>
  <w:style w:type="paragraph" w:customStyle="1" w:styleId="35EA3F785AE141288EAF9C6AADC06E424">
    <w:name w:val="35EA3F785AE141288EAF9C6AADC06E424"/>
    <w:rsid w:val="00495E2F"/>
    <w:rPr>
      <w:rFonts w:eastAsiaTheme="minorHAnsi"/>
    </w:rPr>
  </w:style>
  <w:style w:type="paragraph" w:customStyle="1" w:styleId="C65B6DD63FBF49D391441EA779F94D434">
    <w:name w:val="C65B6DD63FBF49D391441EA779F94D434"/>
    <w:rsid w:val="00495E2F"/>
    <w:rPr>
      <w:rFonts w:eastAsiaTheme="minorHAnsi"/>
    </w:rPr>
  </w:style>
  <w:style w:type="paragraph" w:customStyle="1" w:styleId="22E470B1B3D4412FB7EAC5663F4ADB1D4">
    <w:name w:val="22E470B1B3D4412FB7EAC5663F4ADB1D4"/>
    <w:rsid w:val="00495E2F"/>
    <w:rPr>
      <w:rFonts w:eastAsiaTheme="minorHAnsi"/>
    </w:rPr>
  </w:style>
  <w:style w:type="paragraph" w:customStyle="1" w:styleId="1031672AEC694D779DE9E1D94F27FE5B4">
    <w:name w:val="1031672AEC694D779DE9E1D94F27FE5B4"/>
    <w:rsid w:val="00495E2F"/>
    <w:rPr>
      <w:rFonts w:eastAsiaTheme="minorHAnsi"/>
    </w:rPr>
  </w:style>
  <w:style w:type="paragraph" w:customStyle="1" w:styleId="5F28F3CEC20D4A6FA00C58F35EB6E7834">
    <w:name w:val="5F28F3CEC20D4A6FA00C58F35EB6E7834"/>
    <w:rsid w:val="00495E2F"/>
    <w:rPr>
      <w:rFonts w:eastAsiaTheme="minorHAnsi"/>
    </w:rPr>
  </w:style>
  <w:style w:type="paragraph" w:customStyle="1" w:styleId="BF4EA64771794FE3BD9A0F5936F1CB5F4">
    <w:name w:val="BF4EA64771794FE3BD9A0F5936F1CB5F4"/>
    <w:rsid w:val="00495E2F"/>
    <w:rPr>
      <w:rFonts w:eastAsiaTheme="minorHAnsi"/>
    </w:rPr>
  </w:style>
  <w:style w:type="paragraph" w:customStyle="1" w:styleId="E11C7B855E9D4B108B1F822D06DA773A4">
    <w:name w:val="E11C7B855E9D4B108B1F822D06DA773A4"/>
    <w:rsid w:val="00495E2F"/>
    <w:rPr>
      <w:rFonts w:eastAsiaTheme="minorHAnsi"/>
    </w:rPr>
  </w:style>
  <w:style w:type="paragraph" w:customStyle="1" w:styleId="70089A442D7A4F7DA04E162A833BEF8E4">
    <w:name w:val="70089A442D7A4F7DA04E162A833BEF8E4"/>
    <w:rsid w:val="00495E2F"/>
    <w:rPr>
      <w:rFonts w:eastAsiaTheme="minorHAnsi"/>
    </w:rPr>
  </w:style>
  <w:style w:type="paragraph" w:customStyle="1" w:styleId="3A7489C9C25449CCADFD679C5694D13F4">
    <w:name w:val="3A7489C9C25449CCADFD679C5694D13F4"/>
    <w:rsid w:val="00495E2F"/>
    <w:rPr>
      <w:rFonts w:eastAsiaTheme="minorHAnsi"/>
    </w:rPr>
  </w:style>
  <w:style w:type="paragraph" w:customStyle="1" w:styleId="91CAEE176F094C14BF9FE486DF217F1A4">
    <w:name w:val="91CAEE176F094C14BF9FE486DF217F1A4"/>
    <w:rsid w:val="00495E2F"/>
    <w:rPr>
      <w:rFonts w:eastAsiaTheme="minorHAnsi"/>
    </w:rPr>
  </w:style>
  <w:style w:type="paragraph" w:customStyle="1" w:styleId="7987DB876DE64E94B0D871B5DE4289854">
    <w:name w:val="7987DB876DE64E94B0D871B5DE4289854"/>
    <w:rsid w:val="00495E2F"/>
    <w:rPr>
      <w:rFonts w:eastAsiaTheme="minorHAnsi"/>
    </w:rPr>
  </w:style>
  <w:style w:type="paragraph" w:customStyle="1" w:styleId="DEDB482D8E2646399DAE96A63FA5FA784">
    <w:name w:val="DEDB482D8E2646399DAE96A63FA5FA784"/>
    <w:rsid w:val="00495E2F"/>
    <w:rPr>
      <w:rFonts w:eastAsiaTheme="minorHAnsi"/>
    </w:rPr>
  </w:style>
  <w:style w:type="paragraph" w:customStyle="1" w:styleId="CA371594A00445828A2241733F6326894">
    <w:name w:val="CA371594A00445828A2241733F6326894"/>
    <w:rsid w:val="00495E2F"/>
    <w:rPr>
      <w:rFonts w:eastAsiaTheme="minorHAnsi"/>
    </w:rPr>
  </w:style>
  <w:style w:type="paragraph" w:customStyle="1" w:styleId="E260E60AD284419F8ADA93B1C603DAE94">
    <w:name w:val="E260E60AD284419F8ADA93B1C603DAE94"/>
    <w:rsid w:val="00495E2F"/>
    <w:rPr>
      <w:rFonts w:eastAsiaTheme="minorHAnsi"/>
    </w:rPr>
  </w:style>
  <w:style w:type="paragraph" w:customStyle="1" w:styleId="86993DF6BDED430AB6E7B45BC354FEA44">
    <w:name w:val="86993DF6BDED430AB6E7B45BC354FEA44"/>
    <w:rsid w:val="00495E2F"/>
    <w:rPr>
      <w:rFonts w:eastAsiaTheme="minorHAnsi"/>
    </w:rPr>
  </w:style>
  <w:style w:type="paragraph" w:customStyle="1" w:styleId="BC3F8E57F0964F4AA8C8E3D2C804A01A3">
    <w:name w:val="BC3F8E57F0964F4AA8C8E3D2C804A01A3"/>
    <w:rsid w:val="00495E2F"/>
    <w:rPr>
      <w:rFonts w:eastAsiaTheme="minorHAnsi"/>
    </w:rPr>
  </w:style>
  <w:style w:type="paragraph" w:customStyle="1" w:styleId="AE40AD9906964581A7089E9B92F511937">
    <w:name w:val="AE40AD9906964581A7089E9B92F511937"/>
    <w:rsid w:val="00495E2F"/>
    <w:rPr>
      <w:rFonts w:eastAsiaTheme="minorHAnsi"/>
    </w:rPr>
  </w:style>
  <w:style w:type="paragraph" w:customStyle="1" w:styleId="E0384945EEC7408091FDFBEC7D96BE735">
    <w:name w:val="E0384945EEC7408091FDFBEC7D96BE735"/>
    <w:rsid w:val="00495E2F"/>
    <w:rPr>
      <w:rFonts w:eastAsiaTheme="minorHAnsi"/>
    </w:rPr>
  </w:style>
  <w:style w:type="paragraph" w:customStyle="1" w:styleId="FF7BDC6768B64D3DB3B9B3F8DA15C1E75">
    <w:name w:val="FF7BDC6768B64D3DB3B9B3F8DA15C1E75"/>
    <w:rsid w:val="00495E2F"/>
    <w:rPr>
      <w:rFonts w:eastAsiaTheme="minorHAnsi"/>
    </w:rPr>
  </w:style>
  <w:style w:type="paragraph" w:customStyle="1" w:styleId="D08A979DEDB342CB9CBADF0BD22940CE5">
    <w:name w:val="D08A979DEDB342CB9CBADF0BD22940CE5"/>
    <w:rsid w:val="00495E2F"/>
    <w:rPr>
      <w:rFonts w:eastAsiaTheme="minorHAnsi"/>
    </w:rPr>
  </w:style>
  <w:style w:type="paragraph" w:customStyle="1" w:styleId="816172AAE100456099C7679644BA38AA5">
    <w:name w:val="816172AAE100456099C7679644BA38AA5"/>
    <w:rsid w:val="00495E2F"/>
    <w:rPr>
      <w:rFonts w:eastAsiaTheme="minorHAnsi"/>
    </w:rPr>
  </w:style>
  <w:style w:type="paragraph" w:customStyle="1" w:styleId="CEE1A1385D8949D0BCAD73BA000C314F5">
    <w:name w:val="CEE1A1385D8949D0BCAD73BA000C314F5"/>
    <w:rsid w:val="00495E2F"/>
    <w:rPr>
      <w:rFonts w:eastAsiaTheme="minorHAnsi"/>
    </w:rPr>
  </w:style>
  <w:style w:type="paragraph" w:customStyle="1" w:styleId="AE1E985753FC4F9E8FB327DB92FEFBA85">
    <w:name w:val="AE1E985753FC4F9E8FB327DB92FEFBA85"/>
    <w:rsid w:val="00495E2F"/>
    <w:rPr>
      <w:rFonts w:eastAsiaTheme="minorHAnsi"/>
    </w:rPr>
  </w:style>
  <w:style w:type="paragraph" w:customStyle="1" w:styleId="57F67B1A55244F01B9B2F24D6CBF47395">
    <w:name w:val="57F67B1A55244F01B9B2F24D6CBF47395"/>
    <w:rsid w:val="00495E2F"/>
    <w:rPr>
      <w:rFonts w:eastAsiaTheme="minorHAnsi"/>
    </w:rPr>
  </w:style>
  <w:style w:type="paragraph" w:customStyle="1" w:styleId="1CC9A9105BFE4B71A40BE7201361F3D95">
    <w:name w:val="1CC9A9105BFE4B71A40BE7201361F3D95"/>
    <w:rsid w:val="00495E2F"/>
    <w:rPr>
      <w:rFonts w:eastAsiaTheme="minorHAnsi"/>
    </w:rPr>
  </w:style>
  <w:style w:type="paragraph" w:customStyle="1" w:styleId="26C3D340539C41E59C5E3F57BBAA40D95">
    <w:name w:val="26C3D340539C41E59C5E3F57BBAA40D95"/>
    <w:rsid w:val="00495E2F"/>
    <w:rPr>
      <w:rFonts w:eastAsiaTheme="minorHAnsi"/>
    </w:rPr>
  </w:style>
  <w:style w:type="paragraph" w:customStyle="1" w:styleId="7C8C4863FB3E4E0BB874422DE95C3CF95">
    <w:name w:val="7C8C4863FB3E4E0BB874422DE95C3CF95"/>
    <w:rsid w:val="00495E2F"/>
    <w:rPr>
      <w:rFonts w:eastAsiaTheme="minorHAnsi"/>
    </w:rPr>
  </w:style>
  <w:style w:type="paragraph" w:customStyle="1" w:styleId="A7892977F7594F29B948858EBE5C62E55">
    <w:name w:val="A7892977F7594F29B948858EBE5C62E55"/>
    <w:rsid w:val="00495E2F"/>
    <w:rPr>
      <w:rFonts w:eastAsiaTheme="minorHAnsi"/>
    </w:rPr>
  </w:style>
  <w:style w:type="paragraph" w:customStyle="1" w:styleId="120F4FC51F4646A2B963FF4CD909B9B15">
    <w:name w:val="120F4FC51F4646A2B963FF4CD909B9B15"/>
    <w:rsid w:val="00495E2F"/>
    <w:rPr>
      <w:rFonts w:eastAsiaTheme="minorHAnsi"/>
    </w:rPr>
  </w:style>
  <w:style w:type="paragraph" w:customStyle="1" w:styleId="1700D9DC1D6248ADAD3C7B0E48E09FED5">
    <w:name w:val="1700D9DC1D6248ADAD3C7B0E48E09FED5"/>
    <w:rsid w:val="00495E2F"/>
    <w:rPr>
      <w:rFonts w:eastAsiaTheme="minorHAnsi"/>
    </w:rPr>
  </w:style>
  <w:style w:type="paragraph" w:customStyle="1" w:styleId="BB259C1D3DD74970AB62BB2ED37438E05">
    <w:name w:val="BB259C1D3DD74970AB62BB2ED37438E05"/>
    <w:rsid w:val="00495E2F"/>
    <w:rPr>
      <w:rFonts w:eastAsiaTheme="minorHAnsi"/>
    </w:rPr>
  </w:style>
  <w:style w:type="paragraph" w:customStyle="1" w:styleId="35EA3F785AE141288EAF9C6AADC06E425">
    <w:name w:val="35EA3F785AE141288EAF9C6AADC06E425"/>
    <w:rsid w:val="00495E2F"/>
    <w:rPr>
      <w:rFonts w:eastAsiaTheme="minorHAnsi"/>
    </w:rPr>
  </w:style>
  <w:style w:type="paragraph" w:customStyle="1" w:styleId="C65B6DD63FBF49D391441EA779F94D435">
    <w:name w:val="C65B6DD63FBF49D391441EA779F94D435"/>
    <w:rsid w:val="00495E2F"/>
    <w:rPr>
      <w:rFonts w:eastAsiaTheme="minorHAnsi"/>
    </w:rPr>
  </w:style>
  <w:style w:type="paragraph" w:customStyle="1" w:styleId="22E470B1B3D4412FB7EAC5663F4ADB1D5">
    <w:name w:val="22E470B1B3D4412FB7EAC5663F4ADB1D5"/>
    <w:rsid w:val="00495E2F"/>
    <w:rPr>
      <w:rFonts w:eastAsiaTheme="minorHAnsi"/>
    </w:rPr>
  </w:style>
  <w:style w:type="paragraph" w:customStyle="1" w:styleId="1031672AEC694D779DE9E1D94F27FE5B5">
    <w:name w:val="1031672AEC694D779DE9E1D94F27FE5B5"/>
    <w:rsid w:val="00495E2F"/>
    <w:rPr>
      <w:rFonts w:eastAsiaTheme="minorHAnsi"/>
    </w:rPr>
  </w:style>
  <w:style w:type="paragraph" w:customStyle="1" w:styleId="5F28F3CEC20D4A6FA00C58F35EB6E7835">
    <w:name w:val="5F28F3CEC20D4A6FA00C58F35EB6E7835"/>
    <w:rsid w:val="00495E2F"/>
    <w:rPr>
      <w:rFonts w:eastAsiaTheme="minorHAnsi"/>
    </w:rPr>
  </w:style>
  <w:style w:type="paragraph" w:customStyle="1" w:styleId="BF4EA64771794FE3BD9A0F5936F1CB5F5">
    <w:name w:val="BF4EA64771794FE3BD9A0F5936F1CB5F5"/>
    <w:rsid w:val="00495E2F"/>
    <w:rPr>
      <w:rFonts w:eastAsiaTheme="minorHAnsi"/>
    </w:rPr>
  </w:style>
  <w:style w:type="paragraph" w:customStyle="1" w:styleId="E11C7B855E9D4B108B1F822D06DA773A5">
    <w:name w:val="E11C7B855E9D4B108B1F822D06DA773A5"/>
    <w:rsid w:val="00495E2F"/>
    <w:rPr>
      <w:rFonts w:eastAsiaTheme="minorHAnsi"/>
    </w:rPr>
  </w:style>
  <w:style w:type="paragraph" w:customStyle="1" w:styleId="70089A442D7A4F7DA04E162A833BEF8E5">
    <w:name w:val="70089A442D7A4F7DA04E162A833BEF8E5"/>
    <w:rsid w:val="00495E2F"/>
    <w:rPr>
      <w:rFonts w:eastAsiaTheme="minorHAnsi"/>
    </w:rPr>
  </w:style>
  <w:style w:type="paragraph" w:customStyle="1" w:styleId="3A7489C9C25449CCADFD679C5694D13F5">
    <w:name w:val="3A7489C9C25449CCADFD679C5694D13F5"/>
    <w:rsid w:val="00495E2F"/>
    <w:rPr>
      <w:rFonts w:eastAsiaTheme="minorHAnsi"/>
    </w:rPr>
  </w:style>
  <w:style w:type="paragraph" w:customStyle="1" w:styleId="91CAEE176F094C14BF9FE486DF217F1A5">
    <w:name w:val="91CAEE176F094C14BF9FE486DF217F1A5"/>
    <w:rsid w:val="00495E2F"/>
    <w:rPr>
      <w:rFonts w:eastAsiaTheme="minorHAnsi"/>
    </w:rPr>
  </w:style>
  <w:style w:type="paragraph" w:customStyle="1" w:styleId="7987DB876DE64E94B0D871B5DE4289855">
    <w:name w:val="7987DB876DE64E94B0D871B5DE4289855"/>
    <w:rsid w:val="00495E2F"/>
    <w:rPr>
      <w:rFonts w:eastAsiaTheme="minorHAnsi"/>
    </w:rPr>
  </w:style>
  <w:style w:type="paragraph" w:customStyle="1" w:styleId="DEDB482D8E2646399DAE96A63FA5FA785">
    <w:name w:val="DEDB482D8E2646399DAE96A63FA5FA785"/>
    <w:rsid w:val="00495E2F"/>
    <w:rPr>
      <w:rFonts w:eastAsiaTheme="minorHAnsi"/>
    </w:rPr>
  </w:style>
  <w:style w:type="paragraph" w:customStyle="1" w:styleId="CA371594A00445828A2241733F6326895">
    <w:name w:val="CA371594A00445828A2241733F6326895"/>
    <w:rsid w:val="00495E2F"/>
    <w:rPr>
      <w:rFonts w:eastAsiaTheme="minorHAnsi"/>
    </w:rPr>
  </w:style>
  <w:style w:type="paragraph" w:customStyle="1" w:styleId="E260E60AD284419F8ADA93B1C603DAE95">
    <w:name w:val="E260E60AD284419F8ADA93B1C603DAE95"/>
    <w:rsid w:val="00495E2F"/>
    <w:rPr>
      <w:rFonts w:eastAsiaTheme="minorHAnsi"/>
    </w:rPr>
  </w:style>
  <w:style w:type="paragraph" w:customStyle="1" w:styleId="86993DF6BDED430AB6E7B45BC354FEA45">
    <w:name w:val="86993DF6BDED430AB6E7B45BC354FEA45"/>
    <w:rsid w:val="00495E2F"/>
    <w:rPr>
      <w:rFonts w:eastAsiaTheme="minorHAnsi"/>
    </w:rPr>
  </w:style>
  <w:style w:type="paragraph" w:customStyle="1" w:styleId="BC3F8E57F0964F4AA8C8E3D2C804A01A4">
    <w:name w:val="BC3F8E57F0964F4AA8C8E3D2C804A01A4"/>
    <w:rsid w:val="00495E2F"/>
    <w:rPr>
      <w:rFonts w:eastAsiaTheme="minorHAnsi"/>
    </w:rPr>
  </w:style>
  <w:style w:type="paragraph" w:customStyle="1" w:styleId="AE40AD9906964581A7089E9B92F511938">
    <w:name w:val="AE40AD9906964581A7089E9B92F511938"/>
    <w:rsid w:val="000250CF"/>
    <w:rPr>
      <w:rFonts w:eastAsiaTheme="minorHAnsi"/>
    </w:rPr>
  </w:style>
  <w:style w:type="paragraph" w:customStyle="1" w:styleId="E0384945EEC7408091FDFBEC7D96BE736">
    <w:name w:val="E0384945EEC7408091FDFBEC7D96BE736"/>
    <w:rsid w:val="000250CF"/>
    <w:rPr>
      <w:rFonts w:eastAsiaTheme="minorHAnsi"/>
    </w:rPr>
  </w:style>
  <w:style w:type="paragraph" w:customStyle="1" w:styleId="FF7BDC6768B64D3DB3B9B3F8DA15C1E76">
    <w:name w:val="FF7BDC6768B64D3DB3B9B3F8DA15C1E76"/>
    <w:rsid w:val="000250CF"/>
    <w:rPr>
      <w:rFonts w:eastAsiaTheme="minorHAnsi"/>
    </w:rPr>
  </w:style>
  <w:style w:type="paragraph" w:customStyle="1" w:styleId="D08A979DEDB342CB9CBADF0BD22940CE6">
    <w:name w:val="D08A979DEDB342CB9CBADF0BD22940CE6"/>
    <w:rsid w:val="000250CF"/>
    <w:rPr>
      <w:rFonts w:eastAsiaTheme="minorHAnsi"/>
    </w:rPr>
  </w:style>
  <w:style w:type="paragraph" w:customStyle="1" w:styleId="816172AAE100456099C7679644BA38AA6">
    <w:name w:val="816172AAE100456099C7679644BA38AA6"/>
    <w:rsid w:val="000250CF"/>
    <w:rPr>
      <w:rFonts w:eastAsiaTheme="minorHAnsi"/>
    </w:rPr>
  </w:style>
  <w:style w:type="paragraph" w:customStyle="1" w:styleId="CEE1A1385D8949D0BCAD73BA000C314F6">
    <w:name w:val="CEE1A1385D8949D0BCAD73BA000C314F6"/>
    <w:rsid w:val="000250CF"/>
    <w:rPr>
      <w:rFonts w:eastAsiaTheme="minorHAnsi"/>
    </w:rPr>
  </w:style>
  <w:style w:type="paragraph" w:customStyle="1" w:styleId="AE1E985753FC4F9E8FB327DB92FEFBA86">
    <w:name w:val="AE1E985753FC4F9E8FB327DB92FEFBA86"/>
    <w:rsid w:val="000250CF"/>
    <w:rPr>
      <w:rFonts w:eastAsiaTheme="minorHAnsi"/>
    </w:rPr>
  </w:style>
  <w:style w:type="paragraph" w:customStyle="1" w:styleId="57F67B1A55244F01B9B2F24D6CBF47396">
    <w:name w:val="57F67B1A55244F01B9B2F24D6CBF47396"/>
    <w:rsid w:val="000250CF"/>
    <w:rPr>
      <w:rFonts w:eastAsiaTheme="minorHAnsi"/>
    </w:rPr>
  </w:style>
  <w:style w:type="paragraph" w:customStyle="1" w:styleId="1CC9A9105BFE4B71A40BE7201361F3D96">
    <w:name w:val="1CC9A9105BFE4B71A40BE7201361F3D96"/>
    <w:rsid w:val="000250CF"/>
    <w:rPr>
      <w:rFonts w:eastAsiaTheme="minorHAnsi"/>
    </w:rPr>
  </w:style>
  <w:style w:type="paragraph" w:customStyle="1" w:styleId="26C3D340539C41E59C5E3F57BBAA40D96">
    <w:name w:val="26C3D340539C41E59C5E3F57BBAA40D96"/>
    <w:rsid w:val="000250CF"/>
    <w:rPr>
      <w:rFonts w:eastAsiaTheme="minorHAnsi"/>
    </w:rPr>
  </w:style>
  <w:style w:type="paragraph" w:customStyle="1" w:styleId="7C8C4863FB3E4E0BB874422DE95C3CF96">
    <w:name w:val="7C8C4863FB3E4E0BB874422DE95C3CF96"/>
    <w:rsid w:val="000250CF"/>
    <w:rPr>
      <w:rFonts w:eastAsiaTheme="minorHAnsi"/>
    </w:rPr>
  </w:style>
  <w:style w:type="paragraph" w:customStyle="1" w:styleId="A7892977F7594F29B948858EBE5C62E56">
    <w:name w:val="A7892977F7594F29B948858EBE5C62E56"/>
    <w:rsid w:val="000250CF"/>
    <w:rPr>
      <w:rFonts w:eastAsiaTheme="minorHAnsi"/>
    </w:rPr>
  </w:style>
  <w:style w:type="paragraph" w:customStyle="1" w:styleId="120F4FC51F4646A2B963FF4CD909B9B16">
    <w:name w:val="120F4FC51F4646A2B963FF4CD909B9B16"/>
    <w:rsid w:val="000250CF"/>
    <w:rPr>
      <w:rFonts w:eastAsiaTheme="minorHAnsi"/>
    </w:rPr>
  </w:style>
  <w:style w:type="paragraph" w:customStyle="1" w:styleId="1700D9DC1D6248ADAD3C7B0E48E09FED6">
    <w:name w:val="1700D9DC1D6248ADAD3C7B0E48E09FED6"/>
    <w:rsid w:val="000250CF"/>
    <w:rPr>
      <w:rFonts w:eastAsiaTheme="minorHAnsi"/>
    </w:rPr>
  </w:style>
  <w:style w:type="paragraph" w:customStyle="1" w:styleId="BB259C1D3DD74970AB62BB2ED37438E06">
    <w:name w:val="BB259C1D3DD74970AB62BB2ED37438E06"/>
    <w:rsid w:val="000250CF"/>
    <w:rPr>
      <w:rFonts w:eastAsiaTheme="minorHAnsi"/>
    </w:rPr>
  </w:style>
  <w:style w:type="paragraph" w:customStyle="1" w:styleId="35EA3F785AE141288EAF9C6AADC06E426">
    <w:name w:val="35EA3F785AE141288EAF9C6AADC06E426"/>
    <w:rsid w:val="000250CF"/>
    <w:rPr>
      <w:rFonts w:eastAsiaTheme="minorHAnsi"/>
    </w:rPr>
  </w:style>
  <w:style w:type="paragraph" w:customStyle="1" w:styleId="C65B6DD63FBF49D391441EA779F94D436">
    <w:name w:val="C65B6DD63FBF49D391441EA779F94D436"/>
    <w:rsid w:val="000250CF"/>
    <w:rPr>
      <w:rFonts w:eastAsiaTheme="minorHAnsi"/>
    </w:rPr>
  </w:style>
  <w:style w:type="paragraph" w:customStyle="1" w:styleId="22E470B1B3D4412FB7EAC5663F4ADB1D6">
    <w:name w:val="22E470B1B3D4412FB7EAC5663F4ADB1D6"/>
    <w:rsid w:val="000250CF"/>
    <w:rPr>
      <w:rFonts w:eastAsiaTheme="minorHAnsi"/>
    </w:rPr>
  </w:style>
  <w:style w:type="paragraph" w:customStyle="1" w:styleId="1031672AEC694D779DE9E1D94F27FE5B6">
    <w:name w:val="1031672AEC694D779DE9E1D94F27FE5B6"/>
    <w:rsid w:val="000250CF"/>
    <w:rPr>
      <w:rFonts w:eastAsiaTheme="minorHAnsi"/>
    </w:rPr>
  </w:style>
  <w:style w:type="paragraph" w:customStyle="1" w:styleId="5F28F3CEC20D4A6FA00C58F35EB6E7836">
    <w:name w:val="5F28F3CEC20D4A6FA00C58F35EB6E7836"/>
    <w:rsid w:val="000250CF"/>
    <w:rPr>
      <w:rFonts w:eastAsiaTheme="minorHAnsi"/>
    </w:rPr>
  </w:style>
  <w:style w:type="paragraph" w:customStyle="1" w:styleId="BF4EA64771794FE3BD9A0F5936F1CB5F6">
    <w:name w:val="BF4EA64771794FE3BD9A0F5936F1CB5F6"/>
    <w:rsid w:val="000250CF"/>
    <w:rPr>
      <w:rFonts w:eastAsiaTheme="minorHAnsi"/>
    </w:rPr>
  </w:style>
  <w:style w:type="paragraph" w:customStyle="1" w:styleId="E11C7B855E9D4B108B1F822D06DA773A6">
    <w:name w:val="E11C7B855E9D4B108B1F822D06DA773A6"/>
    <w:rsid w:val="000250CF"/>
    <w:rPr>
      <w:rFonts w:eastAsiaTheme="minorHAnsi"/>
    </w:rPr>
  </w:style>
  <w:style w:type="paragraph" w:customStyle="1" w:styleId="70089A442D7A4F7DA04E162A833BEF8E6">
    <w:name w:val="70089A442D7A4F7DA04E162A833BEF8E6"/>
    <w:rsid w:val="000250CF"/>
    <w:rPr>
      <w:rFonts w:eastAsiaTheme="minorHAnsi"/>
    </w:rPr>
  </w:style>
  <w:style w:type="paragraph" w:customStyle="1" w:styleId="3A7489C9C25449CCADFD679C5694D13F6">
    <w:name w:val="3A7489C9C25449CCADFD679C5694D13F6"/>
    <w:rsid w:val="000250CF"/>
    <w:rPr>
      <w:rFonts w:eastAsiaTheme="minorHAnsi"/>
    </w:rPr>
  </w:style>
  <w:style w:type="paragraph" w:customStyle="1" w:styleId="91CAEE176F094C14BF9FE486DF217F1A6">
    <w:name w:val="91CAEE176F094C14BF9FE486DF217F1A6"/>
    <w:rsid w:val="000250CF"/>
    <w:rPr>
      <w:rFonts w:eastAsiaTheme="minorHAnsi"/>
    </w:rPr>
  </w:style>
  <w:style w:type="paragraph" w:customStyle="1" w:styleId="7987DB876DE64E94B0D871B5DE4289856">
    <w:name w:val="7987DB876DE64E94B0D871B5DE4289856"/>
    <w:rsid w:val="000250CF"/>
    <w:rPr>
      <w:rFonts w:eastAsiaTheme="minorHAnsi"/>
    </w:rPr>
  </w:style>
  <w:style w:type="paragraph" w:customStyle="1" w:styleId="DEDB482D8E2646399DAE96A63FA5FA786">
    <w:name w:val="DEDB482D8E2646399DAE96A63FA5FA786"/>
    <w:rsid w:val="000250CF"/>
    <w:rPr>
      <w:rFonts w:eastAsiaTheme="minorHAnsi"/>
    </w:rPr>
  </w:style>
  <w:style w:type="paragraph" w:customStyle="1" w:styleId="CA371594A00445828A2241733F6326896">
    <w:name w:val="CA371594A00445828A2241733F6326896"/>
    <w:rsid w:val="000250CF"/>
    <w:rPr>
      <w:rFonts w:eastAsiaTheme="minorHAnsi"/>
    </w:rPr>
  </w:style>
  <w:style w:type="paragraph" w:customStyle="1" w:styleId="E260E60AD284419F8ADA93B1C603DAE96">
    <w:name w:val="E260E60AD284419F8ADA93B1C603DAE96"/>
    <w:rsid w:val="000250CF"/>
    <w:rPr>
      <w:rFonts w:eastAsiaTheme="minorHAnsi"/>
    </w:rPr>
  </w:style>
  <w:style w:type="paragraph" w:customStyle="1" w:styleId="86993DF6BDED430AB6E7B45BC354FEA46">
    <w:name w:val="86993DF6BDED430AB6E7B45BC354FEA46"/>
    <w:rsid w:val="000250CF"/>
    <w:rPr>
      <w:rFonts w:eastAsiaTheme="minorHAnsi"/>
    </w:rPr>
  </w:style>
  <w:style w:type="paragraph" w:customStyle="1" w:styleId="BC3F8E57F0964F4AA8C8E3D2C804A01A5">
    <w:name w:val="BC3F8E57F0964F4AA8C8E3D2C804A01A5"/>
    <w:rsid w:val="000250CF"/>
    <w:rPr>
      <w:rFonts w:eastAsiaTheme="minorHAnsi"/>
    </w:rPr>
  </w:style>
  <w:style w:type="paragraph" w:customStyle="1" w:styleId="13FA7A43A56949DB922BC5BC563E95AA">
    <w:name w:val="13FA7A43A56949DB922BC5BC563E95AA"/>
    <w:rsid w:val="00854038"/>
    <w:pPr>
      <w:spacing w:after="160" w:line="259" w:lineRule="auto"/>
    </w:pPr>
  </w:style>
  <w:style w:type="paragraph" w:customStyle="1" w:styleId="EFE5428D3DFB4B63BEFB18901C9C12A1">
    <w:name w:val="EFE5428D3DFB4B63BEFB18901C9C12A1"/>
    <w:rsid w:val="00854038"/>
    <w:pPr>
      <w:spacing w:after="160" w:line="259" w:lineRule="auto"/>
    </w:pPr>
  </w:style>
  <w:style w:type="paragraph" w:customStyle="1" w:styleId="437B2D954227413EB282C57CBE3067FF">
    <w:name w:val="437B2D954227413EB282C57CBE3067FF"/>
    <w:rsid w:val="00854038"/>
    <w:pPr>
      <w:spacing w:after="160" w:line="259" w:lineRule="auto"/>
    </w:pPr>
  </w:style>
  <w:style w:type="paragraph" w:customStyle="1" w:styleId="D5324AA8DB4D4E7980E3331DF82CF051">
    <w:name w:val="D5324AA8DB4D4E7980E3331DF82CF051"/>
    <w:rsid w:val="00854038"/>
    <w:pPr>
      <w:spacing w:after="160" w:line="259" w:lineRule="auto"/>
    </w:pPr>
  </w:style>
  <w:style w:type="paragraph" w:customStyle="1" w:styleId="7543C914E3B848639BF632438D0BF3FB">
    <w:name w:val="7543C914E3B848639BF632438D0BF3FB"/>
    <w:rsid w:val="00854038"/>
    <w:pPr>
      <w:spacing w:after="160" w:line="259" w:lineRule="auto"/>
    </w:pPr>
  </w:style>
  <w:style w:type="paragraph" w:customStyle="1" w:styleId="F15D77D51693418BBABC57694FE76F01">
    <w:name w:val="F15D77D51693418BBABC57694FE76F01"/>
    <w:rsid w:val="00854038"/>
    <w:pPr>
      <w:spacing w:after="160" w:line="259" w:lineRule="auto"/>
    </w:pPr>
  </w:style>
  <w:style w:type="paragraph" w:customStyle="1" w:styleId="276F8D0103B74F7099B562E9FAAFE6B7">
    <w:name w:val="276F8D0103B74F7099B562E9FAAFE6B7"/>
    <w:rsid w:val="00854038"/>
    <w:pPr>
      <w:spacing w:after="160" w:line="259" w:lineRule="auto"/>
    </w:pPr>
  </w:style>
  <w:style w:type="paragraph" w:customStyle="1" w:styleId="8E8EF62C1D664019A36DA291B74168B8">
    <w:name w:val="8E8EF62C1D664019A36DA291B74168B8"/>
    <w:rsid w:val="00854038"/>
    <w:pPr>
      <w:spacing w:after="160" w:line="259" w:lineRule="auto"/>
    </w:pPr>
  </w:style>
  <w:style w:type="paragraph" w:customStyle="1" w:styleId="32796FF735434D2FBEF2FCF7ED7E3D0D">
    <w:name w:val="32796FF735434D2FBEF2FCF7ED7E3D0D"/>
    <w:rsid w:val="00854038"/>
    <w:pPr>
      <w:spacing w:after="160" w:line="259" w:lineRule="auto"/>
    </w:pPr>
  </w:style>
  <w:style w:type="paragraph" w:customStyle="1" w:styleId="FCAF8DC682504E9BB3E8114E5BAC090F">
    <w:name w:val="FCAF8DC682504E9BB3E8114E5BAC090F"/>
    <w:rsid w:val="00854038"/>
    <w:pPr>
      <w:spacing w:after="160" w:line="259" w:lineRule="auto"/>
    </w:pPr>
  </w:style>
  <w:style w:type="paragraph" w:customStyle="1" w:styleId="16B3564C28044A9CB99A01FCB02CA414">
    <w:name w:val="16B3564C28044A9CB99A01FCB02CA414"/>
    <w:rsid w:val="00854038"/>
    <w:pPr>
      <w:spacing w:after="160" w:line="259" w:lineRule="auto"/>
    </w:pPr>
  </w:style>
  <w:style w:type="paragraph" w:customStyle="1" w:styleId="5A9A5240B0B1407BBF4520CD3319B6FA">
    <w:name w:val="5A9A5240B0B1407BBF4520CD3319B6FA"/>
    <w:rsid w:val="00854038"/>
    <w:pPr>
      <w:spacing w:after="160" w:line="259" w:lineRule="auto"/>
    </w:pPr>
  </w:style>
  <w:style w:type="paragraph" w:customStyle="1" w:styleId="C4C273B6CA204E8CB505F40DE9CF78FF">
    <w:name w:val="C4C273B6CA204E8CB505F40DE9CF78FF"/>
    <w:rsid w:val="00854038"/>
    <w:pPr>
      <w:spacing w:after="160" w:line="259" w:lineRule="auto"/>
    </w:pPr>
  </w:style>
  <w:style w:type="paragraph" w:customStyle="1" w:styleId="266E8DC0FDF9487C8675BD51CFF78F39">
    <w:name w:val="266E8DC0FDF9487C8675BD51CFF78F39"/>
    <w:rsid w:val="00854038"/>
    <w:pPr>
      <w:spacing w:after="160" w:line="259" w:lineRule="auto"/>
    </w:pPr>
  </w:style>
  <w:style w:type="paragraph" w:customStyle="1" w:styleId="B967770712854309A5D44CE5C4DEC3BF">
    <w:name w:val="B967770712854309A5D44CE5C4DEC3BF"/>
    <w:rsid w:val="00854038"/>
    <w:pPr>
      <w:spacing w:after="160" w:line="259" w:lineRule="auto"/>
    </w:pPr>
  </w:style>
  <w:style w:type="paragraph" w:customStyle="1" w:styleId="3C26A79BDA9E4A4793EBCBFBE0D43C14">
    <w:name w:val="3C26A79BDA9E4A4793EBCBFBE0D43C14"/>
    <w:rsid w:val="00854038"/>
    <w:pPr>
      <w:spacing w:after="160" w:line="259" w:lineRule="auto"/>
    </w:pPr>
  </w:style>
  <w:style w:type="paragraph" w:customStyle="1" w:styleId="01D332763DD44B3784BE787099FA7C6B">
    <w:name w:val="01D332763DD44B3784BE787099FA7C6B"/>
    <w:rsid w:val="00854038"/>
    <w:pPr>
      <w:spacing w:after="160" w:line="259" w:lineRule="auto"/>
    </w:pPr>
  </w:style>
  <w:style w:type="paragraph" w:customStyle="1" w:styleId="842CE65557E440A2995ABDFF7380B538">
    <w:name w:val="842CE65557E440A2995ABDFF7380B538"/>
    <w:rsid w:val="00854038"/>
    <w:pPr>
      <w:spacing w:after="160" w:line="259" w:lineRule="auto"/>
    </w:pPr>
  </w:style>
  <w:style w:type="paragraph" w:customStyle="1" w:styleId="0B6CF2578E6344758484C7016E0BCFFE">
    <w:name w:val="0B6CF2578E6344758484C7016E0BCFFE"/>
    <w:rsid w:val="00854038"/>
    <w:pPr>
      <w:spacing w:after="160" w:line="259" w:lineRule="auto"/>
    </w:pPr>
  </w:style>
  <w:style w:type="paragraph" w:customStyle="1" w:styleId="010E1F0C89CB41DCA82BCF53D069368F">
    <w:name w:val="010E1F0C89CB41DCA82BCF53D069368F"/>
    <w:rsid w:val="00854038"/>
    <w:pPr>
      <w:spacing w:after="160" w:line="259" w:lineRule="auto"/>
    </w:pPr>
  </w:style>
  <w:style w:type="paragraph" w:customStyle="1" w:styleId="CA8D1DF569AF43F19D58C5C9DA0F0A43">
    <w:name w:val="CA8D1DF569AF43F19D58C5C9DA0F0A43"/>
    <w:rsid w:val="00854038"/>
    <w:pPr>
      <w:spacing w:after="160" w:line="259" w:lineRule="auto"/>
    </w:pPr>
  </w:style>
  <w:style w:type="paragraph" w:customStyle="1" w:styleId="55FA3D8A59834787A2893E073502823C">
    <w:name w:val="55FA3D8A59834787A2893E073502823C"/>
    <w:rsid w:val="00854038"/>
    <w:pPr>
      <w:spacing w:after="160" w:line="259" w:lineRule="auto"/>
    </w:pPr>
  </w:style>
  <w:style w:type="paragraph" w:customStyle="1" w:styleId="E6E4686BDC2B4E41A029EF4EB1820F72">
    <w:name w:val="E6E4686BDC2B4E41A029EF4EB1820F72"/>
    <w:rsid w:val="00854038"/>
    <w:pPr>
      <w:spacing w:after="160" w:line="259" w:lineRule="auto"/>
    </w:pPr>
  </w:style>
  <w:style w:type="paragraph" w:customStyle="1" w:styleId="D6D19380E0FD477EAB3D55DD5FC62694">
    <w:name w:val="D6D19380E0FD477EAB3D55DD5FC62694"/>
    <w:rsid w:val="00854038"/>
    <w:pPr>
      <w:spacing w:after="160" w:line="259" w:lineRule="auto"/>
    </w:pPr>
  </w:style>
  <w:style w:type="paragraph" w:customStyle="1" w:styleId="43621948F2E8491C8AFCF8B3E01BDBB3">
    <w:name w:val="43621948F2E8491C8AFCF8B3E01BDBB3"/>
    <w:rsid w:val="00854038"/>
    <w:pPr>
      <w:spacing w:after="160" w:line="259" w:lineRule="auto"/>
    </w:pPr>
  </w:style>
  <w:style w:type="paragraph" w:customStyle="1" w:styleId="83FCF2A1A64C405FA50E9B7617C8E659">
    <w:name w:val="83FCF2A1A64C405FA50E9B7617C8E659"/>
    <w:rsid w:val="00854038"/>
    <w:pPr>
      <w:spacing w:after="160" w:line="259" w:lineRule="auto"/>
    </w:pPr>
  </w:style>
  <w:style w:type="paragraph" w:customStyle="1" w:styleId="A9E918C317D9415B827C44DBE968D9DA">
    <w:name w:val="A9E918C317D9415B827C44DBE968D9DA"/>
    <w:rsid w:val="00854038"/>
    <w:pPr>
      <w:spacing w:after="160" w:line="259" w:lineRule="auto"/>
    </w:pPr>
  </w:style>
  <w:style w:type="paragraph" w:customStyle="1" w:styleId="8CEAD447CF834B80AF0D25D10B11B1C7">
    <w:name w:val="8CEAD447CF834B80AF0D25D10B11B1C7"/>
    <w:rsid w:val="00854038"/>
    <w:pPr>
      <w:spacing w:after="160" w:line="259" w:lineRule="auto"/>
    </w:pPr>
  </w:style>
  <w:style w:type="paragraph" w:customStyle="1" w:styleId="24CF3A6577BA40BCB1AFE5D30E7EA507">
    <w:name w:val="24CF3A6577BA40BCB1AFE5D30E7EA507"/>
    <w:rsid w:val="00854038"/>
    <w:pPr>
      <w:spacing w:after="160" w:line="259" w:lineRule="auto"/>
    </w:pPr>
  </w:style>
  <w:style w:type="paragraph" w:customStyle="1" w:styleId="407141C6E622488693CCC5C0AF0FFFBC">
    <w:name w:val="407141C6E622488693CCC5C0AF0FFFBC"/>
    <w:rsid w:val="00854038"/>
    <w:pPr>
      <w:spacing w:after="160" w:line="259" w:lineRule="auto"/>
    </w:pPr>
  </w:style>
  <w:style w:type="paragraph" w:customStyle="1" w:styleId="C35EF5A07FCA48E798D5A456FBBEFCD8">
    <w:name w:val="C35EF5A07FCA48E798D5A456FBBEFCD8"/>
    <w:rsid w:val="00854038"/>
    <w:pPr>
      <w:spacing w:after="160" w:line="259" w:lineRule="auto"/>
    </w:pPr>
  </w:style>
  <w:style w:type="paragraph" w:customStyle="1" w:styleId="9FC9D25D921F4AD3ABE283D7072DA59C">
    <w:name w:val="9FC9D25D921F4AD3ABE283D7072DA59C"/>
    <w:rsid w:val="00854038"/>
    <w:pPr>
      <w:spacing w:after="160" w:line="259" w:lineRule="auto"/>
    </w:pPr>
  </w:style>
  <w:style w:type="paragraph" w:customStyle="1" w:styleId="A53062A61FCB49BE8FA4F4270FB9949C">
    <w:name w:val="A53062A61FCB49BE8FA4F4270FB9949C"/>
    <w:rsid w:val="00854038"/>
    <w:pPr>
      <w:spacing w:after="160" w:line="259" w:lineRule="auto"/>
    </w:pPr>
  </w:style>
  <w:style w:type="paragraph" w:customStyle="1" w:styleId="D96979EBAACE4295B44D6FADBA7FC867">
    <w:name w:val="D96979EBAACE4295B44D6FADBA7FC867"/>
    <w:rsid w:val="00854038"/>
    <w:pPr>
      <w:spacing w:after="160" w:line="259" w:lineRule="auto"/>
    </w:pPr>
  </w:style>
  <w:style w:type="paragraph" w:customStyle="1" w:styleId="06F49FDFD49642D1B4C3708DF6409647">
    <w:name w:val="06F49FDFD49642D1B4C3708DF6409647"/>
    <w:rsid w:val="00854038"/>
    <w:pPr>
      <w:spacing w:after="160" w:line="259" w:lineRule="auto"/>
    </w:pPr>
  </w:style>
  <w:style w:type="paragraph" w:customStyle="1" w:styleId="F137B4A1CFF84F8AB488D5D801113637">
    <w:name w:val="F137B4A1CFF84F8AB488D5D801113637"/>
    <w:rsid w:val="00854038"/>
    <w:pPr>
      <w:spacing w:after="160" w:line="259" w:lineRule="auto"/>
    </w:pPr>
  </w:style>
  <w:style w:type="paragraph" w:customStyle="1" w:styleId="04BA620B8A294946858A06F38DF9BA98">
    <w:name w:val="04BA620B8A294946858A06F38DF9BA98"/>
    <w:rsid w:val="00854038"/>
    <w:pPr>
      <w:spacing w:after="160" w:line="259" w:lineRule="auto"/>
    </w:pPr>
  </w:style>
  <w:style w:type="paragraph" w:customStyle="1" w:styleId="155E75648E2147B68D2DEC57C22B752E">
    <w:name w:val="155E75648E2147B68D2DEC57C22B752E"/>
    <w:rsid w:val="00854038"/>
    <w:pPr>
      <w:spacing w:after="160" w:line="259" w:lineRule="auto"/>
    </w:pPr>
  </w:style>
  <w:style w:type="paragraph" w:customStyle="1" w:styleId="A031C385AE7143B380172996F93B6855">
    <w:name w:val="A031C385AE7143B380172996F93B6855"/>
    <w:rsid w:val="00854038"/>
    <w:pPr>
      <w:spacing w:after="160" w:line="259" w:lineRule="auto"/>
    </w:pPr>
  </w:style>
  <w:style w:type="paragraph" w:customStyle="1" w:styleId="3AB51E882D0F48D7BF4E001F431C9078">
    <w:name w:val="3AB51E882D0F48D7BF4E001F431C9078"/>
    <w:rsid w:val="00854038"/>
    <w:pPr>
      <w:spacing w:after="160" w:line="259" w:lineRule="auto"/>
    </w:pPr>
  </w:style>
  <w:style w:type="paragraph" w:customStyle="1" w:styleId="8947AC539E34412AAF5844D030ED1180">
    <w:name w:val="8947AC539E34412AAF5844D030ED1180"/>
    <w:rsid w:val="00854038"/>
    <w:pPr>
      <w:spacing w:after="160" w:line="259" w:lineRule="auto"/>
    </w:pPr>
  </w:style>
  <w:style w:type="paragraph" w:customStyle="1" w:styleId="BC042D8382D040609F90CD1CA9D09967">
    <w:name w:val="BC042D8382D040609F90CD1CA9D09967"/>
    <w:rsid w:val="00854038"/>
    <w:pPr>
      <w:spacing w:after="160" w:line="259" w:lineRule="auto"/>
    </w:pPr>
  </w:style>
  <w:style w:type="paragraph" w:customStyle="1" w:styleId="9F507155ECB146DA9F25AF4F72D44895">
    <w:name w:val="9F507155ECB146DA9F25AF4F72D44895"/>
    <w:rsid w:val="00854038"/>
    <w:pPr>
      <w:spacing w:after="160" w:line="259" w:lineRule="auto"/>
    </w:pPr>
  </w:style>
  <w:style w:type="paragraph" w:customStyle="1" w:styleId="A54708B600BA4D229FB27E7BAE1EF495">
    <w:name w:val="A54708B600BA4D229FB27E7BAE1EF495"/>
    <w:rsid w:val="00854038"/>
    <w:pPr>
      <w:spacing w:after="160" w:line="259" w:lineRule="auto"/>
    </w:pPr>
  </w:style>
  <w:style w:type="paragraph" w:customStyle="1" w:styleId="0D0A6B52DC84443BB2A7EBB1D6B6F822">
    <w:name w:val="0D0A6B52DC84443BB2A7EBB1D6B6F822"/>
    <w:rsid w:val="00854038"/>
    <w:pPr>
      <w:spacing w:after="160" w:line="259" w:lineRule="auto"/>
    </w:pPr>
  </w:style>
  <w:style w:type="paragraph" w:customStyle="1" w:styleId="B407F7CCA2B541F8B85275D35F84D889">
    <w:name w:val="B407F7CCA2B541F8B85275D35F84D889"/>
    <w:rsid w:val="00854038"/>
    <w:pPr>
      <w:spacing w:after="160" w:line="259" w:lineRule="auto"/>
    </w:pPr>
  </w:style>
  <w:style w:type="paragraph" w:customStyle="1" w:styleId="2D3743EE4BA441D9AD1D84E97629CC15">
    <w:name w:val="2D3743EE4BA441D9AD1D84E97629CC15"/>
    <w:rsid w:val="00854038"/>
    <w:pPr>
      <w:spacing w:after="160" w:line="259" w:lineRule="auto"/>
    </w:pPr>
  </w:style>
  <w:style w:type="paragraph" w:customStyle="1" w:styleId="674AFC836D884F74890EA48BCCFCC14F">
    <w:name w:val="674AFC836D884F74890EA48BCCFCC14F"/>
    <w:rsid w:val="00854038"/>
    <w:pPr>
      <w:spacing w:after="160" w:line="259" w:lineRule="auto"/>
    </w:pPr>
  </w:style>
  <w:style w:type="paragraph" w:customStyle="1" w:styleId="820845C3B4644B399F9E55C90CB1A739">
    <w:name w:val="820845C3B4644B399F9E55C90CB1A739"/>
    <w:rsid w:val="00854038"/>
    <w:pPr>
      <w:spacing w:after="160" w:line="259" w:lineRule="auto"/>
    </w:pPr>
  </w:style>
  <w:style w:type="paragraph" w:customStyle="1" w:styleId="56C2C6675C844E658D1F3924CBB42658">
    <w:name w:val="56C2C6675C844E658D1F3924CBB42658"/>
    <w:rsid w:val="00854038"/>
    <w:pPr>
      <w:spacing w:after="160" w:line="259" w:lineRule="auto"/>
    </w:pPr>
  </w:style>
  <w:style w:type="paragraph" w:customStyle="1" w:styleId="38C76C7BC425457CBE8AB1D67046E7E3">
    <w:name w:val="38C76C7BC425457CBE8AB1D67046E7E3"/>
    <w:rsid w:val="00854038"/>
    <w:pPr>
      <w:spacing w:after="160" w:line="259" w:lineRule="auto"/>
    </w:pPr>
  </w:style>
  <w:style w:type="paragraph" w:customStyle="1" w:styleId="8E8EF62C1D664019A36DA291B74168B81">
    <w:name w:val="8E8EF62C1D664019A36DA291B74168B81"/>
    <w:rsid w:val="00854038"/>
    <w:rPr>
      <w:rFonts w:eastAsiaTheme="minorHAnsi"/>
    </w:rPr>
  </w:style>
  <w:style w:type="paragraph" w:customStyle="1" w:styleId="32796FF735434D2FBEF2FCF7ED7E3D0D1">
    <w:name w:val="32796FF735434D2FBEF2FCF7ED7E3D0D1"/>
    <w:rsid w:val="00854038"/>
    <w:rPr>
      <w:rFonts w:eastAsiaTheme="minorHAnsi"/>
    </w:rPr>
  </w:style>
  <w:style w:type="paragraph" w:customStyle="1" w:styleId="FCAF8DC682504E9BB3E8114E5BAC090F1">
    <w:name w:val="FCAF8DC682504E9BB3E8114E5BAC090F1"/>
    <w:rsid w:val="00854038"/>
    <w:rPr>
      <w:rFonts w:eastAsiaTheme="minorHAnsi"/>
    </w:rPr>
  </w:style>
  <w:style w:type="paragraph" w:customStyle="1" w:styleId="16B3564C28044A9CB99A01FCB02CA4141">
    <w:name w:val="16B3564C28044A9CB99A01FCB02CA4141"/>
    <w:rsid w:val="00854038"/>
    <w:rPr>
      <w:rFonts w:eastAsiaTheme="minorHAnsi"/>
    </w:rPr>
  </w:style>
  <w:style w:type="paragraph" w:customStyle="1" w:styleId="5A9A5240B0B1407BBF4520CD3319B6FA1">
    <w:name w:val="5A9A5240B0B1407BBF4520CD3319B6FA1"/>
    <w:rsid w:val="00854038"/>
    <w:rPr>
      <w:rFonts w:eastAsiaTheme="minorHAnsi"/>
    </w:rPr>
  </w:style>
  <w:style w:type="paragraph" w:customStyle="1" w:styleId="C4C273B6CA204E8CB505F40DE9CF78FF1">
    <w:name w:val="C4C273B6CA204E8CB505F40DE9CF78FF1"/>
    <w:rsid w:val="00854038"/>
    <w:rPr>
      <w:rFonts w:eastAsiaTheme="minorHAnsi"/>
    </w:rPr>
  </w:style>
  <w:style w:type="paragraph" w:customStyle="1" w:styleId="266E8DC0FDF9487C8675BD51CFF78F391">
    <w:name w:val="266E8DC0FDF9487C8675BD51CFF78F391"/>
    <w:rsid w:val="00854038"/>
    <w:rPr>
      <w:rFonts w:eastAsiaTheme="minorHAnsi"/>
    </w:rPr>
  </w:style>
  <w:style w:type="paragraph" w:customStyle="1" w:styleId="B967770712854309A5D44CE5C4DEC3BF1">
    <w:name w:val="B967770712854309A5D44CE5C4DEC3BF1"/>
    <w:rsid w:val="00854038"/>
    <w:rPr>
      <w:rFonts w:eastAsiaTheme="minorHAnsi"/>
    </w:rPr>
  </w:style>
  <w:style w:type="paragraph" w:customStyle="1" w:styleId="01D332763DD44B3784BE787099FA7C6B1">
    <w:name w:val="01D332763DD44B3784BE787099FA7C6B1"/>
    <w:rsid w:val="00854038"/>
    <w:rPr>
      <w:rFonts w:eastAsiaTheme="minorHAnsi"/>
    </w:rPr>
  </w:style>
  <w:style w:type="paragraph" w:customStyle="1" w:styleId="842CE65557E440A2995ABDFF7380B5381">
    <w:name w:val="842CE65557E440A2995ABDFF7380B5381"/>
    <w:rsid w:val="00854038"/>
    <w:rPr>
      <w:rFonts w:eastAsiaTheme="minorHAnsi"/>
    </w:rPr>
  </w:style>
  <w:style w:type="paragraph" w:customStyle="1" w:styleId="0B6CF2578E6344758484C7016E0BCFFE1">
    <w:name w:val="0B6CF2578E6344758484C7016E0BCFFE1"/>
    <w:rsid w:val="00854038"/>
    <w:rPr>
      <w:rFonts w:eastAsiaTheme="minorHAnsi"/>
    </w:rPr>
  </w:style>
  <w:style w:type="paragraph" w:customStyle="1" w:styleId="010E1F0C89CB41DCA82BCF53D069368F1">
    <w:name w:val="010E1F0C89CB41DCA82BCF53D069368F1"/>
    <w:rsid w:val="00854038"/>
    <w:rPr>
      <w:rFonts w:eastAsiaTheme="minorHAnsi"/>
    </w:rPr>
  </w:style>
  <w:style w:type="paragraph" w:customStyle="1" w:styleId="CA8D1DF569AF43F19D58C5C9DA0F0A431">
    <w:name w:val="CA8D1DF569AF43F19D58C5C9DA0F0A431"/>
    <w:rsid w:val="00854038"/>
    <w:rPr>
      <w:rFonts w:eastAsiaTheme="minorHAnsi"/>
    </w:rPr>
  </w:style>
  <w:style w:type="paragraph" w:customStyle="1" w:styleId="55FA3D8A59834787A2893E073502823C1">
    <w:name w:val="55FA3D8A59834787A2893E073502823C1"/>
    <w:rsid w:val="00854038"/>
    <w:rPr>
      <w:rFonts w:eastAsiaTheme="minorHAnsi"/>
    </w:rPr>
  </w:style>
  <w:style w:type="paragraph" w:customStyle="1" w:styleId="E6E4686BDC2B4E41A029EF4EB1820F721">
    <w:name w:val="E6E4686BDC2B4E41A029EF4EB1820F721"/>
    <w:rsid w:val="00854038"/>
    <w:rPr>
      <w:rFonts w:eastAsiaTheme="minorHAnsi"/>
    </w:rPr>
  </w:style>
  <w:style w:type="paragraph" w:customStyle="1" w:styleId="D6D19380E0FD477EAB3D55DD5FC626941">
    <w:name w:val="D6D19380E0FD477EAB3D55DD5FC626941"/>
    <w:rsid w:val="00854038"/>
    <w:rPr>
      <w:rFonts w:eastAsiaTheme="minorHAnsi"/>
    </w:rPr>
  </w:style>
  <w:style w:type="paragraph" w:customStyle="1" w:styleId="43621948F2E8491C8AFCF8B3E01BDBB31">
    <w:name w:val="43621948F2E8491C8AFCF8B3E01BDBB31"/>
    <w:rsid w:val="00854038"/>
    <w:rPr>
      <w:rFonts w:eastAsiaTheme="minorHAnsi"/>
    </w:rPr>
  </w:style>
  <w:style w:type="paragraph" w:customStyle="1" w:styleId="83FCF2A1A64C405FA50E9B7617C8E6591">
    <w:name w:val="83FCF2A1A64C405FA50E9B7617C8E6591"/>
    <w:rsid w:val="00854038"/>
    <w:rPr>
      <w:rFonts w:eastAsiaTheme="minorHAnsi"/>
    </w:rPr>
  </w:style>
  <w:style w:type="paragraph" w:customStyle="1" w:styleId="A9E918C317D9415B827C44DBE968D9DA1">
    <w:name w:val="A9E918C317D9415B827C44DBE968D9DA1"/>
    <w:rsid w:val="00854038"/>
    <w:rPr>
      <w:rFonts w:eastAsiaTheme="minorHAnsi"/>
    </w:rPr>
  </w:style>
  <w:style w:type="paragraph" w:customStyle="1" w:styleId="8CEAD447CF834B80AF0D25D10B11B1C71">
    <w:name w:val="8CEAD447CF834B80AF0D25D10B11B1C71"/>
    <w:rsid w:val="00854038"/>
    <w:rPr>
      <w:rFonts w:eastAsiaTheme="minorHAnsi"/>
    </w:rPr>
  </w:style>
  <w:style w:type="paragraph" w:customStyle="1" w:styleId="24CF3A6577BA40BCB1AFE5D30E7EA5071">
    <w:name w:val="24CF3A6577BA40BCB1AFE5D30E7EA5071"/>
    <w:rsid w:val="00854038"/>
    <w:rPr>
      <w:rFonts w:eastAsiaTheme="minorHAnsi"/>
    </w:rPr>
  </w:style>
  <w:style w:type="paragraph" w:customStyle="1" w:styleId="407141C6E622488693CCC5C0AF0FFFBC1">
    <w:name w:val="407141C6E622488693CCC5C0AF0FFFBC1"/>
    <w:rsid w:val="00854038"/>
    <w:rPr>
      <w:rFonts w:eastAsiaTheme="minorHAnsi"/>
    </w:rPr>
  </w:style>
  <w:style w:type="paragraph" w:customStyle="1" w:styleId="C35EF5A07FCA48E798D5A456FBBEFCD81">
    <w:name w:val="C35EF5A07FCA48E798D5A456FBBEFCD81"/>
    <w:rsid w:val="00854038"/>
    <w:rPr>
      <w:rFonts w:eastAsiaTheme="minorHAnsi"/>
    </w:rPr>
  </w:style>
  <w:style w:type="paragraph" w:customStyle="1" w:styleId="9FC9D25D921F4AD3ABE283D7072DA59C1">
    <w:name w:val="9FC9D25D921F4AD3ABE283D7072DA59C1"/>
    <w:rsid w:val="00854038"/>
    <w:rPr>
      <w:rFonts w:eastAsiaTheme="minorHAnsi"/>
    </w:rPr>
  </w:style>
  <w:style w:type="paragraph" w:customStyle="1" w:styleId="A53062A61FCB49BE8FA4F4270FB9949C1">
    <w:name w:val="A53062A61FCB49BE8FA4F4270FB9949C1"/>
    <w:rsid w:val="00854038"/>
    <w:rPr>
      <w:rFonts w:eastAsiaTheme="minorHAnsi"/>
    </w:rPr>
  </w:style>
  <w:style w:type="paragraph" w:customStyle="1" w:styleId="D96979EBAACE4295B44D6FADBA7FC8671">
    <w:name w:val="D96979EBAACE4295B44D6FADBA7FC8671"/>
    <w:rsid w:val="00854038"/>
    <w:rPr>
      <w:rFonts w:eastAsiaTheme="minorHAnsi"/>
    </w:rPr>
  </w:style>
  <w:style w:type="paragraph" w:customStyle="1" w:styleId="06F49FDFD49642D1B4C3708DF64096471">
    <w:name w:val="06F49FDFD49642D1B4C3708DF64096471"/>
    <w:rsid w:val="00854038"/>
    <w:rPr>
      <w:rFonts w:eastAsiaTheme="minorHAnsi"/>
    </w:rPr>
  </w:style>
  <w:style w:type="paragraph" w:customStyle="1" w:styleId="F137B4A1CFF84F8AB488D5D8011136371">
    <w:name w:val="F137B4A1CFF84F8AB488D5D8011136371"/>
    <w:rsid w:val="00854038"/>
    <w:rPr>
      <w:rFonts w:eastAsiaTheme="minorHAnsi"/>
    </w:rPr>
  </w:style>
  <w:style w:type="paragraph" w:customStyle="1" w:styleId="04BA620B8A294946858A06F38DF9BA981">
    <w:name w:val="04BA620B8A294946858A06F38DF9BA981"/>
    <w:rsid w:val="00854038"/>
    <w:rPr>
      <w:rFonts w:eastAsiaTheme="minorHAnsi"/>
    </w:rPr>
  </w:style>
  <w:style w:type="paragraph" w:customStyle="1" w:styleId="155E75648E2147B68D2DEC57C22B752E1">
    <w:name w:val="155E75648E2147B68D2DEC57C22B752E1"/>
    <w:rsid w:val="00854038"/>
    <w:rPr>
      <w:rFonts w:eastAsiaTheme="minorHAnsi"/>
    </w:rPr>
  </w:style>
  <w:style w:type="paragraph" w:customStyle="1" w:styleId="8947AC539E34412AAF5844D030ED11801">
    <w:name w:val="8947AC539E34412AAF5844D030ED11801"/>
    <w:rsid w:val="00854038"/>
    <w:rPr>
      <w:rFonts w:eastAsiaTheme="minorHAnsi"/>
    </w:rPr>
  </w:style>
  <w:style w:type="paragraph" w:customStyle="1" w:styleId="BC042D8382D040609F90CD1CA9D099671">
    <w:name w:val="BC042D8382D040609F90CD1CA9D099671"/>
    <w:rsid w:val="00854038"/>
    <w:rPr>
      <w:rFonts w:eastAsiaTheme="minorHAnsi"/>
    </w:rPr>
  </w:style>
  <w:style w:type="paragraph" w:customStyle="1" w:styleId="9F507155ECB146DA9F25AF4F72D448951">
    <w:name w:val="9F507155ECB146DA9F25AF4F72D448951"/>
    <w:rsid w:val="00854038"/>
    <w:rPr>
      <w:rFonts w:eastAsiaTheme="minorHAnsi"/>
    </w:rPr>
  </w:style>
  <w:style w:type="paragraph" w:customStyle="1" w:styleId="A54708B600BA4D229FB27E7BAE1EF4951">
    <w:name w:val="A54708B600BA4D229FB27E7BAE1EF4951"/>
    <w:rsid w:val="00854038"/>
    <w:rPr>
      <w:rFonts w:eastAsiaTheme="minorHAnsi"/>
    </w:rPr>
  </w:style>
  <w:style w:type="paragraph" w:customStyle="1" w:styleId="0D0A6B52DC84443BB2A7EBB1D6B6F8221">
    <w:name w:val="0D0A6B52DC84443BB2A7EBB1D6B6F8221"/>
    <w:rsid w:val="00854038"/>
    <w:rPr>
      <w:rFonts w:eastAsiaTheme="minorHAnsi"/>
    </w:rPr>
  </w:style>
  <w:style w:type="paragraph" w:customStyle="1" w:styleId="B407F7CCA2B541F8B85275D35F84D8891">
    <w:name w:val="B407F7CCA2B541F8B85275D35F84D8891"/>
    <w:rsid w:val="00854038"/>
    <w:rPr>
      <w:rFonts w:eastAsiaTheme="minorHAnsi"/>
    </w:rPr>
  </w:style>
  <w:style w:type="paragraph" w:customStyle="1" w:styleId="2D3743EE4BA441D9AD1D84E97629CC151">
    <w:name w:val="2D3743EE4BA441D9AD1D84E97629CC151"/>
    <w:rsid w:val="00854038"/>
    <w:rPr>
      <w:rFonts w:eastAsiaTheme="minorHAnsi"/>
    </w:rPr>
  </w:style>
  <w:style w:type="paragraph" w:customStyle="1" w:styleId="674AFC836D884F74890EA48BCCFCC14F1">
    <w:name w:val="674AFC836D884F74890EA48BCCFCC14F1"/>
    <w:rsid w:val="00854038"/>
    <w:rPr>
      <w:rFonts w:eastAsiaTheme="minorHAnsi"/>
    </w:rPr>
  </w:style>
  <w:style w:type="paragraph" w:customStyle="1" w:styleId="820845C3B4644B399F9E55C90CB1A7391">
    <w:name w:val="820845C3B4644B399F9E55C90CB1A7391"/>
    <w:rsid w:val="00854038"/>
    <w:rPr>
      <w:rFonts w:eastAsiaTheme="minorHAnsi"/>
    </w:rPr>
  </w:style>
  <w:style w:type="paragraph" w:customStyle="1" w:styleId="56C2C6675C844E658D1F3924CBB426581">
    <w:name w:val="56C2C6675C844E658D1F3924CBB426581"/>
    <w:rsid w:val="00854038"/>
    <w:rPr>
      <w:rFonts w:eastAsiaTheme="minorHAnsi"/>
    </w:rPr>
  </w:style>
  <w:style w:type="paragraph" w:customStyle="1" w:styleId="38C76C7BC425457CBE8AB1D67046E7E31">
    <w:name w:val="38C76C7BC425457CBE8AB1D67046E7E31"/>
    <w:rsid w:val="00854038"/>
    <w:rPr>
      <w:rFonts w:eastAsiaTheme="minorHAnsi"/>
    </w:rPr>
  </w:style>
  <w:style w:type="paragraph" w:customStyle="1" w:styleId="8E8EF62C1D664019A36DA291B74168B82">
    <w:name w:val="8E8EF62C1D664019A36DA291B74168B82"/>
    <w:rsid w:val="00854038"/>
    <w:rPr>
      <w:rFonts w:eastAsiaTheme="minorHAnsi"/>
    </w:rPr>
  </w:style>
  <w:style w:type="paragraph" w:customStyle="1" w:styleId="32796FF735434D2FBEF2FCF7ED7E3D0D2">
    <w:name w:val="32796FF735434D2FBEF2FCF7ED7E3D0D2"/>
    <w:rsid w:val="00854038"/>
    <w:rPr>
      <w:rFonts w:eastAsiaTheme="minorHAnsi"/>
    </w:rPr>
  </w:style>
  <w:style w:type="paragraph" w:customStyle="1" w:styleId="FCAF8DC682504E9BB3E8114E5BAC090F2">
    <w:name w:val="FCAF8DC682504E9BB3E8114E5BAC090F2"/>
    <w:rsid w:val="00854038"/>
    <w:rPr>
      <w:rFonts w:eastAsiaTheme="minorHAnsi"/>
    </w:rPr>
  </w:style>
  <w:style w:type="paragraph" w:customStyle="1" w:styleId="16B3564C28044A9CB99A01FCB02CA4142">
    <w:name w:val="16B3564C28044A9CB99A01FCB02CA4142"/>
    <w:rsid w:val="00854038"/>
    <w:rPr>
      <w:rFonts w:eastAsiaTheme="minorHAnsi"/>
    </w:rPr>
  </w:style>
  <w:style w:type="paragraph" w:customStyle="1" w:styleId="5A9A5240B0B1407BBF4520CD3319B6FA2">
    <w:name w:val="5A9A5240B0B1407BBF4520CD3319B6FA2"/>
    <w:rsid w:val="00854038"/>
    <w:rPr>
      <w:rFonts w:eastAsiaTheme="minorHAnsi"/>
    </w:rPr>
  </w:style>
  <w:style w:type="paragraph" w:customStyle="1" w:styleId="C4C273B6CA204E8CB505F40DE9CF78FF2">
    <w:name w:val="C4C273B6CA204E8CB505F40DE9CF78FF2"/>
    <w:rsid w:val="00854038"/>
    <w:rPr>
      <w:rFonts w:eastAsiaTheme="minorHAnsi"/>
    </w:rPr>
  </w:style>
  <w:style w:type="paragraph" w:customStyle="1" w:styleId="266E8DC0FDF9487C8675BD51CFF78F392">
    <w:name w:val="266E8DC0FDF9487C8675BD51CFF78F392"/>
    <w:rsid w:val="00854038"/>
    <w:rPr>
      <w:rFonts w:eastAsiaTheme="minorHAnsi"/>
    </w:rPr>
  </w:style>
  <w:style w:type="paragraph" w:customStyle="1" w:styleId="B967770712854309A5D44CE5C4DEC3BF2">
    <w:name w:val="B967770712854309A5D44CE5C4DEC3BF2"/>
    <w:rsid w:val="00854038"/>
    <w:rPr>
      <w:rFonts w:eastAsiaTheme="minorHAnsi"/>
    </w:rPr>
  </w:style>
  <w:style w:type="paragraph" w:customStyle="1" w:styleId="01D332763DD44B3784BE787099FA7C6B2">
    <w:name w:val="01D332763DD44B3784BE787099FA7C6B2"/>
    <w:rsid w:val="00854038"/>
    <w:rPr>
      <w:rFonts w:eastAsiaTheme="minorHAnsi"/>
    </w:rPr>
  </w:style>
  <w:style w:type="paragraph" w:customStyle="1" w:styleId="842CE65557E440A2995ABDFF7380B5382">
    <w:name w:val="842CE65557E440A2995ABDFF7380B5382"/>
    <w:rsid w:val="00854038"/>
    <w:rPr>
      <w:rFonts w:eastAsiaTheme="minorHAnsi"/>
    </w:rPr>
  </w:style>
  <w:style w:type="paragraph" w:customStyle="1" w:styleId="0B6CF2578E6344758484C7016E0BCFFE2">
    <w:name w:val="0B6CF2578E6344758484C7016E0BCFFE2"/>
    <w:rsid w:val="00854038"/>
    <w:rPr>
      <w:rFonts w:eastAsiaTheme="minorHAnsi"/>
    </w:rPr>
  </w:style>
  <w:style w:type="paragraph" w:customStyle="1" w:styleId="010E1F0C89CB41DCA82BCF53D069368F2">
    <w:name w:val="010E1F0C89CB41DCA82BCF53D069368F2"/>
    <w:rsid w:val="00854038"/>
    <w:rPr>
      <w:rFonts w:eastAsiaTheme="minorHAnsi"/>
    </w:rPr>
  </w:style>
  <w:style w:type="paragraph" w:customStyle="1" w:styleId="CA8D1DF569AF43F19D58C5C9DA0F0A432">
    <w:name w:val="CA8D1DF569AF43F19D58C5C9DA0F0A432"/>
    <w:rsid w:val="00854038"/>
    <w:rPr>
      <w:rFonts w:eastAsiaTheme="minorHAnsi"/>
    </w:rPr>
  </w:style>
  <w:style w:type="paragraph" w:customStyle="1" w:styleId="55FA3D8A59834787A2893E073502823C2">
    <w:name w:val="55FA3D8A59834787A2893E073502823C2"/>
    <w:rsid w:val="00854038"/>
    <w:rPr>
      <w:rFonts w:eastAsiaTheme="minorHAnsi"/>
    </w:rPr>
  </w:style>
  <w:style w:type="paragraph" w:customStyle="1" w:styleId="E6E4686BDC2B4E41A029EF4EB1820F722">
    <w:name w:val="E6E4686BDC2B4E41A029EF4EB1820F722"/>
    <w:rsid w:val="00854038"/>
    <w:rPr>
      <w:rFonts w:eastAsiaTheme="minorHAnsi"/>
    </w:rPr>
  </w:style>
  <w:style w:type="paragraph" w:customStyle="1" w:styleId="D6D19380E0FD477EAB3D55DD5FC626942">
    <w:name w:val="D6D19380E0FD477EAB3D55DD5FC626942"/>
    <w:rsid w:val="00854038"/>
    <w:rPr>
      <w:rFonts w:eastAsiaTheme="minorHAnsi"/>
    </w:rPr>
  </w:style>
  <w:style w:type="paragraph" w:customStyle="1" w:styleId="43621948F2E8491C8AFCF8B3E01BDBB32">
    <w:name w:val="43621948F2E8491C8AFCF8B3E01BDBB32"/>
    <w:rsid w:val="00854038"/>
    <w:rPr>
      <w:rFonts w:eastAsiaTheme="minorHAnsi"/>
    </w:rPr>
  </w:style>
  <w:style w:type="paragraph" w:customStyle="1" w:styleId="83FCF2A1A64C405FA50E9B7617C8E6592">
    <w:name w:val="83FCF2A1A64C405FA50E9B7617C8E6592"/>
    <w:rsid w:val="00854038"/>
    <w:rPr>
      <w:rFonts w:eastAsiaTheme="minorHAnsi"/>
    </w:rPr>
  </w:style>
  <w:style w:type="paragraph" w:customStyle="1" w:styleId="A9E918C317D9415B827C44DBE968D9DA2">
    <w:name w:val="A9E918C317D9415B827C44DBE968D9DA2"/>
    <w:rsid w:val="00854038"/>
    <w:rPr>
      <w:rFonts w:eastAsiaTheme="minorHAnsi"/>
    </w:rPr>
  </w:style>
  <w:style w:type="paragraph" w:customStyle="1" w:styleId="8CEAD447CF834B80AF0D25D10B11B1C72">
    <w:name w:val="8CEAD447CF834B80AF0D25D10B11B1C72"/>
    <w:rsid w:val="00854038"/>
    <w:rPr>
      <w:rFonts w:eastAsiaTheme="minorHAnsi"/>
    </w:rPr>
  </w:style>
  <w:style w:type="paragraph" w:customStyle="1" w:styleId="24CF3A6577BA40BCB1AFE5D30E7EA5072">
    <w:name w:val="24CF3A6577BA40BCB1AFE5D30E7EA5072"/>
    <w:rsid w:val="00854038"/>
    <w:rPr>
      <w:rFonts w:eastAsiaTheme="minorHAnsi"/>
    </w:rPr>
  </w:style>
  <w:style w:type="paragraph" w:customStyle="1" w:styleId="407141C6E622488693CCC5C0AF0FFFBC2">
    <w:name w:val="407141C6E622488693CCC5C0AF0FFFBC2"/>
    <w:rsid w:val="00854038"/>
    <w:rPr>
      <w:rFonts w:eastAsiaTheme="minorHAnsi"/>
    </w:rPr>
  </w:style>
  <w:style w:type="paragraph" w:customStyle="1" w:styleId="C35EF5A07FCA48E798D5A456FBBEFCD82">
    <w:name w:val="C35EF5A07FCA48E798D5A456FBBEFCD82"/>
    <w:rsid w:val="00854038"/>
    <w:rPr>
      <w:rFonts w:eastAsiaTheme="minorHAnsi"/>
    </w:rPr>
  </w:style>
  <w:style w:type="paragraph" w:customStyle="1" w:styleId="9FC9D25D921F4AD3ABE283D7072DA59C2">
    <w:name w:val="9FC9D25D921F4AD3ABE283D7072DA59C2"/>
    <w:rsid w:val="00854038"/>
    <w:rPr>
      <w:rFonts w:eastAsiaTheme="minorHAnsi"/>
    </w:rPr>
  </w:style>
  <w:style w:type="paragraph" w:customStyle="1" w:styleId="A53062A61FCB49BE8FA4F4270FB9949C2">
    <w:name w:val="A53062A61FCB49BE8FA4F4270FB9949C2"/>
    <w:rsid w:val="00854038"/>
    <w:rPr>
      <w:rFonts w:eastAsiaTheme="minorHAnsi"/>
    </w:rPr>
  </w:style>
  <w:style w:type="paragraph" w:customStyle="1" w:styleId="D96979EBAACE4295B44D6FADBA7FC8672">
    <w:name w:val="D96979EBAACE4295B44D6FADBA7FC8672"/>
    <w:rsid w:val="00854038"/>
    <w:rPr>
      <w:rFonts w:eastAsiaTheme="minorHAnsi"/>
    </w:rPr>
  </w:style>
  <w:style w:type="paragraph" w:customStyle="1" w:styleId="06F49FDFD49642D1B4C3708DF64096472">
    <w:name w:val="06F49FDFD49642D1B4C3708DF64096472"/>
    <w:rsid w:val="00854038"/>
    <w:rPr>
      <w:rFonts w:eastAsiaTheme="minorHAnsi"/>
    </w:rPr>
  </w:style>
  <w:style w:type="paragraph" w:customStyle="1" w:styleId="F137B4A1CFF84F8AB488D5D8011136372">
    <w:name w:val="F137B4A1CFF84F8AB488D5D8011136372"/>
    <w:rsid w:val="00854038"/>
    <w:rPr>
      <w:rFonts w:eastAsiaTheme="minorHAnsi"/>
    </w:rPr>
  </w:style>
  <w:style w:type="paragraph" w:customStyle="1" w:styleId="04BA620B8A294946858A06F38DF9BA982">
    <w:name w:val="04BA620B8A294946858A06F38DF9BA982"/>
    <w:rsid w:val="00854038"/>
    <w:rPr>
      <w:rFonts w:eastAsiaTheme="minorHAnsi"/>
    </w:rPr>
  </w:style>
  <w:style w:type="paragraph" w:customStyle="1" w:styleId="155E75648E2147B68D2DEC57C22B752E2">
    <w:name w:val="155E75648E2147B68D2DEC57C22B752E2"/>
    <w:rsid w:val="00854038"/>
    <w:rPr>
      <w:rFonts w:eastAsiaTheme="minorHAnsi"/>
    </w:rPr>
  </w:style>
  <w:style w:type="paragraph" w:customStyle="1" w:styleId="8947AC539E34412AAF5844D030ED11802">
    <w:name w:val="8947AC539E34412AAF5844D030ED11802"/>
    <w:rsid w:val="00854038"/>
    <w:rPr>
      <w:rFonts w:eastAsiaTheme="minorHAnsi"/>
    </w:rPr>
  </w:style>
  <w:style w:type="paragraph" w:customStyle="1" w:styleId="BC042D8382D040609F90CD1CA9D099672">
    <w:name w:val="BC042D8382D040609F90CD1CA9D099672"/>
    <w:rsid w:val="00854038"/>
    <w:rPr>
      <w:rFonts w:eastAsiaTheme="minorHAnsi"/>
    </w:rPr>
  </w:style>
  <w:style w:type="paragraph" w:customStyle="1" w:styleId="9F507155ECB146DA9F25AF4F72D448952">
    <w:name w:val="9F507155ECB146DA9F25AF4F72D448952"/>
    <w:rsid w:val="00854038"/>
    <w:rPr>
      <w:rFonts w:eastAsiaTheme="minorHAnsi"/>
    </w:rPr>
  </w:style>
  <w:style w:type="paragraph" w:customStyle="1" w:styleId="A54708B600BA4D229FB27E7BAE1EF4952">
    <w:name w:val="A54708B600BA4D229FB27E7BAE1EF4952"/>
    <w:rsid w:val="00854038"/>
    <w:rPr>
      <w:rFonts w:eastAsiaTheme="minorHAnsi"/>
    </w:rPr>
  </w:style>
  <w:style w:type="paragraph" w:customStyle="1" w:styleId="0D0A6B52DC84443BB2A7EBB1D6B6F8222">
    <w:name w:val="0D0A6B52DC84443BB2A7EBB1D6B6F8222"/>
    <w:rsid w:val="00854038"/>
    <w:rPr>
      <w:rFonts w:eastAsiaTheme="minorHAnsi"/>
    </w:rPr>
  </w:style>
  <w:style w:type="paragraph" w:customStyle="1" w:styleId="B407F7CCA2B541F8B85275D35F84D8892">
    <w:name w:val="B407F7CCA2B541F8B85275D35F84D8892"/>
    <w:rsid w:val="00854038"/>
    <w:rPr>
      <w:rFonts w:eastAsiaTheme="minorHAnsi"/>
    </w:rPr>
  </w:style>
  <w:style w:type="paragraph" w:customStyle="1" w:styleId="2D3743EE4BA441D9AD1D84E97629CC152">
    <w:name w:val="2D3743EE4BA441D9AD1D84E97629CC152"/>
    <w:rsid w:val="00854038"/>
    <w:rPr>
      <w:rFonts w:eastAsiaTheme="minorHAnsi"/>
    </w:rPr>
  </w:style>
  <w:style w:type="paragraph" w:customStyle="1" w:styleId="674AFC836D884F74890EA48BCCFCC14F2">
    <w:name w:val="674AFC836D884F74890EA48BCCFCC14F2"/>
    <w:rsid w:val="00854038"/>
    <w:rPr>
      <w:rFonts w:eastAsiaTheme="minorHAnsi"/>
    </w:rPr>
  </w:style>
  <w:style w:type="paragraph" w:customStyle="1" w:styleId="820845C3B4644B399F9E55C90CB1A7392">
    <w:name w:val="820845C3B4644B399F9E55C90CB1A7392"/>
    <w:rsid w:val="00854038"/>
    <w:rPr>
      <w:rFonts w:eastAsiaTheme="minorHAnsi"/>
    </w:rPr>
  </w:style>
  <w:style w:type="paragraph" w:customStyle="1" w:styleId="56C2C6675C844E658D1F3924CBB426582">
    <w:name w:val="56C2C6675C844E658D1F3924CBB426582"/>
    <w:rsid w:val="00854038"/>
    <w:rPr>
      <w:rFonts w:eastAsiaTheme="minorHAnsi"/>
    </w:rPr>
  </w:style>
  <w:style w:type="paragraph" w:customStyle="1" w:styleId="38C76C7BC425457CBE8AB1D67046E7E32">
    <w:name w:val="38C76C7BC425457CBE8AB1D67046E7E32"/>
    <w:rsid w:val="00854038"/>
    <w:rPr>
      <w:rFonts w:eastAsiaTheme="minorHAnsi"/>
    </w:rPr>
  </w:style>
  <w:style w:type="paragraph" w:customStyle="1" w:styleId="D43EF86132C64CF28DEFC36343C8263D">
    <w:name w:val="D43EF86132C64CF28DEFC36343C8263D"/>
    <w:rsid w:val="004506E6"/>
    <w:pPr>
      <w:spacing w:after="160" w:line="259" w:lineRule="auto"/>
    </w:pPr>
  </w:style>
  <w:style w:type="paragraph" w:customStyle="1" w:styleId="A2D9E252D341468DAFF44B6125F2A37A">
    <w:name w:val="A2D9E252D341468DAFF44B6125F2A37A"/>
    <w:rsid w:val="004506E6"/>
    <w:pPr>
      <w:spacing w:after="160" w:line="259" w:lineRule="auto"/>
    </w:pPr>
  </w:style>
  <w:style w:type="paragraph" w:customStyle="1" w:styleId="8E8EF62C1D664019A36DA291B74168B83">
    <w:name w:val="8E8EF62C1D664019A36DA291B74168B83"/>
    <w:rsid w:val="004506E6"/>
    <w:rPr>
      <w:rFonts w:eastAsiaTheme="minorHAnsi"/>
    </w:rPr>
  </w:style>
  <w:style w:type="paragraph" w:customStyle="1" w:styleId="D43EF86132C64CF28DEFC36343C8263D1">
    <w:name w:val="D43EF86132C64CF28DEFC36343C8263D1"/>
    <w:rsid w:val="004506E6"/>
    <w:rPr>
      <w:rFonts w:eastAsiaTheme="minorHAnsi"/>
    </w:rPr>
  </w:style>
  <w:style w:type="paragraph" w:customStyle="1" w:styleId="FCAF8DC682504E9BB3E8114E5BAC090F3">
    <w:name w:val="FCAF8DC682504E9BB3E8114E5BAC090F3"/>
    <w:rsid w:val="004506E6"/>
    <w:rPr>
      <w:rFonts w:eastAsiaTheme="minorHAnsi"/>
    </w:rPr>
  </w:style>
  <w:style w:type="paragraph" w:customStyle="1" w:styleId="16B3564C28044A9CB99A01FCB02CA4143">
    <w:name w:val="16B3564C28044A9CB99A01FCB02CA4143"/>
    <w:rsid w:val="004506E6"/>
    <w:rPr>
      <w:rFonts w:eastAsiaTheme="minorHAnsi"/>
    </w:rPr>
  </w:style>
  <w:style w:type="paragraph" w:customStyle="1" w:styleId="A2D9E252D341468DAFF44B6125F2A37A1">
    <w:name w:val="A2D9E252D341468DAFF44B6125F2A37A1"/>
    <w:rsid w:val="004506E6"/>
    <w:rPr>
      <w:rFonts w:eastAsiaTheme="minorHAnsi"/>
    </w:rPr>
  </w:style>
  <w:style w:type="paragraph" w:customStyle="1" w:styleId="5A9A5240B0B1407BBF4520CD3319B6FA3">
    <w:name w:val="5A9A5240B0B1407BBF4520CD3319B6FA3"/>
    <w:rsid w:val="004506E6"/>
    <w:rPr>
      <w:rFonts w:eastAsiaTheme="minorHAnsi"/>
    </w:rPr>
  </w:style>
  <w:style w:type="paragraph" w:customStyle="1" w:styleId="C4C273B6CA204E8CB505F40DE9CF78FF3">
    <w:name w:val="C4C273B6CA204E8CB505F40DE9CF78FF3"/>
    <w:rsid w:val="004506E6"/>
    <w:rPr>
      <w:rFonts w:eastAsiaTheme="minorHAnsi"/>
    </w:rPr>
  </w:style>
  <w:style w:type="paragraph" w:customStyle="1" w:styleId="266E8DC0FDF9487C8675BD51CFF78F393">
    <w:name w:val="266E8DC0FDF9487C8675BD51CFF78F393"/>
    <w:rsid w:val="004506E6"/>
    <w:rPr>
      <w:rFonts w:eastAsiaTheme="minorHAnsi"/>
    </w:rPr>
  </w:style>
  <w:style w:type="paragraph" w:customStyle="1" w:styleId="01D332763DD44B3784BE787099FA7C6B3">
    <w:name w:val="01D332763DD44B3784BE787099FA7C6B3"/>
    <w:rsid w:val="004506E6"/>
    <w:rPr>
      <w:rFonts w:eastAsiaTheme="minorHAnsi"/>
    </w:rPr>
  </w:style>
  <w:style w:type="paragraph" w:customStyle="1" w:styleId="842CE65557E440A2995ABDFF7380B5383">
    <w:name w:val="842CE65557E440A2995ABDFF7380B5383"/>
    <w:rsid w:val="004506E6"/>
    <w:rPr>
      <w:rFonts w:eastAsiaTheme="minorHAnsi"/>
    </w:rPr>
  </w:style>
  <w:style w:type="paragraph" w:customStyle="1" w:styleId="0B6CF2578E6344758484C7016E0BCFFE3">
    <w:name w:val="0B6CF2578E6344758484C7016E0BCFFE3"/>
    <w:rsid w:val="004506E6"/>
    <w:rPr>
      <w:rFonts w:eastAsiaTheme="minorHAnsi"/>
    </w:rPr>
  </w:style>
  <w:style w:type="paragraph" w:customStyle="1" w:styleId="010E1F0C89CB41DCA82BCF53D069368F3">
    <w:name w:val="010E1F0C89CB41DCA82BCF53D069368F3"/>
    <w:rsid w:val="004506E6"/>
    <w:rPr>
      <w:rFonts w:eastAsiaTheme="minorHAnsi"/>
    </w:rPr>
  </w:style>
  <w:style w:type="paragraph" w:customStyle="1" w:styleId="CA8D1DF569AF43F19D58C5C9DA0F0A433">
    <w:name w:val="CA8D1DF569AF43F19D58C5C9DA0F0A433"/>
    <w:rsid w:val="004506E6"/>
    <w:rPr>
      <w:rFonts w:eastAsiaTheme="minorHAnsi"/>
    </w:rPr>
  </w:style>
  <w:style w:type="paragraph" w:customStyle="1" w:styleId="55FA3D8A59834787A2893E073502823C3">
    <w:name w:val="55FA3D8A59834787A2893E073502823C3"/>
    <w:rsid w:val="004506E6"/>
    <w:rPr>
      <w:rFonts w:eastAsiaTheme="minorHAnsi"/>
    </w:rPr>
  </w:style>
  <w:style w:type="paragraph" w:customStyle="1" w:styleId="E6E4686BDC2B4E41A029EF4EB1820F723">
    <w:name w:val="E6E4686BDC2B4E41A029EF4EB1820F723"/>
    <w:rsid w:val="004506E6"/>
    <w:rPr>
      <w:rFonts w:eastAsiaTheme="minorHAnsi"/>
    </w:rPr>
  </w:style>
  <w:style w:type="paragraph" w:customStyle="1" w:styleId="D6D19380E0FD477EAB3D55DD5FC626943">
    <w:name w:val="D6D19380E0FD477EAB3D55DD5FC626943"/>
    <w:rsid w:val="004506E6"/>
    <w:rPr>
      <w:rFonts w:eastAsiaTheme="minorHAnsi"/>
    </w:rPr>
  </w:style>
  <w:style w:type="paragraph" w:customStyle="1" w:styleId="43621948F2E8491C8AFCF8B3E01BDBB33">
    <w:name w:val="43621948F2E8491C8AFCF8B3E01BDBB33"/>
    <w:rsid w:val="004506E6"/>
    <w:rPr>
      <w:rFonts w:eastAsiaTheme="minorHAnsi"/>
    </w:rPr>
  </w:style>
  <w:style w:type="paragraph" w:customStyle="1" w:styleId="83FCF2A1A64C405FA50E9B7617C8E6593">
    <w:name w:val="83FCF2A1A64C405FA50E9B7617C8E6593"/>
    <w:rsid w:val="004506E6"/>
    <w:rPr>
      <w:rFonts w:eastAsiaTheme="minorHAnsi"/>
    </w:rPr>
  </w:style>
  <w:style w:type="paragraph" w:customStyle="1" w:styleId="A9E918C317D9415B827C44DBE968D9DA3">
    <w:name w:val="A9E918C317D9415B827C44DBE968D9DA3"/>
    <w:rsid w:val="004506E6"/>
    <w:rPr>
      <w:rFonts w:eastAsiaTheme="minorHAnsi"/>
    </w:rPr>
  </w:style>
  <w:style w:type="paragraph" w:customStyle="1" w:styleId="8CEAD447CF834B80AF0D25D10B11B1C73">
    <w:name w:val="8CEAD447CF834B80AF0D25D10B11B1C73"/>
    <w:rsid w:val="004506E6"/>
    <w:rPr>
      <w:rFonts w:eastAsiaTheme="minorHAnsi"/>
    </w:rPr>
  </w:style>
  <w:style w:type="paragraph" w:customStyle="1" w:styleId="24CF3A6577BA40BCB1AFE5D30E7EA5073">
    <w:name w:val="24CF3A6577BA40BCB1AFE5D30E7EA5073"/>
    <w:rsid w:val="004506E6"/>
    <w:rPr>
      <w:rFonts w:eastAsiaTheme="minorHAnsi"/>
    </w:rPr>
  </w:style>
  <w:style w:type="paragraph" w:customStyle="1" w:styleId="407141C6E622488693CCC5C0AF0FFFBC3">
    <w:name w:val="407141C6E622488693CCC5C0AF0FFFBC3"/>
    <w:rsid w:val="004506E6"/>
    <w:rPr>
      <w:rFonts w:eastAsiaTheme="minorHAnsi"/>
    </w:rPr>
  </w:style>
  <w:style w:type="paragraph" w:customStyle="1" w:styleId="C35EF5A07FCA48E798D5A456FBBEFCD83">
    <w:name w:val="C35EF5A07FCA48E798D5A456FBBEFCD83"/>
    <w:rsid w:val="004506E6"/>
    <w:rPr>
      <w:rFonts w:eastAsiaTheme="minorHAnsi"/>
    </w:rPr>
  </w:style>
  <w:style w:type="paragraph" w:customStyle="1" w:styleId="9FC9D25D921F4AD3ABE283D7072DA59C3">
    <w:name w:val="9FC9D25D921F4AD3ABE283D7072DA59C3"/>
    <w:rsid w:val="004506E6"/>
    <w:rPr>
      <w:rFonts w:eastAsiaTheme="minorHAnsi"/>
    </w:rPr>
  </w:style>
  <w:style w:type="paragraph" w:customStyle="1" w:styleId="A53062A61FCB49BE8FA4F4270FB9949C3">
    <w:name w:val="A53062A61FCB49BE8FA4F4270FB9949C3"/>
    <w:rsid w:val="004506E6"/>
    <w:rPr>
      <w:rFonts w:eastAsiaTheme="minorHAnsi"/>
    </w:rPr>
  </w:style>
  <w:style w:type="paragraph" w:customStyle="1" w:styleId="D96979EBAACE4295B44D6FADBA7FC8673">
    <w:name w:val="D96979EBAACE4295B44D6FADBA7FC8673"/>
    <w:rsid w:val="004506E6"/>
    <w:rPr>
      <w:rFonts w:eastAsiaTheme="minorHAnsi"/>
    </w:rPr>
  </w:style>
  <w:style w:type="paragraph" w:customStyle="1" w:styleId="06F49FDFD49642D1B4C3708DF64096473">
    <w:name w:val="06F49FDFD49642D1B4C3708DF64096473"/>
    <w:rsid w:val="004506E6"/>
    <w:rPr>
      <w:rFonts w:eastAsiaTheme="minorHAnsi"/>
    </w:rPr>
  </w:style>
  <w:style w:type="paragraph" w:customStyle="1" w:styleId="F137B4A1CFF84F8AB488D5D8011136373">
    <w:name w:val="F137B4A1CFF84F8AB488D5D8011136373"/>
    <w:rsid w:val="004506E6"/>
    <w:rPr>
      <w:rFonts w:eastAsiaTheme="minorHAnsi"/>
    </w:rPr>
  </w:style>
  <w:style w:type="paragraph" w:customStyle="1" w:styleId="04BA620B8A294946858A06F38DF9BA983">
    <w:name w:val="04BA620B8A294946858A06F38DF9BA983"/>
    <w:rsid w:val="004506E6"/>
    <w:rPr>
      <w:rFonts w:eastAsiaTheme="minorHAnsi"/>
    </w:rPr>
  </w:style>
  <w:style w:type="paragraph" w:customStyle="1" w:styleId="155E75648E2147B68D2DEC57C22B752E3">
    <w:name w:val="155E75648E2147B68D2DEC57C22B752E3"/>
    <w:rsid w:val="004506E6"/>
    <w:rPr>
      <w:rFonts w:eastAsiaTheme="minorHAnsi"/>
    </w:rPr>
  </w:style>
  <w:style w:type="paragraph" w:customStyle="1" w:styleId="8947AC539E34412AAF5844D030ED11803">
    <w:name w:val="8947AC539E34412AAF5844D030ED11803"/>
    <w:rsid w:val="004506E6"/>
    <w:rPr>
      <w:rFonts w:eastAsiaTheme="minorHAnsi"/>
    </w:rPr>
  </w:style>
  <w:style w:type="paragraph" w:customStyle="1" w:styleId="BC042D8382D040609F90CD1CA9D099673">
    <w:name w:val="BC042D8382D040609F90CD1CA9D099673"/>
    <w:rsid w:val="004506E6"/>
    <w:rPr>
      <w:rFonts w:eastAsiaTheme="minorHAnsi"/>
    </w:rPr>
  </w:style>
  <w:style w:type="paragraph" w:customStyle="1" w:styleId="9F507155ECB146DA9F25AF4F72D448953">
    <w:name w:val="9F507155ECB146DA9F25AF4F72D448953"/>
    <w:rsid w:val="004506E6"/>
    <w:rPr>
      <w:rFonts w:eastAsiaTheme="minorHAnsi"/>
    </w:rPr>
  </w:style>
  <w:style w:type="paragraph" w:customStyle="1" w:styleId="A54708B600BA4D229FB27E7BAE1EF4953">
    <w:name w:val="A54708B600BA4D229FB27E7BAE1EF4953"/>
    <w:rsid w:val="004506E6"/>
    <w:rPr>
      <w:rFonts w:eastAsiaTheme="minorHAnsi"/>
    </w:rPr>
  </w:style>
  <w:style w:type="paragraph" w:customStyle="1" w:styleId="0D0A6B52DC84443BB2A7EBB1D6B6F8223">
    <w:name w:val="0D0A6B52DC84443BB2A7EBB1D6B6F8223"/>
    <w:rsid w:val="004506E6"/>
    <w:rPr>
      <w:rFonts w:eastAsiaTheme="minorHAnsi"/>
    </w:rPr>
  </w:style>
  <w:style w:type="paragraph" w:customStyle="1" w:styleId="B407F7CCA2B541F8B85275D35F84D8893">
    <w:name w:val="B407F7CCA2B541F8B85275D35F84D8893"/>
    <w:rsid w:val="004506E6"/>
    <w:rPr>
      <w:rFonts w:eastAsiaTheme="minorHAnsi"/>
    </w:rPr>
  </w:style>
  <w:style w:type="paragraph" w:customStyle="1" w:styleId="2D3743EE4BA441D9AD1D84E97629CC153">
    <w:name w:val="2D3743EE4BA441D9AD1D84E97629CC153"/>
    <w:rsid w:val="004506E6"/>
    <w:rPr>
      <w:rFonts w:eastAsiaTheme="minorHAnsi"/>
    </w:rPr>
  </w:style>
  <w:style w:type="paragraph" w:customStyle="1" w:styleId="674AFC836D884F74890EA48BCCFCC14F3">
    <w:name w:val="674AFC836D884F74890EA48BCCFCC14F3"/>
    <w:rsid w:val="004506E6"/>
    <w:rPr>
      <w:rFonts w:eastAsiaTheme="minorHAnsi"/>
    </w:rPr>
  </w:style>
  <w:style w:type="paragraph" w:customStyle="1" w:styleId="820845C3B4644B399F9E55C90CB1A7393">
    <w:name w:val="820845C3B4644B399F9E55C90CB1A7393"/>
    <w:rsid w:val="004506E6"/>
    <w:rPr>
      <w:rFonts w:eastAsiaTheme="minorHAnsi"/>
    </w:rPr>
  </w:style>
  <w:style w:type="paragraph" w:customStyle="1" w:styleId="56C2C6675C844E658D1F3924CBB426583">
    <w:name w:val="56C2C6675C844E658D1F3924CBB426583"/>
    <w:rsid w:val="004506E6"/>
    <w:rPr>
      <w:rFonts w:eastAsiaTheme="minorHAnsi"/>
    </w:rPr>
  </w:style>
  <w:style w:type="paragraph" w:customStyle="1" w:styleId="38C76C7BC425457CBE8AB1D67046E7E33">
    <w:name w:val="38C76C7BC425457CBE8AB1D67046E7E33"/>
    <w:rsid w:val="004506E6"/>
    <w:rPr>
      <w:rFonts w:eastAsiaTheme="minorHAnsi"/>
    </w:rPr>
  </w:style>
  <w:style w:type="paragraph" w:customStyle="1" w:styleId="8E8EF62C1D664019A36DA291B74168B84">
    <w:name w:val="8E8EF62C1D664019A36DA291B74168B84"/>
    <w:rsid w:val="004506E6"/>
    <w:rPr>
      <w:rFonts w:eastAsiaTheme="minorHAnsi"/>
    </w:rPr>
  </w:style>
  <w:style w:type="paragraph" w:customStyle="1" w:styleId="D43EF86132C64CF28DEFC36343C8263D2">
    <w:name w:val="D43EF86132C64CF28DEFC36343C8263D2"/>
    <w:rsid w:val="004506E6"/>
    <w:rPr>
      <w:rFonts w:eastAsiaTheme="minorHAnsi"/>
    </w:rPr>
  </w:style>
  <w:style w:type="paragraph" w:customStyle="1" w:styleId="FCAF8DC682504E9BB3E8114E5BAC090F4">
    <w:name w:val="FCAF8DC682504E9BB3E8114E5BAC090F4"/>
    <w:rsid w:val="004506E6"/>
    <w:rPr>
      <w:rFonts w:eastAsiaTheme="minorHAnsi"/>
    </w:rPr>
  </w:style>
  <w:style w:type="paragraph" w:customStyle="1" w:styleId="16B3564C28044A9CB99A01FCB02CA4144">
    <w:name w:val="16B3564C28044A9CB99A01FCB02CA4144"/>
    <w:rsid w:val="004506E6"/>
    <w:rPr>
      <w:rFonts w:eastAsiaTheme="minorHAnsi"/>
    </w:rPr>
  </w:style>
  <w:style w:type="paragraph" w:customStyle="1" w:styleId="A2D9E252D341468DAFF44B6125F2A37A2">
    <w:name w:val="A2D9E252D341468DAFF44B6125F2A37A2"/>
    <w:rsid w:val="004506E6"/>
    <w:rPr>
      <w:rFonts w:eastAsiaTheme="minorHAnsi"/>
    </w:rPr>
  </w:style>
  <w:style w:type="paragraph" w:customStyle="1" w:styleId="5A9A5240B0B1407BBF4520CD3319B6FA4">
    <w:name w:val="5A9A5240B0B1407BBF4520CD3319B6FA4"/>
    <w:rsid w:val="004506E6"/>
    <w:rPr>
      <w:rFonts w:eastAsiaTheme="minorHAnsi"/>
    </w:rPr>
  </w:style>
  <w:style w:type="paragraph" w:customStyle="1" w:styleId="C4C273B6CA204E8CB505F40DE9CF78FF4">
    <w:name w:val="C4C273B6CA204E8CB505F40DE9CF78FF4"/>
    <w:rsid w:val="004506E6"/>
    <w:rPr>
      <w:rFonts w:eastAsiaTheme="minorHAnsi"/>
    </w:rPr>
  </w:style>
  <w:style w:type="paragraph" w:customStyle="1" w:styleId="266E8DC0FDF9487C8675BD51CFF78F394">
    <w:name w:val="266E8DC0FDF9487C8675BD51CFF78F394"/>
    <w:rsid w:val="004506E6"/>
    <w:rPr>
      <w:rFonts w:eastAsiaTheme="minorHAnsi"/>
    </w:rPr>
  </w:style>
  <w:style w:type="paragraph" w:customStyle="1" w:styleId="01D332763DD44B3784BE787099FA7C6B4">
    <w:name w:val="01D332763DD44B3784BE787099FA7C6B4"/>
    <w:rsid w:val="004506E6"/>
    <w:rPr>
      <w:rFonts w:eastAsiaTheme="minorHAnsi"/>
    </w:rPr>
  </w:style>
  <w:style w:type="paragraph" w:customStyle="1" w:styleId="842CE65557E440A2995ABDFF7380B5384">
    <w:name w:val="842CE65557E440A2995ABDFF7380B5384"/>
    <w:rsid w:val="004506E6"/>
    <w:rPr>
      <w:rFonts w:eastAsiaTheme="minorHAnsi"/>
    </w:rPr>
  </w:style>
  <w:style w:type="paragraph" w:customStyle="1" w:styleId="0B6CF2578E6344758484C7016E0BCFFE4">
    <w:name w:val="0B6CF2578E6344758484C7016E0BCFFE4"/>
    <w:rsid w:val="004506E6"/>
    <w:rPr>
      <w:rFonts w:eastAsiaTheme="minorHAnsi"/>
    </w:rPr>
  </w:style>
  <w:style w:type="paragraph" w:customStyle="1" w:styleId="010E1F0C89CB41DCA82BCF53D069368F4">
    <w:name w:val="010E1F0C89CB41DCA82BCF53D069368F4"/>
    <w:rsid w:val="004506E6"/>
    <w:rPr>
      <w:rFonts w:eastAsiaTheme="minorHAnsi"/>
    </w:rPr>
  </w:style>
  <w:style w:type="paragraph" w:customStyle="1" w:styleId="CA8D1DF569AF43F19D58C5C9DA0F0A434">
    <w:name w:val="CA8D1DF569AF43F19D58C5C9DA0F0A434"/>
    <w:rsid w:val="004506E6"/>
    <w:rPr>
      <w:rFonts w:eastAsiaTheme="minorHAnsi"/>
    </w:rPr>
  </w:style>
  <w:style w:type="paragraph" w:customStyle="1" w:styleId="55FA3D8A59834787A2893E073502823C4">
    <w:name w:val="55FA3D8A59834787A2893E073502823C4"/>
    <w:rsid w:val="004506E6"/>
    <w:rPr>
      <w:rFonts w:eastAsiaTheme="minorHAnsi"/>
    </w:rPr>
  </w:style>
  <w:style w:type="paragraph" w:customStyle="1" w:styleId="E6E4686BDC2B4E41A029EF4EB1820F724">
    <w:name w:val="E6E4686BDC2B4E41A029EF4EB1820F724"/>
    <w:rsid w:val="004506E6"/>
    <w:rPr>
      <w:rFonts w:eastAsiaTheme="minorHAnsi"/>
    </w:rPr>
  </w:style>
  <w:style w:type="paragraph" w:customStyle="1" w:styleId="D6D19380E0FD477EAB3D55DD5FC626944">
    <w:name w:val="D6D19380E0FD477EAB3D55DD5FC626944"/>
    <w:rsid w:val="004506E6"/>
    <w:rPr>
      <w:rFonts w:eastAsiaTheme="minorHAnsi"/>
    </w:rPr>
  </w:style>
  <w:style w:type="paragraph" w:customStyle="1" w:styleId="43621948F2E8491C8AFCF8B3E01BDBB34">
    <w:name w:val="43621948F2E8491C8AFCF8B3E01BDBB34"/>
    <w:rsid w:val="004506E6"/>
    <w:rPr>
      <w:rFonts w:eastAsiaTheme="minorHAnsi"/>
    </w:rPr>
  </w:style>
  <w:style w:type="paragraph" w:customStyle="1" w:styleId="83FCF2A1A64C405FA50E9B7617C8E6594">
    <w:name w:val="83FCF2A1A64C405FA50E9B7617C8E6594"/>
    <w:rsid w:val="004506E6"/>
    <w:rPr>
      <w:rFonts w:eastAsiaTheme="minorHAnsi"/>
    </w:rPr>
  </w:style>
  <w:style w:type="paragraph" w:customStyle="1" w:styleId="A9E918C317D9415B827C44DBE968D9DA4">
    <w:name w:val="A9E918C317D9415B827C44DBE968D9DA4"/>
    <w:rsid w:val="004506E6"/>
    <w:rPr>
      <w:rFonts w:eastAsiaTheme="minorHAnsi"/>
    </w:rPr>
  </w:style>
  <w:style w:type="paragraph" w:customStyle="1" w:styleId="8CEAD447CF834B80AF0D25D10B11B1C74">
    <w:name w:val="8CEAD447CF834B80AF0D25D10B11B1C74"/>
    <w:rsid w:val="004506E6"/>
    <w:rPr>
      <w:rFonts w:eastAsiaTheme="minorHAnsi"/>
    </w:rPr>
  </w:style>
  <w:style w:type="paragraph" w:customStyle="1" w:styleId="24CF3A6577BA40BCB1AFE5D30E7EA5074">
    <w:name w:val="24CF3A6577BA40BCB1AFE5D30E7EA5074"/>
    <w:rsid w:val="004506E6"/>
    <w:rPr>
      <w:rFonts w:eastAsiaTheme="minorHAnsi"/>
    </w:rPr>
  </w:style>
  <w:style w:type="paragraph" w:customStyle="1" w:styleId="407141C6E622488693CCC5C0AF0FFFBC4">
    <w:name w:val="407141C6E622488693CCC5C0AF0FFFBC4"/>
    <w:rsid w:val="004506E6"/>
    <w:rPr>
      <w:rFonts w:eastAsiaTheme="minorHAnsi"/>
    </w:rPr>
  </w:style>
  <w:style w:type="paragraph" w:customStyle="1" w:styleId="C35EF5A07FCA48E798D5A456FBBEFCD84">
    <w:name w:val="C35EF5A07FCA48E798D5A456FBBEFCD84"/>
    <w:rsid w:val="004506E6"/>
    <w:rPr>
      <w:rFonts w:eastAsiaTheme="minorHAnsi"/>
    </w:rPr>
  </w:style>
  <w:style w:type="paragraph" w:customStyle="1" w:styleId="9FC9D25D921F4AD3ABE283D7072DA59C4">
    <w:name w:val="9FC9D25D921F4AD3ABE283D7072DA59C4"/>
    <w:rsid w:val="004506E6"/>
    <w:rPr>
      <w:rFonts w:eastAsiaTheme="minorHAnsi"/>
    </w:rPr>
  </w:style>
  <w:style w:type="paragraph" w:customStyle="1" w:styleId="A53062A61FCB49BE8FA4F4270FB9949C4">
    <w:name w:val="A53062A61FCB49BE8FA4F4270FB9949C4"/>
    <w:rsid w:val="004506E6"/>
    <w:rPr>
      <w:rFonts w:eastAsiaTheme="minorHAnsi"/>
    </w:rPr>
  </w:style>
  <w:style w:type="paragraph" w:customStyle="1" w:styleId="D96979EBAACE4295B44D6FADBA7FC8674">
    <w:name w:val="D96979EBAACE4295B44D6FADBA7FC8674"/>
    <w:rsid w:val="004506E6"/>
    <w:rPr>
      <w:rFonts w:eastAsiaTheme="minorHAnsi"/>
    </w:rPr>
  </w:style>
  <w:style w:type="paragraph" w:customStyle="1" w:styleId="06F49FDFD49642D1B4C3708DF64096474">
    <w:name w:val="06F49FDFD49642D1B4C3708DF64096474"/>
    <w:rsid w:val="004506E6"/>
    <w:rPr>
      <w:rFonts w:eastAsiaTheme="minorHAnsi"/>
    </w:rPr>
  </w:style>
  <w:style w:type="paragraph" w:customStyle="1" w:styleId="F137B4A1CFF84F8AB488D5D8011136374">
    <w:name w:val="F137B4A1CFF84F8AB488D5D8011136374"/>
    <w:rsid w:val="004506E6"/>
    <w:rPr>
      <w:rFonts w:eastAsiaTheme="minorHAnsi"/>
    </w:rPr>
  </w:style>
  <w:style w:type="paragraph" w:customStyle="1" w:styleId="04BA620B8A294946858A06F38DF9BA984">
    <w:name w:val="04BA620B8A294946858A06F38DF9BA984"/>
    <w:rsid w:val="004506E6"/>
    <w:rPr>
      <w:rFonts w:eastAsiaTheme="minorHAnsi"/>
    </w:rPr>
  </w:style>
  <w:style w:type="paragraph" w:customStyle="1" w:styleId="155E75648E2147B68D2DEC57C22B752E4">
    <w:name w:val="155E75648E2147B68D2DEC57C22B752E4"/>
    <w:rsid w:val="004506E6"/>
    <w:rPr>
      <w:rFonts w:eastAsiaTheme="minorHAnsi"/>
    </w:rPr>
  </w:style>
  <w:style w:type="paragraph" w:customStyle="1" w:styleId="8947AC539E34412AAF5844D030ED11804">
    <w:name w:val="8947AC539E34412AAF5844D030ED11804"/>
    <w:rsid w:val="004506E6"/>
    <w:rPr>
      <w:rFonts w:eastAsiaTheme="minorHAnsi"/>
    </w:rPr>
  </w:style>
  <w:style w:type="paragraph" w:customStyle="1" w:styleId="BC042D8382D040609F90CD1CA9D099674">
    <w:name w:val="BC042D8382D040609F90CD1CA9D099674"/>
    <w:rsid w:val="004506E6"/>
    <w:rPr>
      <w:rFonts w:eastAsiaTheme="minorHAnsi"/>
    </w:rPr>
  </w:style>
  <w:style w:type="paragraph" w:customStyle="1" w:styleId="9F507155ECB146DA9F25AF4F72D448954">
    <w:name w:val="9F507155ECB146DA9F25AF4F72D448954"/>
    <w:rsid w:val="004506E6"/>
    <w:rPr>
      <w:rFonts w:eastAsiaTheme="minorHAnsi"/>
    </w:rPr>
  </w:style>
  <w:style w:type="paragraph" w:customStyle="1" w:styleId="A54708B600BA4D229FB27E7BAE1EF4954">
    <w:name w:val="A54708B600BA4D229FB27E7BAE1EF4954"/>
    <w:rsid w:val="004506E6"/>
    <w:rPr>
      <w:rFonts w:eastAsiaTheme="minorHAnsi"/>
    </w:rPr>
  </w:style>
  <w:style w:type="paragraph" w:customStyle="1" w:styleId="0D0A6B52DC84443BB2A7EBB1D6B6F8224">
    <w:name w:val="0D0A6B52DC84443BB2A7EBB1D6B6F8224"/>
    <w:rsid w:val="004506E6"/>
    <w:rPr>
      <w:rFonts w:eastAsiaTheme="minorHAnsi"/>
    </w:rPr>
  </w:style>
  <w:style w:type="paragraph" w:customStyle="1" w:styleId="B407F7CCA2B541F8B85275D35F84D8894">
    <w:name w:val="B407F7CCA2B541F8B85275D35F84D8894"/>
    <w:rsid w:val="004506E6"/>
    <w:rPr>
      <w:rFonts w:eastAsiaTheme="minorHAnsi"/>
    </w:rPr>
  </w:style>
  <w:style w:type="paragraph" w:customStyle="1" w:styleId="2D3743EE4BA441D9AD1D84E97629CC154">
    <w:name w:val="2D3743EE4BA441D9AD1D84E97629CC154"/>
    <w:rsid w:val="004506E6"/>
    <w:rPr>
      <w:rFonts w:eastAsiaTheme="minorHAnsi"/>
    </w:rPr>
  </w:style>
  <w:style w:type="paragraph" w:customStyle="1" w:styleId="674AFC836D884F74890EA48BCCFCC14F4">
    <w:name w:val="674AFC836D884F74890EA48BCCFCC14F4"/>
    <w:rsid w:val="004506E6"/>
    <w:rPr>
      <w:rFonts w:eastAsiaTheme="minorHAnsi"/>
    </w:rPr>
  </w:style>
  <w:style w:type="paragraph" w:customStyle="1" w:styleId="820845C3B4644B399F9E55C90CB1A7394">
    <w:name w:val="820845C3B4644B399F9E55C90CB1A7394"/>
    <w:rsid w:val="004506E6"/>
    <w:rPr>
      <w:rFonts w:eastAsiaTheme="minorHAnsi"/>
    </w:rPr>
  </w:style>
  <w:style w:type="paragraph" w:customStyle="1" w:styleId="56C2C6675C844E658D1F3924CBB426584">
    <w:name w:val="56C2C6675C844E658D1F3924CBB426584"/>
    <w:rsid w:val="004506E6"/>
    <w:rPr>
      <w:rFonts w:eastAsiaTheme="minorHAnsi"/>
    </w:rPr>
  </w:style>
  <w:style w:type="paragraph" w:customStyle="1" w:styleId="38C76C7BC425457CBE8AB1D67046E7E34">
    <w:name w:val="38C76C7BC425457CBE8AB1D67046E7E34"/>
    <w:rsid w:val="004506E6"/>
    <w:rPr>
      <w:rFonts w:eastAsiaTheme="minorHAnsi"/>
    </w:rPr>
  </w:style>
  <w:style w:type="paragraph" w:customStyle="1" w:styleId="8E8EF62C1D664019A36DA291B74168B85">
    <w:name w:val="8E8EF62C1D664019A36DA291B74168B85"/>
    <w:rsid w:val="004506E6"/>
    <w:rPr>
      <w:rFonts w:eastAsiaTheme="minorHAnsi"/>
    </w:rPr>
  </w:style>
  <w:style w:type="paragraph" w:customStyle="1" w:styleId="D43EF86132C64CF28DEFC36343C8263D3">
    <w:name w:val="D43EF86132C64CF28DEFC36343C8263D3"/>
    <w:rsid w:val="004506E6"/>
    <w:rPr>
      <w:rFonts w:eastAsiaTheme="minorHAnsi"/>
    </w:rPr>
  </w:style>
  <w:style w:type="paragraph" w:customStyle="1" w:styleId="FCAF8DC682504E9BB3E8114E5BAC090F5">
    <w:name w:val="FCAF8DC682504E9BB3E8114E5BAC090F5"/>
    <w:rsid w:val="004506E6"/>
    <w:rPr>
      <w:rFonts w:eastAsiaTheme="minorHAnsi"/>
    </w:rPr>
  </w:style>
  <w:style w:type="paragraph" w:customStyle="1" w:styleId="16B3564C28044A9CB99A01FCB02CA4145">
    <w:name w:val="16B3564C28044A9CB99A01FCB02CA4145"/>
    <w:rsid w:val="004506E6"/>
    <w:rPr>
      <w:rFonts w:eastAsiaTheme="minorHAnsi"/>
    </w:rPr>
  </w:style>
  <w:style w:type="paragraph" w:customStyle="1" w:styleId="A2D9E252D341468DAFF44B6125F2A37A3">
    <w:name w:val="A2D9E252D341468DAFF44B6125F2A37A3"/>
    <w:rsid w:val="004506E6"/>
    <w:rPr>
      <w:rFonts w:eastAsiaTheme="minorHAnsi"/>
    </w:rPr>
  </w:style>
  <w:style w:type="paragraph" w:customStyle="1" w:styleId="5A9A5240B0B1407BBF4520CD3319B6FA5">
    <w:name w:val="5A9A5240B0B1407BBF4520CD3319B6FA5"/>
    <w:rsid w:val="004506E6"/>
    <w:rPr>
      <w:rFonts w:eastAsiaTheme="minorHAnsi"/>
    </w:rPr>
  </w:style>
  <w:style w:type="paragraph" w:customStyle="1" w:styleId="C4C273B6CA204E8CB505F40DE9CF78FF5">
    <w:name w:val="C4C273B6CA204E8CB505F40DE9CF78FF5"/>
    <w:rsid w:val="004506E6"/>
    <w:rPr>
      <w:rFonts w:eastAsiaTheme="minorHAnsi"/>
    </w:rPr>
  </w:style>
  <w:style w:type="paragraph" w:customStyle="1" w:styleId="266E8DC0FDF9487C8675BD51CFF78F395">
    <w:name w:val="266E8DC0FDF9487C8675BD51CFF78F395"/>
    <w:rsid w:val="004506E6"/>
    <w:rPr>
      <w:rFonts w:eastAsiaTheme="minorHAnsi"/>
    </w:rPr>
  </w:style>
  <w:style w:type="paragraph" w:customStyle="1" w:styleId="01D332763DD44B3784BE787099FA7C6B5">
    <w:name w:val="01D332763DD44B3784BE787099FA7C6B5"/>
    <w:rsid w:val="004506E6"/>
    <w:rPr>
      <w:rFonts w:eastAsiaTheme="minorHAnsi"/>
    </w:rPr>
  </w:style>
  <w:style w:type="paragraph" w:customStyle="1" w:styleId="842CE65557E440A2995ABDFF7380B5385">
    <w:name w:val="842CE65557E440A2995ABDFF7380B5385"/>
    <w:rsid w:val="004506E6"/>
    <w:rPr>
      <w:rFonts w:eastAsiaTheme="minorHAnsi"/>
    </w:rPr>
  </w:style>
  <w:style w:type="paragraph" w:customStyle="1" w:styleId="0B6CF2578E6344758484C7016E0BCFFE5">
    <w:name w:val="0B6CF2578E6344758484C7016E0BCFFE5"/>
    <w:rsid w:val="004506E6"/>
    <w:rPr>
      <w:rFonts w:eastAsiaTheme="minorHAnsi"/>
    </w:rPr>
  </w:style>
  <w:style w:type="paragraph" w:customStyle="1" w:styleId="010E1F0C89CB41DCA82BCF53D069368F5">
    <w:name w:val="010E1F0C89CB41DCA82BCF53D069368F5"/>
    <w:rsid w:val="004506E6"/>
    <w:rPr>
      <w:rFonts w:eastAsiaTheme="minorHAnsi"/>
    </w:rPr>
  </w:style>
  <w:style w:type="paragraph" w:customStyle="1" w:styleId="CA8D1DF569AF43F19D58C5C9DA0F0A435">
    <w:name w:val="CA8D1DF569AF43F19D58C5C9DA0F0A435"/>
    <w:rsid w:val="004506E6"/>
    <w:rPr>
      <w:rFonts w:eastAsiaTheme="minorHAnsi"/>
    </w:rPr>
  </w:style>
  <w:style w:type="paragraph" w:customStyle="1" w:styleId="55FA3D8A59834787A2893E073502823C5">
    <w:name w:val="55FA3D8A59834787A2893E073502823C5"/>
    <w:rsid w:val="004506E6"/>
    <w:rPr>
      <w:rFonts w:eastAsiaTheme="minorHAnsi"/>
    </w:rPr>
  </w:style>
  <w:style w:type="paragraph" w:customStyle="1" w:styleId="E6E4686BDC2B4E41A029EF4EB1820F725">
    <w:name w:val="E6E4686BDC2B4E41A029EF4EB1820F725"/>
    <w:rsid w:val="004506E6"/>
    <w:rPr>
      <w:rFonts w:eastAsiaTheme="minorHAnsi"/>
    </w:rPr>
  </w:style>
  <w:style w:type="paragraph" w:customStyle="1" w:styleId="D6D19380E0FD477EAB3D55DD5FC626945">
    <w:name w:val="D6D19380E0FD477EAB3D55DD5FC626945"/>
    <w:rsid w:val="004506E6"/>
    <w:rPr>
      <w:rFonts w:eastAsiaTheme="minorHAnsi"/>
    </w:rPr>
  </w:style>
  <w:style w:type="paragraph" w:customStyle="1" w:styleId="43621948F2E8491C8AFCF8B3E01BDBB35">
    <w:name w:val="43621948F2E8491C8AFCF8B3E01BDBB35"/>
    <w:rsid w:val="004506E6"/>
    <w:rPr>
      <w:rFonts w:eastAsiaTheme="minorHAnsi"/>
    </w:rPr>
  </w:style>
  <w:style w:type="paragraph" w:customStyle="1" w:styleId="83FCF2A1A64C405FA50E9B7617C8E6595">
    <w:name w:val="83FCF2A1A64C405FA50E9B7617C8E6595"/>
    <w:rsid w:val="004506E6"/>
    <w:rPr>
      <w:rFonts w:eastAsiaTheme="minorHAnsi"/>
    </w:rPr>
  </w:style>
  <w:style w:type="paragraph" w:customStyle="1" w:styleId="A9E918C317D9415B827C44DBE968D9DA5">
    <w:name w:val="A9E918C317D9415B827C44DBE968D9DA5"/>
    <w:rsid w:val="004506E6"/>
    <w:rPr>
      <w:rFonts w:eastAsiaTheme="minorHAnsi"/>
    </w:rPr>
  </w:style>
  <w:style w:type="paragraph" w:customStyle="1" w:styleId="8CEAD447CF834B80AF0D25D10B11B1C75">
    <w:name w:val="8CEAD447CF834B80AF0D25D10B11B1C75"/>
    <w:rsid w:val="004506E6"/>
    <w:rPr>
      <w:rFonts w:eastAsiaTheme="minorHAnsi"/>
    </w:rPr>
  </w:style>
  <w:style w:type="paragraph" w:customStyle="1" w:styleId="24CF3A6577BA40BCB1AFE5D30E7EA5075">
    <w:name w:val="24CF3A6577BA40BCB1AFE5D30E7EA5075"/>
    <w:rsid w:val="004506E6"/>
    <w:rPr>
      <w:rFonts w:eastAsiaTheme="minorHAnsi"/>
    </w:rPr>
  </w:style>
  <w:style w:type="paragraph" w:customStyle="1" w:styleId="407141C6E622488693CCC5C0AF0FFFBC5">
    <w:name w:val="407141C6E622488693CCC5C0AF0FFFBC5"/>
    <w:rsid w:val="004506E6"/>
    <w:rPr>
      <w:rFonts w:eastAsiaTheme="minorHAnsi"/>
    </w:rPr>
  </w:style>
  <w:style w:type="paragraph" w:customStyle="1" w:styleId="C35EF5A07FCA48E798D5A456FBBEFCD85">
    <w:name w:val="C35EF5A07FCA48E798D5A456FBBEFCD85"/>
    <w:rsid w:val="004506E6"/>
    <w:rPr>
      <w:rFonts w:eastAsiaTheme="minorHAnsi"/>
    </w:rPr>
  </w:style>
  <w:style w:type="paragraph" w:customStyle="1" w:styleId="9FC9D25D921F4AD3ABE283D7072DA59C5">
    <w:name w:val="9FC9D25D921F4AD3ABE283D7072DA59C5"/>
    <w:rsid w:val="004506E6"/>
    <w:rPr>
      <w:rFonts w:eastAsiaTheme="minorHAnsi"/>
    </w:rPr>
  </w:style>
  <w:style w:type="paragraph" w:customStyle="1" w:styleId="A53062A61FCB49BE8FA4F4270FB9949C5">
    <w:name w:val="A53062A61FCB49BE8FA4F4270FB9949C5"/>
    <w:rsid w:val="004506E6"/>
    <w:rPr>
      <w:rFonts w:eastAsiaTheme="minorHAnsi"/>
    </w:rPr>
  </w:style>
  <w:style w:type="paragraph" w:customStyle="1" w:styleId="D96979EBAACE4295B44D6FADBA7FC8675">
    <w:name w:val="D96979EBAACE4295B44D6FADBA7FC8675"/>
    <w:rsid w:val="004506E6"/>
    <w:rPr>
      <w:rFonts w:eastAsiaTheme="minorHAnsi"/>
    </w:rPr>
  </w:style>
  <w:style w:type="paragraph" w:customStyle="1" w:styleId="06F49FDFD49642D1B4C3708DF64096475">
    <w:name w:val="06F49FDFD49642D1B4C3708DF64096475"/>
    <w:rsid w:val="004506E6"/>
    <w:rPr>
      <w:rFonts w:eastAsiaTheme="minorHAnsi"/>
    </w:rPr>
  </w:style>
  <w:style w:type="paragraph" w:customStyle="1" w:styleId="F137B4A1CFF84F8AB488D5D8011136375">
    <w:name w:val="F137B4A1CFF84F8AB488D5D8011136375"/>
    <w:rsid w:val="004506E6"/>
    <w:rPr>
      <w:rFonts w:eastAsiaTheme="minorHAnsi"/>
    </w:rPr>
  </w:style>
  <w:style w:type="paragraph" w:customStyle="1" w:styleId="04BA620B8A294946858A06F38DF9BA985">
    <w:name w:val="04BA620B8A294946858A06F38DF9BA985"/>
    <w:rsid w:val="004506E6"/>
    <w:rPr>
      <w:rFonts w:eastAsiaTheme="minorHAnsi"/>
    </w:rPr>
  </w:style>
  <w:style w:type="paragraph" w:customStyle="1" w:styleId="155E75648E2147B68D2DEC57C22B752E5">
    <w:name w:val="155E75648E2147B68D2DEC57C22B752E5"/>
    <w:rsid w:val="004506E6"/>
    <w:rPr>
      <w:rFonts w:eastAsiaTheme="minorHAnsi"/>
    </w:rPr>
  </w:style>
  <w:style w:type="paragraph" w:customStyle="1" w:styleId="8947AC539E34412AAF5844D030ED11805">
    <w:name w:val="8947AC539E34412AAF5844D030ED11805"/>
    <w:rsid w:val="004506E6"/>
    <w:rPr>
      <w:rFonts w:eastAsiaTheme="minorHAnsi"/>
    </w:rPr>
  </w:style>
  <w:style w:type="paragraph" w:customStyle="1" w:styleId="BC042D8382D040609F90CD1CA9D099675">
    <w:name w:val="BC042D8382D040609F90CD1CA9D099675"/>
    <w:rsid w:val="004506E6"/>
    <w:rPr>
      <w:rFonts w:eastAsiaTheme="minorHAnsi"/>
    </w:rPr>
  </w:style>
  <w:style w:type="paragraph" w:customStyle="1" w:styleId="9F507155ECB146DA9F25AF4F72D448955">
    <w:name w:val="9F507155ECB146DA9F25AF4F72D448955"/>
    <w:rsid w:val="004506E6"/>
    <w:rPr>
      <w:rFonts w:eastAsiaTheme="minorHAnsi"/>
    </w:rPr>
  </w:style>
  <w:style w:type="paragraph" w:customStyle="1" w:styleId="A54708B600BA4D229FB27E7BAE1EF4955">
    <w:name w:val="A54708B600BA4D229FB27E7BAE1EF4955"/>
    <w:rsid w:val="004506E6"/>
    <w:rPr>
      <w:rFonts w:eastAsiaTheme="minorHAnsi"/>
    </w:rPr>
  </w:style>
  <w:style w:type="paragraph" w:customStyle="1" w:styleId="0D0A6B52DC84443BB2A7EBB1D6B6F8225">
    <w:name w:val="0D0A6B52DC84443BB2A7EBB1D6B6F8225"/>
    <w:rsid w:val="004506E6"/>
    <w:rPr>
      <w:rFonts w:eastAsiaTheme="minorHAnsi"/>
    </w:rPr>
  </w:style>
  <w:style w:type="paragraph" w:customStyle="1" w:styleId="B407F7CCA2B541F8B85275D35F84D8895">
    <w:name w:val="B407F7CCA2B541F8B85275D35F84D8895"/>
    <w:rsid w:val="004506E6"/>
    <w:rPr>
      <w:rFonts w:eastAsiaTheme="minorHAnsi"/>
    </w:rPr>
  </w:style>
  <w:style w:type="paragraph" w:customStyle="1" w:styleId="2D3743EE4BA441D9AD1D84E97629CC155">
    <w:name w:val="2D3743EE4BA441D9AD1D84E97629CC155"/>
    <w:rsid w:val="004506E6"/>
    <w:rPr>
      <w:rFonts w:eastAsiaTheme="minorHAnsi"/>
    </w:rPr>
  </w:style>
  <w:style w:type="paragraph" w:customStyle="1" w:styleId="674AFC836D884F74890EA48BCCFCC14F5">
    <w:name w:val="674AFC836D884F74890EA48BCCFCC14F5"/>
    <w:rsid w:val="004506E6"/>
    <w:rPr>
      <w:rFonts w:eastAsiaTheme="minorHAnsi"/>
    </w:rPr>
  </w:style>
  <w:style w:type="paragraph" w:customStyle="1" w:styleId="820845C3B4644B399F9E55C90CB1A7395">
    <w:name w:val="820845C3B4644B399F9E55C90CB1A7395"/>
    <w:rsid w:val="004506E6"/>
    <w:rPr>
      <w:rFonts w:eastAsiaTheme="minorHAnsi"/>
    </w:rPr>
  </w:style>
  <w:style w:type="paragraph" w:customStyle="1" w:styleId="56C2C6675C844E658D1F3924CBB426585">
    <w:name w:val="56C2C6675C844E658D1F3924CBB426585"/>
    <w:rsid w:val="004506E6"/>
    <w:rPr>
      <w:rFonts w:eastAsiaTheme="minorHAnsi"/>
    </w:rPr>
  </w:style>
  <w:style w:type="paragraph" w:customStyle="1" w:styleId="38C76C7BC425457CBE8AB1D67046E7E35">
    <w:name w:val="38C76C7BC425457CBE8AB1D67046E7E35"/>
    <w:rsid w:val="004506E6"/>
    <w:rPr>
      <w:rFonts w:eastAsiaTheme="minorHAnsi"/>
    </w:rPr>
  </w:style>
  <w:style w:type="paragraph" w:customStyle="1" w:styleId="8E8EF62C1D664019A36DA291B74168B86">
    <w:name w:val="8E8EF62C1D664019A36DA291B74168B86"/>
    <w:rsid w:val="004506E6"/>
    <w:rPr>
      <w:rFonts w:eastAsiaTheme="minorHAnsi"/>
    </w:rPr>
  </w:style>
  <w:style w:type="paragraph" w:customStyle="1" w:styleId="D43EF86132C64CF28DEFC36343C8263D4">
    <w:name w:val="D43EF86132C64CF28DEFC36343C8263D4"/>
    <w:rsid w:val="004506E6"/>
    <w:rPr>
      <w:rFonts w:eastAsiaTheme="minorHAnsi"/>
    </w:rPr>
  </w:style>
  <w:style w:type="paragraph" w:customStyle="1" w:styleId="FCAF8DC682504E9BB3E8114E5BAC090F6">
    <w:name w:val="FCAF8DC682504E9BB3E8114E5BAC090F6"/>
    <w:rsid w:val="004506E6"/>
    <w:rPr>
      <w:rFonts w:eastAsiaTheme="minorHAnsi"/>
    </w:rPr>
  </w:style>
  <w:style w:type="paragraph" w:customStyle="1" w:styleId="16B3564C28044A9CB99A01FCB02CA4146">
    <w:name w:val="16B3564C28044A9CB99A01FCB02CA4146"/>
    <w:rsid w:val="004506E6"/>
    <w:rPr>
      <w:rFonts w:eastAsiaTheme="minorHAnsi"/>
    </w:rPr>
  </w:style>
  <w:style w:type="paragraph" w:customStyle="1" w:styleId="A2D9E252D341468DAFF44B6125F2A37A4">
    <w:name w:val="A2D9E252D341468DAFF44B6125F2A37A4"/>
    <w:rsid w:val="004506E6"/>
    <w:rPr>
      <w:rFonts w:eastAsiaTheme="minorHAnsi"/>
    </w:rPr>
  </w:style>
  <w:style w:type="paragraph" w:customStyle="1" w:styleId="5A9A5240B0B1407BBF4520CD3319B6FA6">
    <w:name w:val="5A9A5240B0B1407BBF4520CD3319B6FA6"/>
    <w:rsid w:val="004506E6"/>
    <w:rPr>
      <w:rFonts w:eastAsiaTheme="minorHAnsi"/>
    </w:rPr>
  </w:style>
  <w:style w:type="paragraph" w:customStyle="1" w:styleId="C4C273B6CA204E8CB505F40DE9CF78FF6">
    <w:name w:val="C4C273B6CA204E8CB505F40DE9CF78FF6"/>
    <w:rsid w:val="004506E6"/>
    <w:rPr>
      <w:rFonts w:eastAsiaTheme="minorHAnsi"/>
    </w:rPr>
  </w:style>
  <w:style w:type="paragraph" w:customStyle="1" w:styleId="266E8DC0FDF9487C8675BD51CFF78F396">
    <w:name w:val="266E8DC0FDF9487C8675BD51CFF78F396"/>
    <w:rsid w:val="004506E6"/>
    <w:rPr>
      <w:rFonts w:eastAsiaTheme="minorHAnsi"/>
    </w:rPr>
  </w:style>
  <w:style w:type="paragraph" w:customStyle="1" w:styleId="01D332763DD44B3784BE787099FA7C6B6">
    <w:name w:val="01D332763DD44B3784BE787099FA7C6B6"/>
    <w:rsid w:val="004506E6"/>
    <w:rPr>
      <w:rFonts w:eastAsiaTheme="minorHAnsi"/>
    </w:rPr>
  </w:style>
  <w:style w:type="paragraph" w:customStyle="1" w:styleId="842CE65557E440A2995ABDFF7380B5386">
    <w:name w:val="842CE65557E440A2995ABDFF7380B5386"/>
    <w:rsid w:val="004506E6"/>
    <w:rPr>
      <w:rFonts w:eastAsiaTheme="minorHAnsi"/>
    </w:rPr>
  </w:style>
  <w:style w:type="paragraph" w:customStyle="1" w:styleId="0B6CF2578E6344758484C7016E0BCFFE6">
    <w:name w:val="0B6CF2578E6344758484C7016E0BCFFE6"/>
    <w:rsid w:val="004506E6"/>
    <w:rPr>
      <w:rFonts w:eastAsiaTheme="minorHAnsi"/>
    </w:rPr>
  </w:style>
  <w:style w:type="paragraph" w:customStyle="1" w:styleId="010E1F0C89CB41DCA82BCF53D069368F6">
    <w:name w:val="010E1F0C89CB41DCA82BCF53D069368F6"/>
    <w:rsid w:val="004506E6"/>
    <w:rPr>
      <w:rFonts w:eastAsiaTheme="minorHAnsi"/>
    </w:rPr>
  </w:style>
  <w:style w:type="paragraph" w:customStyle="1" w:styleId="CA8D1DF569AF43F19D58C5C9DA0F0A436">
    <w:name w:val="CA8D1DF569AF43F19D58C5C9DA0F0A436"/>
    <w:rsid w:val="004506E6"/>
    <w:rPr>
      <w:rFonts w:eastAsiaTheme="minorHAnsi"/>
    </w:rPr>
  </w:style>
  <w:style w:type="paragraph" w:customStyle="1" w:styleId="55FA3D8A59834787A2893E073502823C6">
    <w:name w:val="55FA3D8A59834787A2893E073502823C6"/>
    <w:rsid w:val="004506E6"/>
    <w:rPr>
      <w:rFonts w:eastAsiaTheme="minorHAnsi"/>
    </w:rPr>
  </w:style>
  <w:style w:type="paragraph" w:customStyle="1" w:styleId="E6E4686BDC2B4E41A029EF4EB1820F726">
    <w:name w:val="E6E4686BDC2B4E41A029EF4EB1820F726"/>
    <w:rsid w:val="004506E6"/>
    <w:rPr>
      <w:rFonts w:eastAsiaTheme="minorHAnsi"/>
    </w:rPr>
  </w:style>
  <w:style w:type="paragraph" w:customStyle="1" w:styleId="D6D19380E0FD477EAB3D55DD5FC626946">
    <w:name w:val="D6D19380E0FD477EAB3D55DD5FC626946"/>
    <w:rsid w:val="004506E6"/>
    <w:rPr>
      <w:rFonts w:eastAsiaTheme="minorHAnsi"/>
    </w:rPr>
  </w:style>
  <w:style w:type="paragraph" w:customStyle="1" w:styleId="43621948F2E8491C8AFCF8B3E01BDBB36">
    <w:name w:val="43621948F2E8491C8AFCF8B3E01BDBB36"/>
    <w:rsid w:val="004506E6"/>
    <w:rPr>
      <w:rFonts w:eastAsiaTheme="minorHAnsi"/>
    </w:rPr>
  </w:style>
  <w:style w:type="paragraph" w:customStyle="1" w:styleId="83FCF2A1A64C405FA50E9B7617C8E6596">
    <w:name w:val="83FCF2A1A64C405FA50E9B7617C8E6596"/>
    <w:rsid w:val="004506E6"/>
    <w:rPr>
      <w:rFonts w:eastAsiaTheme="minorHAnsi"/>
    </w:rPr>
  </w:style>
  <w:style w:type="paragraph" w:customStyle="1" w:styleId="A9E918C317D9415B827C44DBE968D9DA6">
    <w:name w:val="A9E918C317D9415B827C44DBE968D9DA6"/>
    <w:rsid w:val="004506E6"/>
    <w:rPr>
      <w:rFonts w:eastAsiaTheme="minorHAnsi"/>
    </w:rPr>
  </w:style>
  <w:style w:type="paragraph" w:customStyle="1" w:styleId="8CEAD447CF834B80AF0D25D10B11B1C76">
    <w:name w:val="8CEAD447CF834B80AF0D25D10B11B1C76"/>
    <w:rsid w:val="004506E6"/>
    <w:rPr>
      <w:rFonts w:eastAsiaTheme="minorHAnsi"/>
    </w:rPr>
  </w:style>
  <w:style w:type="paragraph" w:customStyle="1" w:styleId="24CF3A6577BA40BCB1AFE5D30E7EA5076">
    <w:name w:val="24CF3A6577BA40BCB1AFE5D30E7EA5076"/>
    <w:rsid w:val="004506E6"/>
    <w:rPr>
      <w:rFonts w:eastAsiaTheme="minorHAnsi"/>
    </w:rPr>
  </w:style>
  <w:style w:type="paragraph" w:customStyle="1" w:styleId="407141C6E622488693CCC5C0AF0FFFBC6">
    <w:name w:val="407141C6E622488693CCC5C0AF0FFFBC6"/>
    <w:rsid w:val="004506E6"/>
    <w:rPr>
      <w:rFonts w:eastAsiaTheme="minorHAnsi"/>
    </w:rPr>
  </w:style>
  <w:style w:type="paragraph" w:customStyle="1" w:styleId="C35EF5A07FCA48E798D5A456FBBEFCD86">
    <w:name w:val="C35EF5A07FCA48E798D5A456FBBEFCD86"/>
    <w:rsid w:val="004506E6"/>
    <w:rPr>
      <w:rFonts w:eastAsiaTheme="minorHAnsi"/>
    </w:rPr>
  </w:style>
  <w:style w:type="paragraph" w:customStyle="1" w:styleId="9FC9D25D921F4AD3ABE283D7072DA59C6">
    <w:name w:val="9FC9D25D921F4AD3ABE283D7072DA59C6"/>
    <w:rsid w:val="004506E6"/>
    <w:rPr>
      <w:rFonts w:eastAsiaTheme="minorHAnsi"/>
    </w:rPr>
  </w:style>
  <w:style w:type="paragraph" w:customStyle="1" w:styleId="A53062A61FCB49BE8FA4F4270FB9949C6">
    <w:name w:val="A53062A61FCB49BE8FA4F4270FB9949C6"/>
    <w:rsid w:val="004506E6"/>
    <w:rPr>
      <w:rFonts w:eastAsiaTheme="minorHAnsi"/>
    </w:rPr>
  </w:style>
  <w:style w:type="paragraph" w:customStyle="1" w:styleId="D96979EBAACE4295B44D6FADBA7FC8676">
    <w:name w:val="D96979EBAACE4295B44D6FADBA7FC8676"/>
    <w:rsid w:val="004506E6"/>
    <w:rPr>
      <w:rFonts w:eastAsiaTheme="minorHAnsi"/>
    </w:rPr>
  </w:style>
  <w:style w:type="paragraph" w:customStyle="1" w:styleId="06F49FDFD49642D1B4C3708DF64096476">
    <w:name w:val="06F49FDFD49642D1B4C3708DF64096476"/>
    <w:rsid w:val="004506E6"/>
    <w:rPr>
      <w:rFonts w:eastAsiaTheme="minorHAnsi"/>
    </w:rPr>
  </w:style>
  <w:style w:type="paragraph" w:customStyle="1" w:styleId="F137B4A1CFF84F8AB488D5D8011136376">
    <w:name w:val="F137B4A1CFF84F8AB488D5D8011136376"/>
    <w:rsid w:val="004506E6"/>
    <w:rPr>
      <w:rFonts w:eastAsiaTheme="minorHAnsi"/>
    </w:rPr>
  </w:style>
  <w:style w:type="paragraph" w:customStyle="1" w:styleId="04BA620B8A294946858A06F38DF9BA986">
    <w:name w:val="04BA620B8A294946858A06F38DF9BA986"/>
    <w:rsid w:val="004506E6"/>
    <w:rPr>
      <w:rFonts w:eastAsiaTheme="minorHAnsi"/>
    </w:rPr>
  </w:style>
  <w:style w:type="paragraph" w:customStyle="1" w:styleId="155E75648E2147B68D2DEC57C22B752E6">
    <w:name w:val="155E75648E2147B68D2DEC57C22B752E6"/>
    <w:rsid w:val="004506E6"/>
    <w:rPr>
      <w:rFonts w:eastAsiaTheme="minorHAnsi"/>
    </w:rPr>
  </w:style>
  <w:style w:type="paragraph" w:customStyle="1" w:styleId="8947AC539E34412AAF5844D030ED11806">
    <w:name w:val="8947AC539E34412AAF5844D030ED11806"/>
    <w:rsid w:val="004506E6"/>
    <w:rPr>
      <w:rFonts w:eastAsiaTheme="minorHAnsi"/>
    </w:rPr>
  </w:style>
  <w:style w:type="paragraph" w:customStyle="1" w:styleId="BC042D8382D040609F90CD1CA9D099676">
    <w:name w:val="BC042D8382D040609F90CD1CA9D099676"/>
    <w:rsid w:val="004506E6"/>
    <w:rPr>
      <w:rFonts w:eastAsiaTheme="minorHAnsi"/>
    </w:rPr>
  </w:style>
  <w:style w:type="paragraph" w:customStyle="1" w:styleId="9F507155ECB146DA9F25AF4F72D448956">
    <w:name w:val="9F507155ECB146DA9F25AF4F72D448956"/>
    <w:rsid w:val="004506E6"/>
    <w:rPr>
      <w:rFonts w:eastAsiaTheme="minorHAnsi"/>
    </w:rPr>
  </w:style>
  <w:style w:type="paragraph" w:customStyle="1" w:styleId="A54708B600BA4D229FB27E7BAE1EF4956">
    <w:name w:val="A54708B600BA4D229FB27E7BAE1EF4956"/>
    <w:rsid w:val="004506E6"/>
    <w:rPr>
      <w:rFonts w:eastAsiaTheme="minorHAnsi"/>
    </w:rPr>
  </w:style>
  <w:style w:type="paragraph" w:customStyle="1" w:styleId="0D0A6B52DC84443BB2A7EBB1D6B6F8226">
    <w:name w:val="0D0A6B52DC84443BB2A7EBB1D6B6F8226"/>
    <w:rsid w:val="004506E6"/>
    <w:rPr>
      <w:rFonts w:eastAsiaTheme="minorHAnsi"/>
    </w:rPr>
  </w:style>
  <w:style w:type="paragraph" w:customStyle="1" w:styleId="B407F7CCA2B541F8B85275D35F84D8896">
    <w:name w:val="B407F7CCA2B541F8B85275D35F84D8896"/>
    <w:rsid w:val="004506E6"/>
    <w:rPr>
      <w:rFonts w:eastAsiaTheme="minorHAnsi"/>
    </w:rPr>
  </w:style>
  <w:style w:type="paragraph" w:customStyle="1" w:styleId="2D3743EE4BA441D9AD1D84E97629CC156">
    <w:name w:val="2D3743EE4BA441D9AD1D84E97629CC156"/>
    <w:rsid w:val="004506E6"/>
    <w:rPr>
      <w:rFonts w:eastAsiaTheme="minorHAnsi"/>
    </w:rPr>
  </w:style>
  <w:style w:type="paragraph" w:customStyle="1" w:styleId="674AFC836D884F74890EA48BCCFCC14F6">
    <w:name w:val="674AFC836D884F74890EA48BCCFCC14F6"/>
    <w:rsid w:val="004506E6"/>
    <w:rPr>
      <w:rFonts w:eastAsiaTheme="minorHAnsi"/>
    </w:rPr>
  </w:style>
  <w:style w:type="paragraph" w:customStyle="1" w:styleId="820845C3B4644B399F9E55C90CB1A7396">
    <w:name w:val="820845C3B4644B399F9E55C90CB1A7396"/>
    <w:rsid w:val="004506E6"/>
    <w:rPr>
      <w:rFonts w:eastAsiaTheme="minorHAnsi"/>
    </w:rPr>
  </w:style>
  <w:style w:type="paragraph" w:customStyle="1" w:styleId="56C2C6675C844E658D1F3924CBB426586">
    <w:name w:val="56C2C6675C844E658D1F3924CBB426586"/>
    <w:rsid w:val="004506E6"/>
    <w:rPr>
      <w:rFonts w:eastAsiaTheme="minorHAnsi"/>
    </w:rPr>
  </w:style>
  <w:style w:type="paragraph" w:customStyle="1" w:styleId="38C76C7BC425457CBE8AB1D67046E7E36">
    <w:name w:val="38C76C7BC425457CBE8AB1D67046E7E36"/>
    <w:rsid w:val="004506E6"/>
    <w:rPr>
      <w:rFonts w:eastAsiaTheme="minorHAnsi"/>
    </w:rPr>
  </w:style>
  <w:style w:type="paragraph" w:customStyle="1" w:styleId="8E8EF62C1D664019A36DA291B74168B87">
    <w:name w:val="8E8EF62C1D664019A36DA291B74168B87"/>
    <w:rsid w:val="004506E6"/>
    <w:rPr>
      <w:rFonts w:eastAsiaTheme="minorHAnsi"/>
    </w:rPr>
  </w:style>
  <w:style w:type="paragraph" w:customStyle="1" w:styleId="D43EF86132C64CF28DEFC36343C8263D5">
    <w:name w:val="D43EF86132C64CF28DEFC36343C8263D5"/>
    <w:rsid w:val="004506E6"/>
    <w:rPr>
      <w:rFonts w:eastAsiaTheme="minorHAnsi"/>
    </w:rPr>
  </w:style>
  <w:style w:type="paragraph" w:customStyle="1" w:styleId="FCAF8DC682504E9BB3E8114E5BAC090F7">
    <w:name w:val="FCAF8DC682504E9BB3E8114E5BAC090F7"/>
    <w:rsid w:val="004506E6"/>
    <w:rPr>
      <w:rFonts w:eastAsiaTheme="minorHAnsi"/>
    </w:rPr>
  </w:style>
  <w:style w:type="paragraph" w:customStyle="1" w:styleId="16B3564C28044A9CB99A01FCB02CA4147">
    <w:name w:val="16B3564C28044A9CB99A01FCB02CA4147"/>
    <w:rsid w:val="004506E6"/>
    <w:rPr>
      <w:rFonts w:eastAsiaTheme="minorHAnsi"/>
    </w:rPr>
  </w:style>
  <w:style w:type="paragraph" w:customStyle="1" w:styleId="A2D9E252D341468DAFF44B6125F2A37A5">
    <w:name w:val="A2D9E252D341468DAFF44B6125F2A37A5"/>
    <w:rsid w:val="004506E6"/>
    <w:rPr>
      <w:rFonts w:eastAsiaTheme="minorHAnsi"/>
    </w:rPr>
  </w:style>
  <w:style w:type="paragraph" w:customStyle="1" w:styleId="5A9A5240B0B1407BBF4520CD3319B6FA7">
    <w:name w:val="5A9A5240B0B1407BBF4520CD3319B6FA7"/>
    <w:rsid w:val="004506E6"/>
    <w:rPr>
      <w:rFonts w:eastAsiaTheme="minorHAnsi"/>
    </w:rPr>
  </w:style>
  <w:style w:type="paragraph" w:customStyle="1" w:styleId="C4C273B6CA204E8CB505F40DE9CF78FF7">
    <w:name w:val="C4C273B6CA204E8CB505F40DE9CF78FF7"/>
    <w:rsid w:val="004506E6"/>
    <w:rPr>
      <w:rFonts w:eastAsiaTheme="minorHAnsi"/>
    </w:rPr>
  </w:style>
  <w:style w:type="paragraph" w:customStyle="1" w:styleId="266E8DC0FDF9487C8675BD51CFF78F397">
    <w:name w:val="266E8DC0FDF9487C8675BD51CFF78F397"/>
    <w:rsid w:val="004506E6"/>
    <w:rPr>
      <w:rFonts w:eastAsiaTheme="minorHAnsi"/>
    </w:rPr>
  </w:style>
  <w:style w:type="paragraph" w:customStyle="1" w:styleId="01D332763DD44B3784BE787099FA7C6B7">
    <w:name w:val="01D332763DD44B3784BE787099FA7C6B7"/>
    <w:rsid w:val="004506E6"/>
    <w:rPr>
      <w:rFonts w:eastAsiaTheme="minorHAnsi"/>
    </w:rPr>
  </w:style>
  <w:style w:type="paragraph" w:customStyle="1" w:styleId="842CE65557E440A2995ABDFF7380B5387">
    <w:name w:val="842CE65557E440A2995ABDFF7380B5387"/>
    <w:rsid w:val="004506E6"/>
    <w:rPr>
      <w:rFonts w:eastAsiaTheme="minorHAnsi"/>
    </w:rPr>
  </w:style>
  <w:style w:type="paragraph" w:customStyle="1" w:styleId="0B6CF2578E6344758484C7016E0BCFFE7">
    <w:name w:val="0B6CF2578E6344758484C7016E0BCFFE7"/>
    <w:rsid w:val="004506E6"/>
    <w:rPr>
      <w:rFonts w:eastAsiaTheme="minorHAnsi"/>
    </w:rPr>
  </w:style>
  <w:style w:type="paragraph" w:customStyle="1" w:styleId="010E1F0C89CB41DCA82BCF53D069368F7">
    <w:name w:val="010E1F0C89CB41DCA82BCF53D069368F7"/>
    <w:rsid w:val="004506E6"/>
    <w:rPr>
      <w:rFonts w:eastAsiaTheme="minorHAnsi"/>
    </w:rPr>
  </w:style>
  <w:style w:type="paragraph" w:customStyle="1" w:styleId="CA8D1DF569AF43F19D58C5C9DA0F0A437">
    <w:name w:val="CA8D1DF569AF43F19D58C5C9DA0F0A437"/>
    <w:rsid w:val="004506E6"/>
    <w:rPr>
      <w:rFonts w:eastAsiaTheme="minorHAnsi"/>
    </w:rPr>
  </w:style>
  <w:style w:type="paragraph" w:customStyle="1" w:styleId="55FA3D8A59834787A2893E073502823C7">
    <w:name w:val="55FA3D8A59834787A2893E073502823C7"/>
    <w:rsid w:val="004506E6"/>
    <w:rPr>
      <w:rFonts w:eastAsiaTheme="minorHAnsi"/>
    </w:rPr>
  </w:style>
  <w:style w:type="paragraph" w:customStyle="1" w:styleId="E6E4686BDC2B4E41A029EF4EB1820F727">
    <w:name w:val="E6E4686BDC2B4E41A029EF4EB1820F727"/>
    <w:rsid w:val="004506E6"/>
    <w:rPr>
      <w:rFonts w:eastAsiaTheme="minorHAnsi"/>
    </w:rPr>
  </w:style>
  <w:style w:type="paragraph" w:customStyle="1" w:styleId="D6D19380E0FD477EAB3D55DD5FC626947">
    <w:name w:val="D6D19380E0FD477EAB3D55DD5FC626947"/>
    <w:rsid w:val="004506E6"/>
    <w:rPr>
      <w:rFonts w:eastAsiaTheme="minorHAnsi"/>
    </w:rPr>
  </w:style>
  <w:style w:type="paragraph" w:customStyle="1" w:styleId="43621948F2E8491C8AFCF8B3E01BDBB37">
    <w:name w:val="43621948F2E8491C8AFCF8B3E01BDBB37"/>
    <w:rsid w:val="004506E6"/>
    <w:rPr>
      <w:rFonts w:eastAsiaTheme="minorHAnsi"/>
    </w:rPr>
  </w:style>
  <w:style w:type="paragraph" w:customStyle="1" w:styleId="83FCF2A1A64C405FA50E9B7617C8E6597">
    <w:name w:val="83FCF2A1A64C405FA50E9B7617C8E6597"/>
    <w:rsid w:val="004506E6"/>
    <w:rPr>
      <w:rFonts w:eastAsiaTheme="minorHAnsi"/>
    </w:rPr>
  </w:style>
  <w:style w:type="paragraph" w:customStyle="1" w:styleId="A9E918C317D9415B827C44DBE968D9DA7">
    <w:name w:val="A9E918C317D9415B827C44DBE968D9DA7"/>
    <w:rsid w:val="004506E6"/>
    <w:rPr>
      <w:rFonts w:eastAsiaTheme="minorHAnsi"/>
    </w:rPr>
  </w:style>
  <w:style w:type="paragraph" w:customStyle="1" w:styleId="8CEAD447CF834B80AF0D25D10B11B1C77">
    <w:name w:val="8CEAD447CF834B80AF0D25D10B11B1C77"/>
    <w:rsid w:val="004506E6"/>
    <w:rPr>
      <w:rFonts w:eastAsiaTheme="minorHAnsi"/>
    </w:rPr>
  </w:style>
  <w:style w:type="paragraph" w:customStyle="1" w:styleId="24CF3A6577BA40BCB1AFE5D30E7EA5077">
    <w:name w:val="24CF3A6577BA40BCB1AFE5D30E7EA5077"/>
    <w:rsid w:val="004506E6"/>
    <w:rPr>
      <w:rFonts w:eastAsiaTheme="minorHAnsi"/>
    </w:rPr>
  </w:style>
  <w:style w:type="paragraph" w:customStyle="1" w:styleId="407141C6E622488693CCC5C0AF0FFFBC7">
    <w:name w:val="407141C6E622488693CCC5C0AF0FFFBC7"/>
    <w:rsid w:val="004506E6"/>
    <w:rPr>
      <w:rFonts w:eastAsiaTheme="minorHAnsi"/>
    </w:rPr>
  </w:style>
  <w:style w:type="paragraph" w:customStyle="1" w:styleId="C35EF5A07FCA48E798D5A456FBBEFCD87">
    <w:name w:val="C35EF5A07FCA48E798D5A456FBBEFCD87"/>
    <w:rsid w:val="004506E6"/>
    <w:rPr>
      <w:rFonts w:eastAsiaTheme="minorHAnsi"/>
    </w:rPr>
  </w:style>
  <w:style w:type="paragraph" w:customStyle="1" w:styleId="9FC9D25D921F4AD3ABE283D7072DA59C7">
    <w:name w:val="9FC9D25D921F4AD3ABE283D7072DA59C7"/>
    <w:rsid w:val="004506E6"/>
    <w:rPr>
      <w:rFonts w:eastAsiaTheme="minorHAnsi"/>
    </w:rPr>
  </w:style>
  <w:style w:type="paragraph" w:customStyle="1" w:styleId="A53062A61FCB49BE8FA4F4270FB9949C7">
    <w:name w:val="A53062A61FCB49BE8FA4F4270FB9949C7"/>
    <w:rsid w:val="004506E6"/>
    <w:rPr>
      <w:rFonts w:eastAsiaTheme="minorHAnsi"/>
    </w:rPr>
  </w:style>
  <w:style w:type="paragraph" w:customStyle="1" w:styleId="D96979EBAACE4295B44D6FADBA7FC8677">
    <w:name w:val="D96979EBAACE4295B44D6FADBA7FC8677"/>
    <w:rsid w:val="004506E6"/>
    <w:rPr>
      <w:rFonts w:eastAsiaTheme="minorHAnsi"/>
    </w:rPr>
  </w:style>
  <w:style w:type="paragraph" w:customStyle="1" w:styleId="06F49FDFD49642D1B4C3708DF64096477">
    <w:name w:val="06F49FDFD49642D1B4C3708DF64096477"/>
    <w:rsid w:val="004506E6"/>
    <w:rPr>
      <w:rFonts w:eastAsiaTheme="minorHAnsi"/>
    </w:rPr>
  </w:style>
  <w:style w:type="paragraph" w:customStyle="1" w:styleId="F137B4A1CFF84F8AB488D5D8011136377">
    <w:name w:val="F137B4A1CFF84F8AB488D5D8011136377"/>
    <w:rsid w:val="004506E6"/>
    <w:rPr>
      <w:rFonts w:eastAsiaTheme="minorHAnsi"/>
    </w:rPr>
  </w:style>
  <w:style w:type="paragraph" w:customStyle="1" w:styleId="04BA620B8A294946858A06F38DF9BA987">
    <w:name w:val="04BA620B8A294946858A06F38DF9BA987"/>
    <w:rsid w:val="004506E6"/>
    <w:rPr>
      <w:rFonts w:eastAsiaTheme="minorHAnsi"/>
    </w:rPr>
  </w:style>
  <w:style w:type="paragraph" w:customStyle="1" w:styleId="155E75648E2147B68D2DEC57C22B752E7">
    <w:name w:val="155E75648E2147B68D2DEC57C22B752E7"/>
    <w:rsid w:val="004506E6"/>
    <w:rPr>
      <w:rFonts w:eastAsiaTheme="minorHAnsi"/>
    </w:rPr>
  </w:style>
  <w:style w:type="paragraph" w:customStyle="1" w:styleId="8947AC539E34412AAF5844D030ED11807">
    <w:name w:val="8947AC539E34412AAF5844D030ED11807"/>
    <w:rsid w:val="004506E6"/>
    <w:rPr>
      <w:rFonts w:eastAsiaTheme="minorHAnsi"/>
    </w:rPr>
  </w:style>
  <w:style w:type="paragraph" w:customStyle="1" w:styleId="BC042D8382D040609F90CD1CA9D099677">
    <w:name w:val="BC042D8382D040609F90CD1CA9D099677"/>
    <w:rsid w:val="004506E6"/>
    <w:rPr>
      <w:rFonts w:eastAsiaTheme="minorHAnsi"/>
    </w:rPr>
  </w:style>
  <w:style w:type="paragraph" w:customStyle="1" w:styleId="9F507155ECB146DA9F25AF4F72D448957">
    <w:name w:val="9F507155ECB146DA9F25AF4F72D448957"/>
    <w:rsid w:val="004506E6"/>
    <w:rPr>
      <w:rFonts w:eastAsiaTheme="minorHAnsi"/>
    </w:rPr>
  </w:style>
  <w:style w:type="paragraph" w:customStyle="1" w:styleId="A54708B600BA4D229FB27E7BAE1EF4957">
    <w:name w:val="A54708B600BA4D229FB27E7BAE1EF4957"/>
    <w:rsid w:val="004506E6"/>
    <w:rPr>
      <w:rFonts w:eastAsiaTheme="minorHAnsi"/>
    </w:rPr>
  </w:style>
  <w:style w:type="paragraph" w:customStyle="1" w:styleId="0D0A6B52DC84443BB2A7EBB1D6B6F8227">
    <w:name w:val="0D0A6B52DC84443BB2A7EBB1D6B6F8227"/>
    <w:rsid w:val="004506E6"/>
    <w:rPr>
      <w:rFonts w:eastAsiaTheme="minorHAnsi"/>
    </w:rPr>
  </w:style>
  <w:style w:type="paragraph" w:customStyle="1" w:styleId="B407F7CCA2B541F8B85275D35F84D8897">
    <w:name w:val="B407F7CCA2B541F8B85275D35F84D8897"/>
    <w:rsid w:val="004506E6"/>
    <w:rPr>
      <w:rFonts w:eastAsiaTheme="minorHAnsi"/>
    </w:rPr>
  </w:style>
  <w:style w:type="paragraph" w:customStyle="1" w:styleId="2D3743EE4BA441D9AD1D84E97629CC157">
    <w:name w:val="2D3743EE4BA441D9AD1D84E97629CC157"/>
    <w:rsid w:val="004506E6"/>
    <w:rPr>
      <w:rFonts w:eastAsiaTheme="minorHAnsi"/>
    </w:rPr>
  </w:style>
  <w:style w:type="paragraph" w:customStyle="1" w:styleId="674AFC836D884F74890EA48BCCFCC14F7">
    <w:name w:val="674AFC836D884F74890EA48BCCFCC14F7"/>
    <w:rsid w:val="004506E6"/>
    <w:rPr>
      <w:rFonts w:eastAsiaTheme="minorHAnsi"/>
    </w:rPr>
  </w:style>
  <w:style w:type="paragraph" w:customStyle="1" w:styleId="820845C3B4644B399F9E55C90CB1A7397">
    <w:name w:val="820845C3B4644B399F9E55C90CB1A7397"/>
    <w:rsid w:val="004506E6"/>
    <w:rPr>
      <w:rFonts w:eastAsiaTheme="minorHAnsi"/>
    </w:rPr>
  </w:style>
  <w:style w:type="paragraph" w:customStyle="1" w:styleId="56C2C6675C844E658D1F3924CBB426587">
    <w:name w:val="56C2C6675C844E658D1F3924CBB426587"/>
    <w:rsid w:val="004506E6"/>
    <w:rPr>
      <w:rFonts w:eastAsiaTheme="minorHAnsi"/>
    </w:rPr>
  </w:style>
  <w:style w:type="paragraph" w:customStyle="1" w:styleId="38C76C7BC425457CBE8AB1D67046E7E37">
    <w:name w:val="38C76C7BC425457CBE8AB1D67046E7E37"/>
    <w:rsid w:val="004506E6"/>
    <w:rPr>
      <w:rFonts w:eastAsiaTheme="minorHAnsi"/>
    </w:rPr>
  </w:style>
  <w:style w:type="paragraph" w:customStyle="1" w:styleId="8E8EF62C1D664019A36DA291B74168B88">
    <w:name w:val="8E8EF62C1D664019A36DA291B74168B88"/>
    <w:rsid w:val="004506E6"/>
    <w:rPr>
      <w:rFonts w:eastAsiaTheme="minorHAnsi"/>
    </w:rPr>
  </w:style>
  <w:style w:type="paragraph" w:customStyle="1" w:styleId="D43EF86132C64CF28DEFC36343C8263D6">
    <w:name w:val="D43EF86132C64CF28DEFC36343C8263D6"/>
    <w:rsid w:val="004506E6"/>
    <w:rPr>
      <w:rFonts w:eastAsiaTheme="minorHAnsi"/>
    </w:rPr>
  </w:style>
  <w:style w:type="paragraph" w:customStyle="1" w:styleId="FCAF8DC682504E9BB3E8114E5BAC090F8">
    <w:name w:val="FCAF8DC682504E9BB3E8114E5BAC090F8"/>
    <w:rsid w:val="004506E6"/>
    <w:rPr>
      <w:rFonts w:eastAsiaTheme="minorHAnsi"/>
    </w:rPr>
  </w:style>
  <w:style w:type="paragraph" w:customStyle="1" w:styleId="16B3564C28044A9CB99A01FCB02CA4148">
    <w:name w:val="16B3564C28044A9CB99A01FCB02CA4148"/>
    <w:rsid w:val="004506E6"/>
    <w:rPr>
      <w:rFonts w:eastAsiaTheme="minorHAnsi"/>
    </w:rPr>
  </w:style>
  <w:style w:type="paragraph" w:customStyle="1" w:styleId="A2D9E252D341468DAFF44B6125F2A37A6">
    <w:name w:val="A2D9E252D341468DAFF44B6125F2A37A6"/>
    <w:rsid w:val="004506E6"/>
    <w:rPr>
      <w:rFonts w:eastAsiaTheme="minorHAnsi"/>
    </w:rPr>
  </w:style>
  <w:style w:type="paragraph" w:customStyle="1" w:styleId="5A9A5240B0B1407BBF4520CD3319B6FA8">
    <w:name w:val="5A9A5240B0B1407BBF4520CD3319B6FA8"/>
    <w:rsid w:val="004506E6"/>
    <w:rPr>
      <w:rFonts w:eastAsiaTheme="minorHAnsi"/>
    </w:rPr>
  </w:style>
  <w:style w:type="paragraph" w:customStyle="1" w:styleId="C4C273B6CA204E8CB505F40DE9CF78FF8">
    <w:name w:val="C4C273B6CA204E8CB505F40DE9CF78FF8"/>
    <w:rsid w:val="004506E6"/>
    <w:rPr>
      <w:rFonts w:eastAsiaTheme="minorHAnsi"/>
    </w:rPr>
  </w:style>
  <w:style w:type="paragraph" w:customStyle="1" w:styleId="266E8DC0FDF9487C8675BD51CFF78F398">
    <w:name w:val="266E8DC0FDF9487C8675BD51CFF78F398"/>
    <w:rsid w:val="004506E6"/>
    <w:rPr>
      <w:rFonts w:eastAsiaTheme="minorHAnsi"/>
    </w:rPr>
  </w:style>
  <w:style w:type="paragraph" w:customStyle="1" w:styleId="01D332763DD44B3784BE787099FA7C6B8">
    <w:name w:val="01D332763DD44B3784BE787099FA7C6B8"/>
    <w:rsid w:val="004506E6"/>
    <w:rPr>
      <w:rFonts w:eastAsiaTheme="minorHAnsi"/>
    </w:rPr>
  </w:style>
  <w:style w:type="paragraph" w:customStyle="1" w:styleId="842CE65557E440A2995ABDFF7380B5388">
    <w:name w:val="842CE65557E440A2995ABDFF7380B5388"/>
    <w:rsid w:val="004506E6"/>
    <w:rPr>
      <w:rFonts w:eastAsiaTheme="minorHAnsi"/>
    </w:rPr>
  </w:style>
  <w:style w:type="paragraph" w:customStyle="1" w:styleId="0B6CF2578E6344758484C7016E0BCFFE8">
    <w:name w:val="0B6CF2578E6344758484C7016E0BCFFE8"/>
    <w:rsid w:val="004506E6"/>
    <w:rPr>
      <w:rFonts w:eastAsiaTheme="minorHAnsi"/>
    </w:rPr>
  </w:style>
  <w:style w:type="paragraph" w:customStyle="1" w:styleId="010E1F0C89CB41DCA82BCF53D069368F8">
    <w:name w:val="010E1F0C89CB41DCA82BCF53D069368F8"/>
    <w:rsid w:val="004506E6"/>
    <w:rPr>
      <w:rFonts w:eastAsiaTheme="minorHAnsi"/>
    </w:rPr>
  </w:style>
  <w:style w:type="paragraph" w:customStyle="1" w:styleId="CA8D1DF569AF43F19D58C5C9DA0F0A438">
    <w:name w:val="CA8D1DF569AF43F19D58C5C9DA0F0A438"/>
    <w:rsid w:val="004506E6"/>
    <w:rPr>
      <w:rFonts w:eastAsiaTheme="minorHAnsi"/>
    </w:rPr>
  </w:style>
  <w:style w:type="paragraph" w:customStyle="1" w:styleId="55FA3D8A59834787A2893E073502823C8">
    <w:name w:val="55FA3D8A59834787A2893E073502823C8"/>
    <w:rsid w:val="004506E6"/>
    <w:rPr>
      <w:rFonts w:eastAsiaTheme="minorHAnsi"/>
    </w:rPr>
  </w:style>
  <w:style w:type="paragraph" w:customStyle="1" w:styleId="E6E4686BDC2B4E41A029EF4EB1820F728">
    <w:name w:val="E6E4686BDC2B4E41A029EF4EB1820F728"/>
    <w:rsid w:val="004506E6"/>
    <w:rPr>
      <w:rFonts w:eastAsiaTheme="minorHAnsi"/>
    </w:rPr>
  </w:style>
  <w:style w:type="paragraph" w:customStyle="1" w:styleId="D6D19380E0FD477EAB3D55DD5FC626948">
    <w:name w:val="D6D19380E0FD477EAB3D55DD5FC626948"/>
    <w:rsid w:val="004506E6"/>
    <w:rPr>
      <w:rFonts w:eastAsiaTheme="minorHAnsi"/>
    </w:rPr>
  </w:style>
  <w:style w:type="paragraph" w:customStyle="1" w:styleId="43621948F2E8491C8AFCF8B3E01BDBB38">
    <w:name w:val="43621948F2E8491C8AFCF8B3E01BDBB38"/>
    <w:rsid w:val="004506E6"/>
    <w:rPr>
      <w:rFonts w:eastAsiaTheme="minorHAnsi"/>
    </w:rPr>
  </w:style>
  <w:style w:type="paragraph" w:customStyle="1" w:styleId="83FCF2A1A64C405FA50E9B7617C8E6598">
    <w:name w:val="83FCF2A1A64C405FA50E9B7617C8E6598"/>
    <w:rsid w:val="004506E6"/>
    <w:rPr>
      <w:rFonts w:eastAsiaTheme="minorHAnsi"/>
    </w:rPr>
  </w:style>
  <w:style w:type="paragraph" w:customStyle="1" w:styleId="A9E918C317D9415B827C44DBE968D9DA8">
    <w:name w:val="A9E918C317D9415B827C44DBE968D9DA8"/>
    <w:rsid w:val="004506E6"/>
    <w:rPr>
      <w:rFonts w:eastAsiaTheme="minorHAnsi"/>
    </w:rPr>
  </w:style>
  <w:style w:type="paragraph" w:customStyle="1" w:styleId="8CEAD447CF834B80AF0D25D10B11B1C78">
    <w:name w:val="8CEAD447CF834B80AF0D25D10B11B1C78"/>
    <w:rsid w:val="004506E6"/>
    <w:rPr>
      <w:rFonts w:eastAsiaTheme="minorHAnsi"/>
    </w:rPr>
  </w:style>
  <w:style w:type="paragraph" w:customStyle="1" w:styleId="24CF3A6577BA40BCB1AFE5D30E7EA5078">
    <w:name w:val="24CF3A6577BA40BCB1AFE5D30E7EA5078"/>
    <w:rsid w:val="004506E6"/>
    <w:rPr>
      <w:rFonts w:eastAsiaTheme="minorHAnsi"/>
    </w:rPr>
  </w:style>
  <w:style w:type="paragraph" w:customStyle="1" w:styleId="407141C6E622488693CCC5C0AF0FFFBC8">
    <w:name w:val="407141C6E622488693CCC5C0AF0FFFBC8"/>
    <w:rsid w:val="004506E6"/>
    <w:rPr>
      <w:rFonts w:eastAsiaTheme="minorHAnsi"/>
    </w:rPr>
  </w:style>
  <w:style w:type="paragraph" w:customStyle="1" w:styleId="C35EF5A07FCA48E798D5A456FBBEFCD88">
    <w:name w:val="C35EF5A07FCA48E798D5A456FBBEFCD88"/>
    <w:rsid w:val="004506E6"/>
    <w:rPr>
      <w:rFonts w:eastAsiaTheme="minorHAnsi"/>
    </w:rPr>
  </w:style>
  <w:style w:type="paragraph" w:customStyle="1" w:styleId="9FC9D25D921F4AD3ABE283D7072DA59C8">
    <w:name w:val="9FC9D25D921F4AD3ABE283D7072DA59C8"/>
    <w:rsid w:val="004506E6"/>
    <w:rPr>
      <w:rFonts w:eastAsiaTheme="minorHAnsi"/>
    </w:rPr>
  </w:style>
  <w:style w:type="paragraph" w:customStyle="1" w:styleId="A53062A61FCB49BE8FA4F4270FB9949C8">
    <w:name w:val="A53062A61FCB49BE8FA4F4270FB9949C8"/>
    <w:rsid w:val="004506E6"/>
    <w:rPr>
      <w:rFonts w:eastAsiaTheme="minorHAnsi"/>
    </w:rPr>
  </w:style>
  <w:style w:type="paragraph" w:customStyle="1" w:styleId="D96979EBAACE4295B44D6FADBA7FC8678">
    <w:name w:val="D96979EBAACE4295B44D6FADBA7FC8678"/>
    <w:rsid w:val="004506E6"/>
    <w:rPr>
      <w:rFonts w:eastAsiaTheme="minorHAnsi"/>
    </w:rPr>
  </w:style>
  <w:style w:type="paragraph" w:customStyle="1" w:styleId="06F49FDFD49642D1B4C3708DF64096478">
    <w:name w:val="06F49FDFD49642D1B4C3708DF64096478"/>
    <w:rsid w:val="004506E6"/>
    <w:rPr>
      <w:rFonts w:eastAsiaTheme="minorHAnsi"/>
    </w:rPr>
  </w:style>
  <w:style w:type="paragraph" w:customStyle="1" w:styleId="F137B4A1CFF84F8AB488D5D8011136378">
    <w:name w:val="F137B4A1CFF84F8AB488D5D8011136378"/>
    <w:rsid w:val="004506E6"/>
    <w:rPr>
      <w:rFonts w:eastAsiaTheme="minorHAnsi"/>
    </w:rPr>
  </w:style>
  <w:style w:type="paragraph" w:customStyle="1" w:styleId="04BA620B8A294946858A06F38DF9BA988">
    <w:name w:val="04BA620B8A294946858A06F38DF9BA988"/>
    <w:rsid w:val="004506E6"/>
    <w:rPr>
      <w:rFonts w:eastAsiaTheme="minorHAnsi"/>
    </w:rPr>
  </w:style>
  <w:style w:type="paragraph" w:customStyle="1" w:styleId="155E75648E2147B68D2DEC57C22B752E8">
    <w:name w:val="155E75648E2147B68D2DEC57C22B752E8"/>
    <w:rsid w:val="004506E6"/>
    <w:rPr>
      <w:rFonts w:eastAsiaTheme="minorHAnsi"/>
    </w:rPr>
  </w:style>
  <w:style w:type="paragraph" w:customStyle="1" w:styleId="8947AC539E34412AAF5844D030ED11808">
    <w:name w:val="8947AC539E34412AAF5844D030ED11808"/>
    <w:rsid w:val="004506E6"/>
    <w:rPr>
      <w:rFonts w:eastAsiaTheme="minorHAnsi"/>
    </w:rPr>
  </w:style>
  <w:style w:type="paragraph" w:customStyle="1" w:styleId="BC042D8382D040609F90CD1CA9D099678">
    <w:name w:val="BC042D8382D040609F90CD1CA9D099678"/>
    <w:rsid w:val="004506E6"/>
    <w:rPr>
      <w:rFonts w:eastAsiaTheme="minorHAnsi"/>
    </w:rPr>
  </w:style>
  <w:style w:type="paragraph" w:customStyle="1" w:styleId="9F507155ECB146DA9F25AF4F72D448958">
    <w:name w:val="9F507155ECB146DA9F25AF4F72D448958"/>
    <w:rsid w:val="004506E6"/>
    <w:rPr>
      <w:rFonts w:eastAsiaTheme="minorHAnsi"/>
    </w:rPr>
  </w:style>
  <w:style w:type="paragraph" w:customStyle="1" w:styleId="A54708B600BA4D229FB27E7BAE1EF4958">
    <w:name w:val="A54708B600BA4D229FB27E7BAE1EF4958"/>
    <w:rsid w:val="004506E6"/>
    <w:rPr>
      <w:rFonts w:eastAsiaTheme="minorHAnsi"/>
    </w:rPr>
  </w:style>
  <w:style w:type="paragraph" w:customStyle="1" w:styleId="0D0A6B52DC84443BB2A7EBB1D6B6F8228">
    <w:name w:val="0D0A6B52DC84443BB2A7EBB1D6B6F8228"/>
    <w:rsid w:val="004506E6"/>
    <w:rPr>
      <w:rFonts w:eastAsiaTheme="minorHAnsi"/>
    </w:rPr>
  </w:style>
  <w:style w:type="paragraph" w:customStyle="1" w:styleId="B407F7CCA2B541F8B85275D35F84D8898">
    <w:name w:val="B407F7CCA2B541F8B85275D35F84D8898"/>
    <w:rsid w:val="004506E6"/>
    <w:rPr>
      <w:rFonts w:eastAsiaTheme="minorHAnsi"/>
    </w:rPr>
  </w:style>
  <w:style w:type="paragraph" w:customStyle="1" w:styleId="2D3743EE4BA441D9AD1D84E97629CC158">
    <w:name w:val="2D3743EE4BA441D9AD1D84E97629CC158"/>
    <w:rsid w:val="004506E6"/>
    <w:rPr>
      <w:rFonts w:eastAsiaTheme="minorHAnsi"/>
    </w:rPr>
  </w:style>
  <w:style w:type="paragraph" w:customStyle="1" w:styleId="674AFC836D884F74890EA48BCCFCC14F8">
    <w:name w:val="674AFC836D884F74890EA48BCCFCC14F8"/>
    <w:rsid w:val="004506E6"/>
    <w:rPr>
      <w:rFonts w:eastAsiaTheme="minorHAnsi"/>
    </w:rPr>
  </w:style>
  <w:style w:type="paragraph" w:customStyle="1" w:styleId="820845C3B4644B399F9E55C90CB1A7398">
    <w:name w:val="820845C3B4644B399F9E55C90CB1A7398"/>
    <w:rsid w:val="004506E6"/>
    <w:rPr>
      <w:rFonts w:eastAsiaTheme="minorHAnsi"/>
    </w:rPr>
  </w:style>
  <w:style w:type="paragraph" w:customStyle="1" w:styleId="56C2C6675C844E658D1F3924CBB426588">
    <w:name w:val="56C2C6675C844E658D1F3924CBB426588"/>
    <w:rsid w:val="004506E6"/>
    <w:rPr>
      <w:rFonts w:eastAsiaTheme="minorHAnsi"/>
    </w:rPr>
  </w:style>
  <w:style w:type="paragraph" w:customStyle="1" w:styleId="38C76C7BC425457CBE8AB1D67046E7E38">
    <w:name w:val="38C76C7BC425457CBE8AB1D67046E7E38"/>
    <w:rsid w:val="004506E6"/>
    <w:rPr>
      <w:rFonts w:eastAsiaTheme="minorHAnsi"/>
    </w:rPr>
  </w:style>
  <w:style w:type="paragraph" w:customStyle="1" w:styleId="8E8EF62C1D664019A36DA291B74168B89">
    <w:name w:val="8E8EF62C1D664019A36DA291B74168B89"/>
    <w:rsid w:val="004506E6"/>
    <w:rPr>
      <w:rFonts w:eastAsiaTheme="minorHAnsi"/>
    </w:rPr>
  </w:style>
  <w:style w:type="paragraph" w:customStyle="1" w:styleId="D43EF86132C64CF28DEFC36343C8263D7">
    <w:name w:val="D43EF86132C64CF28DEFC36343C8263D7"/>
    <w:rsid w:val="004506E6"/>
    <w:rPr>
      <w:rFonts w:eastAsiaTheme="minorHAnsi"/>
    </w:rPr>
  </w:style>
  <w:style w:type="paragraph" w:customStyle="1" w:styleId="FCAF8DC682504E9BB3E8114E5BAC090F9">
    <w:name w:val="FCAF8DC682504E9BB3E8114E5BAC090F9"/>
    <w:rsid w:val="004506E6"/>
    <w:rPr>
      <w:rFonts w:eastAsiaTheme="minorHAnsi"/>
    </w:rPr>
  </w:style>
  <w:style w:type="paragraph" w:customStyle="1" w:styleId="16B3564C28044A9CB99A01FCB02CA4149">
    <w:name w:val="16B3564C28044A9CB99A01FCB02CA4149"/>
    <w:rsid w:val="004506E6"/>
    <w:rPr>
      <w:rFonts w:eastAsiaTheme="minorHAnsi"/>
    </w:rPr>
  </w:style>
  <w:style w:type="paragraph" w:customStyle="1" w:styleId="A2D9E252D341468DAFF44B6125F2A37A7">
    <w:name w:val="A2D9E252D341468DAFF44B6125F2A37A7"/>
    <w:rsid w:val="004506E6"/>
    <w:rPr>
      <w:rFonts w:eastAsiaTheme="minorHAnsi"/>
    </w:rPr>
  </w:style>
  <w:style w:type="paragraph" w:customStyle="1" w:styleId="5A9A5240B0B1407BBF4520CD3319B6FA9">
    <w:name w:val="5A9A5240B0B1407BBF4520CD3319B6FA9"/>
    <w:rsid w:val="004506E6"/>
    <w:rPr>
      <w:rFonts w:eastAsiaTheme="minorHAnsi"/>
    </w:rPr>
  </w:style>
  <w:style w:type="paragraph" w:customStyle="1" w:styleId="C4C273B6CA204E8CB505F40DE9CF78FF9">
    <w:name w:val="C4C273B6CA204E8CB505F40DE9CF78FF9"/>
    <w:rsid w:val="004506E6"/>
    <w:rPr>
      <w:rFonts w:eastAsiaTheme="minorHAnsi"/>
    </w:rPr>
  </w:style>
  <w:style w:type="paragraph" w:customStyle="1" w:styleId="266E8DC0FDF9487C8675BD51CFF78F399">
    <w:name w:val="266E8DC0FDF9487C8675BD51CFF78F399"/>
    <w:rsid w:val="004506E6"/>
    <w:rPr>
      <w:rFonts w:eastAsiaTheme="minorHAnsi"/>
    </w:rPr>
  </w:style>
  <w:style w:type="paragraph" w:customStyle="1" w:styleId="01D332763DD44B3784BE787099FA7C6B9">
    <w:name w:val="01D332763DD44B3784BE787099FA7C6B9"/>
    <w:rsid w:val="004506E6"/>
    <w:rPr>
      <w:rFonts w:eastAsiaTheme="minorHAnsi"/>
    </w:rPr>
  </w:style>
  <w:style w:type="paragraph" w:customStyle="1" w:styleId="842CE65557E440A2995ABDFF7380B5389">
    <w:name w:val="842CE65557E440A2995ABDFF7380B5389"/>
    <w:rsid w:val="004506E6"/>
    <w:rPr>
      <w:rFonts w:eastAsiaTheme="minorHAnsi"/>
    </w:rPr>
  </w:style>
  <w:style w:type="paragraph" w:customStyle="1" w:styleId="0B6CF2578E6344758484C7016E0BCFFE9">
    <w:name w:val="0B6CF2578E6344758484C7016E0BCFFE9"/>
    <w:rsid w:val="004506E6"/>
    <w:rPr>
      <w:rFonts w:eastAsiaTheme="minorHAnsi"/>
    </w:rPr>
  </w:style>
  <w:style w:type="paragraph" w:customStyle="1" w:styleId="010E1F0C89CB41DCA82BCF53D069368F9">
    <w:name w:val="010E1F0C89CB41DCA82BCF53D069368F9"/>
    <w:rsid w:val="004506E6"/>
    <w:rPr>
      <w:rFonts w:eastAsiaTheme="minorHAnsi"/>
    </w:rPr>
  </w:style>
  <w:style w:type="paragraph" w:customStyle="1" w:styleId="CA8D1DF569AF43F19D58C5C9DA0F0A439">
    <w:name w:val="CA8D1DF569AF43F19D58C5C9DA0F0A439"/>
    <w:rsid w:val="004506E6"/>
    <w:rPr>
      <w:rFonts w:eastAsiaTheme="minorHAnsi"/>
    </w:rPr>
  </w:style>
  <w:style w:type="paragraph" w:customStyle="1" w:styleId="55FA3D8A59834787A2893E073502823C9">
    <w:name w:val="55FA3D8A59834787A2893E073502823C9"/>
    <w:rsid w:val="004506E6"/>
    <w:rPr>
      <w:rFonts w:eastAsiaTheme="minorHAnsi"/>
    </w:rPr>
  </w:style>
  <w:style w:type="paragraph" w:customStyle="1" w:styleId="E6E4686BDC2B4E41A029EF4EB1820F729">
    <w:name w:val="E6E4686BDC2B4E41A029EF4EB1820F729"/>
    <w:rsid w:val="004506E6"/>
    <w:rPr>
      <w:rFonts w:eastAsiaTheme="minorHAnsi"/>
    </w:rPr>
  </w:style>
  <w:style w:type="paragraph" w:customStyle="1" w:styleId="D6D19380E0FD477EAB3D55DD5FC626949">
    <w:name w:val="D6D19380E0FD477EAB3D55DD5FC626949"/>
    <w:rsid w:val="004506E6"/>
    <w:rPr>
      <w:rFonts w:eastAsiaTheme="minorHAnsi"/>
    </w:rPr>
  </w:style>
  <w:style w:type="paragraph" w:customStyle="1" w:styleId="43621948F2E8491C8AFCF8B3E01BDBB39">
    <w:name w:val="43621948F2E8491C8AFCF8B3E01BDBB39"/>
    <w:rsid w:val="004506E6"/>
    <w:rPr>
      <w:rFonts w:eastAsiaTheme="minorHAnsi"/>
    </w:rPr>
  </w:style>
  <w:style w:type="paragraph" w:customStyle="1" w:styleId="83FCF2A1A64C405FA50E9B7617C8E6599">
    <w:name w:val="83FCF2A1A64C405FA50E9B7617C8E6599"/>
    <w:rsid w:val="004506E6"/>
    <w:rPr>
      <w:rFonts w:eastAsiaTheme="minorHAnsi"/>
    </w:rPr>
  </w:style>
  <w:style w:type="paragraph" w:customStyle="1" w:styleId="A9E918C317D9415B827C44DBE968D9DA9">
    <w:name w:val="A9E918C317D9415B827C44DBE968D9DA9"/>
    <w:rsid w:val="004506E6"/>
    <w:rPr>
      <w:rFonts w:eastAsiaTheme="minorHAnsi"/>
    </w:rPr>
  </w:style>
  <w:style w:type="paragraph" w:customStyle="1" w:styleId="8CEAD447CF834B80AF0D25D10B11B1C79">
    <w:name w:val="8CEAD447CF834B80AF0D25D10B11B1C79"/>
    <w:rsid w:val="004506E6"/>
    <w:rPr>
      <w:rFonts w:eastAsiaTheme="minorHAnsi"/>
    </w:rPr>
  </w:style>
  <w:style w:type="paragraph" w:customStyle="1" w:styleId="24CF3A6577BA40BCB1AFE5D30E7EA5079">
    <w:name w:val="24CF3A6577BA40BCB1AFE5D30E7EA5079"/>
    <w:rsid w:val="004506E6"/>
    <w:rPr>
      <w:rFonts w:eastAsiaTheme="minorHAnsi"/>
    </w:rPr>
  </w:style>
  <w:style w:type="paragraph" w:customStyle="1" w:styleId="407141C6E622488693CCC5C0AF0FFFBC9">
    <w:name w:val="407141C6E622488693CCC5C0AF0FFFBC9"/>
    <w:rsid w:val="004506E6"/>
    <w:rPr>
      <w:rFonts w:eastAsiaTheme="minorHAnsi"/>
    </w:rPr>
  </w:style>
  <w:style w:type="paragraph" w:customStyle="1" w:styleId="C35EF5A07FCA48E798D5A456FBBEFCD89">
    <w:name w:val="C35EF5A07FCA48E798D5A456FBBEFCD89"/>
    <w:rsid w:val="004506E6"/>
    <w:rPr>
      <w:rFonts w:eastAsiaTheme="minorHAnsi"/>
    </w:rPr>
  </w:style>
  <w:style w:type="paragraph" w:customStyle="1" w:styleId="9FC9D25D921F4AD3ABE283D7072DA59C9">
    <w:name w:val="9FC9D25D921F4AD3ABE283D7072DA59C9"/>
    <w:rsid w:val="004506E6"/>
    <w:rPr>
      <w:rFonts w:eastAsiaTheme="minorHAnsi"/>
    </w:rPr>
  </w:style>
  <w:style w:type="paragraph" w:customStyle="1" w:styleId="A53062A61FCB49BE8FA4F4270FB9949C9">
    <w:name w:val="A53062A61FCB49BE8FA4F4270FB9949C9"/>
    <w:rsid w:val="004506E6"/>
    <w:rPr>
      <w:rFonts w:eastAsiaTheme="minorHAnsi"/>
    </w:rPr>
  </w:style>
  <w:style w:type="paragraph" w:customStyle="1" w:styleId="D96979EBAACE4295B44D6FADBA7FC8679">
    <w:name w:val="D96979EBAACE4295B44D6FADBA7FC8679"/>
    <w:rsid w:val="004506E6"/>
    <w:rPr>
      <w:rFonts w:eastAsiaTheme="minorHAnsi"/>
    </w:rPr>
  </w:style>
  <w:style w:type="paragraph" w:customStyle="1" w:styleId="06F49FDFD49642D1B4C3708DF64096479">
    <w:name w:val="06F49FDFD49642D1B4C3708DF64096479"/>
    <w:rsid w:val="004506E6"/>
    <w:rPr>
      <w:rFonts w:eastAsiaTheme="minorHAnsi"/>
    </w:rPr>
  </w:style>
  <w:style w:type="paragraph" w:customStyle="1" w:styleId="F137B4A1CFF84F8AB488D5D8011136379">
    <w:name w:val="F137B4A1CFF84F8AB488D5D8011136379"/>
    <w:rsid w:val="004506E6"/>
    <w:rPr>
      <w:rFonts w:eastAsiaTheme="minorHAnsi"/>
    </w:rPr>
  </w:style>
  <w:style w:type="paragraph" w:customStyle="1" w:styleId="04BA620B8A294946858A06F38DF9BA989">
    <w:name w:val="04BA620B8A294946858A06F38DF9BA989"/>
    <w:rsid w:val="004506E6"/>
    <w:rPr>
      <w:rFonts w:eastAsiaTheme="minorHAnsi"/>
    </w:rPr>
  </w:style>
  <w:style w:type="paragraph" w:customStyle="1" w:styleId="155E75648E2147B68D2DEC57C22B752E9">
    <w:name w:val="155E75648E2147B68D2DEC57C22B752E9"/>
    <w:rsid w:val="004506E6"/>
    <w:rPr>
      <w:rFonts w:eastAsiaTheme="minorHAnsi"/>
    </w:rPr>
  </w:style>
  <w:style w:type="paragraph" w:customStyle="1" w:styleId="8947AC539E34412AAF5844D030ED11809">
    <w:name w:val="8947AC539E34412AAF5844D030ED11809"/>
    <w:rsid w:val="004506E6"/>
    <w:rPr>
      <w:rFonts w:eastAsiaTheme="minorHAnsi"/>
    </w:rPr>
  </w:style>
  <w:style w:type="paragraph" w:customStyle="1" w:styleId="BC042D8382D040609F90CD1CA9D099679">
    <w:name w:val="BC042D8382D040609F90CD1CA9D099679"/>
    <w:rsid w:val="004506E6"/>
    <w:rPr>
      <w:rFonts w:eastAsiaTheme="minorHAnsi"/>
    </w:rPr>
  </w:style>
  <w:style w:type="paragraph" w:customStyle="1" w:styleId="9F507155ECB146DA9F25AF4F72D448959">
    <w:name w:val="9F507155ECB146DA9F25AF4F72D448959"/>
    <w:rsid w:val="004506E6"/>
    <w:rPr>
      <w:rFonts w:eastAsiaTheme="minorHAnsi"/>
    </w:rPr>
  </w:style>
  <w:style w:type="paragraph" w:customStyle="1" w:styleId="A54708B600BA4D229FB27E7BAE1EF4959">
    <w:name w:val="A54708B600BA4D229FB27E7BAE1EF4959"/>
    <w:rsid w:val="004506E6"/>
    <w:rPr>
      <w:rFonts w:eastAsiaTheme="minorHAnsi"/>
    </w:rPr>
  </w:style>
  <w:style w:type="paragraph" w:customStyle="1" w:styleId="0D0A6B52DC84443BB2A7EBB1D6B6F8229">
    <w:name w:val="0D0A6B52DC84443BB2A7EBB1D6B6F8229"/>
    <w:rsid w:val="004506E6"/>
    <w:rPr>
      <w:rFonts w:eastAsiaTheme="minorHAnsi"/>
    </w:rPr>
  </w:style>
  <w:style w:type="paragraph" w:customStyle="1" w:styleId="B407F7CCA2B541F8B85275D35F84D8899">
    <w:name w:val="B407F7CCA2B541F8B85275D35F84D8899"/>
    <w:rsid w:val="004506E6"/>
    <w:rPr>
      <w:rFonts w:eastAsiaTheme="minorHAnsi"/>
    </w:rPr>
  </w:style>
  <w:style w:type="paragraph" w:customStyle="1" w:styleId="2D3743EE4BA441D9AD1D84E97629CC159">
    <w:name w:val="2D3743EE4BA441D9AD1D84E97629CC159"/>
    <w:rsid w:val="004506E6"/>
    <w:rPr>
      <w:rFonts w:eastAsiaTheme="minorHAnsi"/>
    </w:rPr>
  </w:style>
  <w:style w:type="paragraph" w:customStyle="1" w:styleId="674AFC836D884F74890EA48BCCFCC14F9">
    <w:name w:val="674AFC836D884F74890EA48BCCFCC14F9"/>
    <w:rsid w:val="004506E6"/>
    <w:rPr>
      <w:rFonts w:eastAsiaTheme="minorHAnsi"/>
    </w:rPr>
  </w:style>
  <w:style w:type="paragraph" w:customStyle="1" w:styleId="820845C3B4644B399F9E55C90CB1A7399">
    <w:name w:val="820845C3B4644B399F9E55C90CB1A7399"/>
    <w:rsid w:val="004506E6"/>
    <w:rPr>
      <w:rFonts w:eastAsiaTheme="minorHAnsi"/>
    </w:rPr>
  </w:style>
  <w:style w:type="paragraph" w:customStyle="1" w:styleId="56C2C6675C844E658D1F3924CBB426589">
    <w:name w:val="56C2C6675C844E658D1F3924CBB426589"/>
    <w:rsid w:val="004506E6"/>
    <w:rPr>
      <w:rFonts w:eastAsiaTheme="minorHAnsi"/>
    </w:rPr>
  </w:style>
  <w:style w:type="paragraph" w:customStyle="1" w:styleId="38C76C7BC425457CBE8AB1D67046E7E39">
    <w:name w:val="38C76C7BC425457CBE8AB1D67046E7E39"/>
    <w:rsid w:val="004506E6"/>
    <w:rPr>
      <w:rFonts w:eastAsiaTheme="minorHAnsi"/>
    </w:rPr>
  </w:style>
  <w:style w:type="paragraph" w:customStyle="1" w:styleId="8E8EF62C1D664019A36DA291B74168B810">
    <w:name w:val="8E8EF62C1D664019A36DA291B74168B810"/>
    <w:rsid w:val="004506E6"/>
    <w:rPr>
      <w:rFonts w:eastAsiaTheme="minorHAnsi"/>
    </w:rPr>
  </w:style>
  <w:style w:type="paragraph" w:customStyle="1" w:styleId="D43EF86132C64CF28DEFC36343C8263D8">
    <w:name w:val="D43EF86132C64CF28DEFC36343C8263D8"/>
    <w:rsid w:val="004506E6"/>
    <w:rPr>
      <w:rFonts w:eastAsiaTheme="minorHAnsi"/>
    </w:rPr>
  </w:style>
  <w:style w:type="paragraph" w:customStyle="1" w:styleId="FCAF8DC682504E9BB3E8114E5BAC090F10">
    <w:name w:val="FCAF8DC682504E9BB3E8114E5BAC090F10"/>
    <w:rsid w:val="004506E6"/>
    <w:rPr>
      <w:rFonts w:eastAsiaTheme="minorHAnsi"/>
    </w:rPr>
  </w:style>
  <w:style w:type="paragraph" w:customStyle="1" w:styleId="16B3564C28044A9CB99A01FCB02CA41410">
    <w:name w:val="16B3564C28044A9CB99A01FCB02CA41410"/>
    <w:rsid w:val="004506E6"/>
    <w:rPr>
      <w:rFonts w:eastAsiaTheme="minorHAnsi"/>
    </w:rPr>
  </w:style>
  <w:style w:type="paragraph" w:customStyle="1" w:styleId="A2D9E252D341468DAFF44B6125F2A37A8">
    <w:name w:val="A2D9E252D341468DAFF44B6125F2A37A8"/>
    <w:rsid w:val="004506E6"/>
    <w:rPr>
      <w:rFonts w:eastAsiaTheme="minorHAnsi"/>
    </w:rPr>
  </w:style>
  <w:style w:type="paragraph" w:customStyle="1" w:styleId="5A9A5240B0B1407BBF4520CD3319B6FA10">
    <w:name w:val="5A9A5240B0B1407BBF4520CD3319B6FA10"/>
    <w:rsid w:val="004506E6"/>
    <w:rPr>
      <w:rFonts w:eastAsiaTheme="minorHAnsi"/>
    </w:rPr>
  </w:style>
  <w:style w:type="paragraph" w:customStyle="1" w:styleId="C4C273B6CA204E8CB505F40DE9CF78FF10">
    <w:name w:val="C4C273B6CA204E8CB505F40DE9CF78FF10"/>
    <w:rsid w:val="004506E6"/>
    <w:rPr>
      <w:rFonts w:eastAsiaTheme="minorHAnsi"/>
    </w:rPr>
  </w:style>
  <w:style w:type="paragraph" w:customStyle="1" w:styleId="266E8DC0FDF9487C8675BD51CFF78F3910">
    <w:name w:val="266E8DC0FDF9487C8675BD51CFF78F3910"/>
    <w:rsid w:val="004506E6"/>
    <w:rPr>
      <w:rFonts w:eastAsiaTheme="minorHAnsi"/>
    </w:rPr>
  </w:style>
  <w:style w:type="paragraph" w:customStyle="1" w:styleId="01D332763DD44B3784BE787099FA7C6B10">
    <w:name w:val="01D332763DD44B3784BE787099FA7C6B10"/>
    <w:rsid w:val="004506E6"/>
    <w:rPr>
      <w:rFonts w:eastAsiaTheme="minorHAnsi"/>
    </w:rPr>
  </w:style>
  <w:style w:type="paragraph" w:customStyle="1" w:styleId="842CE65557E440A2995ABDFF7380B53810">
    <w:name w:val="842CE65557E440A2995ABDFF7380B53810"/>
    <w:rsid w:val="004506E6"/>
    <w:rPr>
      <w:rFonts w:eastAsiaTheme="minorHAnsi"/>
    </w:rPr>
  </w:style>
  <w:style w:type="paragraph" w:customStyle="1" w:styleId="0B6CF2578E6344758484C7016E0BCFFE10">
    <w:name w:val="0B6CF2578E6344758484C7016E0BCFFE10"/>
    <w:rsid w:val="004506E6"/>
    <w:rPr>
      <w:rFonts w:eastAsiaTheme="minorHAnsi"/>
    </w:rPr>
  </w:style>
  <w:style w:type="paragraph" w:customStyle="1" w:styleId="010E1F0C89CB41DCA82BCF53D069368F10">
    <w:name w:val="010E1F0C89CB41DCA82BCF53D069368F10"/>
    <w:rsid w:val="004506E6"/>
    <w:rPr>
      <w:rFonts w:eastAsiaTheme="minorHAnsi"/>
    </w:rPr>
  </w:style>
  <w:style w:type="paragraph" w:customStyle="1" w:styleId="CA8D1DF569AF43F19D58C5C9DA0F0A4310">
    <w:name w:val="CA8D1DF569AF43F19D58C5C9DA0F0A4310"/>
    <w:rsid w:val="004506E6"/>
    <w:rPr>
      <w:rFonts w:eastAsiaTheme="minorHAnsi"/>
    </w:rPr>
  </w:style>
  <w:style w:type="paragraph" w:customStyle="1" w:styleId="55FA3D8A59834787A2893E073502823C10">
    <w:name w:val="55FA3D8A59834787A2893E073502823C10"/>
    <w:rsid w:val="004506E6"/>
    <w:rPr>
      <w:rFonts w:eastAsiaTheme="minorHAnsi"/>
    </w:rPr>
  </w:style>
  <w:style w:type="paragraph" w:customStyle="1" w:styleId="E6E4686BDC2B4E41A029EF4EB1820F7210">
    <w:name w:val="E6E4686BDC2B4E41A029EF4EB1820F7210"/>
    <w:rsid w:val="004506E6"/>
    <w:rPr>
      <w:rFonts w:eastAsiaTheme="minorHAnsi"/>
    </w:rPr>
  </w:style>
  <w:style w:type="paragraph" w:customStyle="1" w:styleId="D6D19380E0FD477EAB3D55DD5FC6269410">
    <w:name w:val="D6D19380E0FD477EAB3D55DD5FC6269410"/>
    <w:rsid w:val="004506E6"/>
    <w:rPr>
      <w:rFonts w:eastAsiaTheme="minorHAnsi"/>
    </w:rPr>
  </w:style>
  <w:style w:type="paragraph" w:customStyle="1" w:styleId="43621948F2E8491C8AFCF8B3E01BDBB310">
    <w:name w:val="43621948F2E8491C8AFCF8B3E01BDBB310"/>
    <w:rsid w:val="004506E6"/>
    <w:rPr>
      <w:rFonts w:eastAsiaTheme="minorHAnsi"/>
    </w:rPr>
  </w:style>
  <w:style w:type="paragraph" w:customStyle="1" w:styleId="83FCF2A1A64C405FA50E9B7617C8E65910">
    <w:name w:val="83FCF2A1A64C405FA50E9B7617C8E65910"/>
    <w:rsid w:val="004506E6"/>
    <w:rPr>
      <w:rFonts w:eastAsiaTheme="minorHAnsi"/>
    </w:rPr>
  </w:style>
  <w:style w:type="paragraph" w:customStyle="1" w:styleId="A9E918C317D9415B827C44DBE968D9DA10">
    <w:name w:val="A9E918C317D9415B827C44DBE968D9DA10"/>
    <w:rsid w:val="004506E6"/>
    <w:rPr>
      <w:rFonts w:eastAsiaTheme="minorHAnsi"/>
    </w:rPr>
  </w:style>
  <w:style w:type="paragraph" w:customStyle="1" w:styleId="8CEAD447CF834B80AF0D25D10B11B1C710">
    <w:name w:val="8CEAD447CF834B80AF0D25D10B11B1C710"/>
    <w:rsid w:val="004506E6"/>
    <w:rPr>
      <w:rFonts w:eastAsiaTheme="minorHAnsi"/>
    </w:rPr>
  </w:style>
  <w:style w:type="paragraph" w:customStyle="1" w:styleId="24CF3A6577BA40BCB1AFE5D30E7EA50710">
    <w:name w:val="24CF3A6577BA40BCB1AFE5D30E7EA50710"/>
    <w:rsid w:val="004506E6"/>
    <w:rPr>
      <w:rFonts w:eastAsiaTheme="minorHAnsi"/>
    </w:rPr>
  </w:style>
  <w:style w:type="paragraph" w:customStyle="1" w:styleId="407141C6E622488693CCC5C0AF0FFFBC10">
    <w:name w:val="407141C6E622488693CCC5C0AF0FFFBC10"/>
    <w:rsid w:val="004506E6"/>
    <w:rPr>
      <w:rFonts w:eastAsiaTheme="minorHAnsi"/>
    </w:rPr>
  </w:style>
  <w:style w:type="paragraph" w:customStyle="1" w:styleId="C35EF5A07FCA48E798D5A456FBBEFCD810">
    <w:name w:val="C35EF5A07FCA48E798D5A456FBBEFCD810"/>
    <w:rsid w:val="004506E6"/>
    <w:rPr>
      <w:rFonts w:eastAsiaTheme="minorHAnsi"/>
    </w:rPr>
  </w:style>
  <w:style w:type="paragraph" w:customStyle="1" w:styleId="9FC9D25D921F4AD3ABE283D7072DA59C10">
    <w:name w:val="9FC9D25D921F4AD3ABE283D7072DA59C10"/>
    <w:rsid w:val="004506E6"/>
    <w:rPr>
      <w:rFonts w:eastAsiaTheme="minorHAnsi"/>
    </w:rPr>
  </w:style>
  <w:style w:type="paragraph" w:customStyle="1" w:styleId="A53062A61FCB49BE8FA4F4270FB9949C10">
    <w:name w:val="A53062A61FCB49BE8FA4F4270FB9949C10"/>
    <w:rsid w:val="004506E6"/>
    <w:rPr>
      <w:rFonts w:eastAsiaTheme="minorHAnsi"/>
    </w:rPr>
  </w:style>
  <w:style w:type="paragraph" w:customStyle="1" w:styleId="D96979EBAACE4295B44D6FADBA7FC86710">
    <w:name w:val="D96979EBAACE4295B44D6FADBA7FC86710"/>
    <w:rsid w:val="004506E6"/>
    <w:rPr>
      <w:rFonts w:eastAsiaTheme="minorHAnsi"/>
    </w:rPr>
  </w:style>
  <w:style w:type="paragraph" w:customStyle="1" w:styleId="06F49FDFD49642D1B4C3708DF640964710">
    <w:name w:val="06F49FDFD49642D1B4C3708DF640964710"/>
    <w:rsid w:val="004506E6"/>
    <w:rPr>
      <w:rFonts w:eastAsiaTheme="minorHAnsi"/>
    </w:rPr>
  </w:style>
  <w:style w:type="paragraph" w:customStyle="1" w:styleId="F137B4A1CFF84F8AB488D5D80111363710">
    <w:name w:val="F137B4A1CFF84F8AB488D5D80111363710"/>
    <w:rsid w:val="004506E6"/>
    <w:rPr>
      <w:rFonts w:eastAsiaTheme="minorHAnsi"/>
    </w:rPr>
  </w:style>
  <w:style w:type="paragraph" w:customStyle="1" w:styleId="04BA620B8A294946858A06F38DF9BA9810">
    <w:name w:val="04BA620B8A294946858A06F38DF9BA9810"/>
    <w:rsid w:val="004506E6"/>
    <w:rPr>
      <w:rFonts w:eastAsiaTheme="minorHAnsi"/>
    </w:rPr>
  </w:style>
  <w:style w:type="paragraph" w:customStyle="1" w:styleId="155E75648E2147B68D2DEC57C22B752E10">
    <w:name w:val="155E75648E2147B68D2DEC57C22B752E10"/>
    <w:rsid w:val="004506E6"/>
    <w:rPr>
      <w:rFonts w:eastAsiaTheme="minorHAnsi"/>
    </w:rPr>
  </w:style>
  <w:style w:type="paragraph" w:customStyle="1" w:styleId="8947AC539E34412AAF5844D030ED118010">
    <w:name w:val="8947AC539E34412AAF5844D030ED118010"/>
    <w:rsid w:val="004506E6"/>
    <w:rPr>
      <w:rFonts w:eastAsiaTheme="minorHAnsi"/>
    </w:rPr>
  </w:style>
  <w:style w:type="paragraph" w:customStyle="1" w:styleId="BC042D8382D040609F90CD1CA9D0996710">
    <w:name w:val="BC042D8382D040609F90CD1CA9D0996710"/>
    <w:rsid w:val="004506E6"/>
    <w:rPr>
      <w:rFonts w:eastAsiaTheme="minorHAnsi"/>
    </w:rPr>
  </w:style>
  <w:style w:type="paragraph" w:customStyle="1" w:styleId="9F507155ECB146DA9F25AF4F72D4489510">
    <w:name w:val="9F507155ECB146DA9F25AF4F72D4489510"/>
    <w:rsid w:val="004506E6"/>
    <w:rPr>
      <w:rFonts w:eastAsiaTheme="minorHAnsi"/>
    </w:rPr>
  </w:style>
  <w:style w:type="paragraph" w:customStyle="1" w:styleId="A54708B600BA4D229FB27E7BAE1EF49510">
    <w:name w:val="A54708B600BA4D229FB27E7BAE1EF49510"/>
    <w:rsid w:val="004506E6"/>
    <w:rPr>
      <w:rFonts w:eastAsiaTheme="minorHAnsi"/>
    </w:rPr>
  </w:style>
  <w:style w:type="paragraph" w:customStyle="1" w:styleId="0D0A6B52DC84443BB2A7EBB1D6B6F82210">
    <w:name w:val="0D0A6B52DC84443BB2A7EBB1D6B6F82210"/>
    <w:rsid w:val="004506E6"/>
    <w:rPr>
      <w:rFonts w:eastAsiaTheme="minorHAnsi"/>
    </w:rPr>
  </w:style>
  <w:style w:type="paragraph" w:customStyle="1" w:styleId="B407F7CCA2B541F8B85275D35F84D88910">
    <w:name w:val="B407F7CCA2B541F8B85275D35F84D88910"/>
    <w:rsid w:val="004506E6"/>
    <w:rPr>
      <w:rFonts w:eastAsiaTheme="minorHAnsi"/>
    </w:rPr>
  </w:style>
  <w:style w:type="paragraph" w:customStyle="1" w:styleId="2D3743EE4BA441D9AD1D84E97629CC1510">
    <w:name w:val="2D3743EE4BA441D9AD1D84E97629CC1510"/>
    <w:rsid w:val="004506E6"/>
    <w:rPr>
      <w:rFonts w:eastAsiaTheme="minorHAnsi"/>
    </w:rPr>
  </w:style>
  <w:style w:type="paragraph" w:customStyle="1" w:styleId="674AFC836D884F74890EA48BCCFCC14F10">
    <w:name w:val="674AFC836D884F74890EA48BCCFCC14F10"/>
    <w:rsid w:val="004506E6"/>
    <w:rPr>
      <w:rFonts w:eastAsiaTheme="minorHAnsi"/>
    </w:rPr>
  </w:style>
  <w:style w:type="paragraph" w:customStyle="1" w:styleId="820845C3B4644B399F9E55C90CB1A73910">
    <w:name w:val="820845C3B4644B399F9E55C90CB1A73910"/>
    <w:rsid w:val="004506E6"/>
    <w:rPr>
      <w:rFonts w:eastAsiaTheme="minorHAnsi"/>
    </w:rPr>
  </w:style>
  <w:style w:type="paragraph" w:customStyle="1" w:styleId="56C2C6675C844E658D1F3924CBB4265810">
    <w:name w:val="56C2C6675C844E658D1F3924CBB4265810"/>
    <w:rsid w:val="004506E6"/>
    <w:rPr>
      <w:rFonts w:eastAsiaTheme="minorHAnsi"/>
    </w:rPr>
  </w:style>
  <w:style w:type="paragraph" w:customStyle="1" w:styleId="38C76C7BC425457CBE8AB1D67046E7E310">
    <w:name w:val="38C76C7BC425457CBE8AB1D67046E7E310"/>
    <w:rsid w:val="004506E6"/>
    <w:rPr>
      <w:rFonts w:eastAsiaTheme="minorHAnsi"/>
    </w:rPr>
  </w:style>
  <w:style w:type="paragraph" w:customStyle="1" w:styleId="8E8EF62C1D664019A36DA291B74168B811">
    <w:name w:val="8E8EF62C1D664019A36DA291B74168B811"/>
    <w:rsid w:val="004506E6"/>
    <w:rPr>
      <w:rFonts w:eastAsiaTheme="minorHAnsi"/>
    </w:rPr>
  </w:style>
  <w:style w:type="paragraph" w:customStyle="1" w:styleId="D43EF86132C64CF28DEFC36343C8263D9">
    <w:name w:val="D43EF86132C64CF28DEFC36343C8263D9"/>
    <w:rsid w:val="004506E6"/>
    <w:rPr>
      <w:rFonts w:eastAsiaTheme="minorHAnsi"/>
    </w:rPr>
  </w:style>
  <w:style w:type="paragraph" w:customStyle="1" w:styleId="FCAF8DC682504E9BB3E8114E5BAC090F11">
    <w:name w:val="FCAF8DC682504E9BB3E8114E5BAC090F11"/>
    <w:rsid w:val="004506E6"/>
    <w:rPr>
      <w:rFonts w:eastAsiaTheme="minorHAnsi"/>
    </w:rPr>
  </w:style>
  <w:style w:type="paragraph" w:customStyle="1" w:styleId="16B3564C28044A9CB99A01FCB02CA41411">
    <w:name w:val="16B3564C28044A9CB99A01FCB02CA41411"/>
    <w:rsid w:val="004506E6"/>
    <w:rPr>
      <w:rFonts w:eastAsiaTheme="minorHAnsi"/>
    </w:rPr>
  </w:style>
  <w:style w:type="paragraph" w:customStyle="1" w:styleId="A2D9E252D341468DAFF44B6125F2A37A9">
    <w:name w:val="A2D9E252D341468DAFF44B6125F2A37A9"/>
    <w:rsid w:val="004506E6"/>
    <w:rPr>
      <w:rFonts w:eastAsiaTheme="minorHAnsi"/>
    </w:rPr>
  </w:style>
  <w:style w:type="paragraph" w:customStyle="1" w:styleId="5A9A5240B0B1407BBF4520CD3319B6FA11">
    <w:name w:val="5A9A5240B0B1407BBF4520CD3319B6FA11"/>
    <w:rsid w:val="004506E6"/>
    <w:rPr>
      <w:rFonts w:eastAsiaTheme="minorHAnsi"/>
    </w:rPr>
  </w:style>
  <w:style w:type="paragraph" w:customStyle="1" w:styleId="C4C273B6CA204E8CB505F40DE9CF78FF11">
    <w:name w:val="C4C273B6CA204E8CB505F40DE9CF78FF11"/>
    <w:rsid w:val="004506E6"/>
    <w:rPr>
      <w:rFonts w:eastAsiaTheme="minorHAnsi"/>
    </w:rPr>
  </w:style>
  <w:style w:type="paragraph" w:customStyle="1" w:styleId="266E8DC0FDF9487C8675BD51CFF78F3911">
    <w:name w:val="266E8DC0FDF9487C8675BD51CFF78F3911"/>
    <w:rsid w:val="004506E6"/>
    <w:rPr>
      <w:rFonts w:eastAsiaTheme="minorHAnsi"/>
    </w:rPr>
  </w:style>
  <w:style w:type="paragraph" w:customStyle="1" w:styleId="01D332763DD44B3784BE787099FA7C6B11">
    <w:name w:val="01D332763DD44B3784BE787099FA7C6B11"/>
    <w:rsid w:val="004506E6"/>
    <w:rPr>
      <w:rFonts w:eastAsiaTheme="minorHAnsi"/>
    </w:rPr>
  </w:style>
  <w:style w:type="paragraph" w:customStyle="1" w:styleId="842CE65557E440A2995ABDFF7380B53811">
    <w:name w:val="842CE65557E440A2995ABDFF7380B53811"/>
    <w:rsid w:val="004506E6"/>
    <w:rPr>
      <w:rFonts w:eastAsiaTheme="minorHAnsi"/>
    </w:rPr>
  </w:style>
  <w:style w:type="paragraph" w:customStyle="1" w:styleId="0B6CF2578E6344758484C7016E0BCFFE11">
    <w:name w:val="0B6CF2578E6344758484C7016E0BCFFE11"/>
    <w:rsid w:val="004506E6"/>
    <w:rPr>
      <w:rFonts w:eastAsiaTheme="minorHAnsi"/>
    </w:rPr>
  </w:style>
  <w:style w:type="paragraph" w:customStyle="1" w:styleId="010E1F0C89CB41DCA82BCF53D069368F11">
    <w:name w:val="010E1F0C89CB41DCA82BCF53D069368F11"/>
    <w:rsid w:val="004506E6"/>
    <w:rPr>
      <w:rFonts w:eastAsiaTheme="minorHAnsi"/>
    </w:rPr>
  </w:style>
  <w:style w:type="paragraph" w:customStyle="1" w:styleId="CA8D1DF569AF43F19D58C5C9DA0F0A4311">
    <w:name w:val="CA8D1DF569AF43F19D58C5C9DA0F0A4311"/>
    <w:rsid w:val="004506E6"/>
    <w:rPr>
      <w:rFonts w:eastAsiaTheme="minorHAnsi"/>
    </w:rPr>
  </w:style>
  <w:style w:type="paragraph" w:customStyle="1" w:styleId="55FA3D8A59834787A2893E073502823C11">
    <w:name w:val="55FA3D8A59834787A2893E073502823C11"/>
    <w:rsid w:val="004506E6"/>
    <w:rPr>
      <w:rFonts w:eastAsiaTheme="minorHAnsi"/>
    </w:rPr>
  </w:style>
  <w:style w:type="paragraph" w:customStyle="1" w:styleId="E6E4686BDC2B4E41A029EF4EB1820F7211">
    <w:name w:val="E6E4686BDC2B4E41A029EF4EB1820F7211"/>
    <w:rsid w:val="004506E6"/>
    <w:rPr>
      <w:rFonts w:eastAsiaTheme="minorHAnsi"/>
    </w:rPr>
  </w:style>
  <w:style w:type="paragraph" w:customStyle="1" w:styleId="D6D19380E0FD477EAB3D55DD5FC6269411">
    <w:name w:val="D6D19380E0FD477EAB3D55DD5FC6269411"/>
    <w:rsid w:val="004506E6"/>
    <w:rPr>
      <w:rFonts w:eastAsiaTheme="minorHAnsi"/>
    </w:rPr>
  </w:style>
  <w:style w:type="paragraph" w:customStyle="1" w:styleId="43621948F2E8491C8AFCF8B3E01BDBB311">
    <w:name w:val="43621948F2E8491C8AFCF8B3E01BDBB311"/>
    <w:rsid w:val="004506E6"/>
    <w:rPr>
      <w:rFonts w:eastAsiaTheme="minorHAnsi"/>
    </w:rPr>
  </w:style>
  <w:style w:type="paragraph" w:customStyle="1" w:styleId="83FCF2A1A64C405FA50E9B7617C8E65911">
    <w:name w:val="83FCF2A1A64C405FA50E9B7617C8E65911"/>
    <w:rsid w:val="004506E6"/>
    <w:rPr>
      <w:rFonts w:eastAsiaTheme="minorHAnsi"/>
    </w:rPr>
  </w:style>
  <w:style w:type="paragraph" w:customStyle="1" w:styleId="A9E918C317D9415B827C44DBE968D9DA11">
    <w:name w:val="A9E918C317D9415B827C44DBE968D9DA11"/>
    <w:rsid w:val="004506E6"/>
    <w:rPr>
      <w:rFonts w:eastAsiaTheme="minorHAnsi"/>
    </w:rPr>
  </w:style>
  <w:style w:type="paragraph" w:customStyle="1" w:styleId="8CEAD447CF834B80AF0D25D10B11B1C711">
    <w:name w:val="8CEAD447CF834B80AF0D25D10B11B1C711"/>
    <w:rsid w:val="004506E6"/>
    <w:rPr>
      <w:rFonts w:eastAsiaTheme="minorHAnsi"/>
    </w:rPr>
  </w:style>
  <w:style w:type="paragraph" w:customStyle="1" w:styleId="24CF3A6577BA40BCB1AFE5D30E7EA50711">
    <w:name w:val="24CF3A6577BA40BCB1AFE5D30E7EA50711"/>
    <w:rsid w:val="004506E6"/>
    <w:rPr>
      <w:rFonts w:eastAsiaTheme="minorHAnsi"/>
    </w:rPr>
  </w:style>
  <w:style w:type="paragraph" w:customStyle="1" w:styleId="407141C6E622488693CCC5C0AF0FFFBC11">
    <w:name w:val="407141C6E622488693CCC5C0AF0FFFBC11"/>
    <w:rsid w:val="004506E6"/>
    <w:rPr>
      <w:rFonts w:eastAsiaTheme="minorHAnsi"/>
    </w:rPr>
  </w:style>
  <w:style w:type="paragraph" w:customStyle="1" w:styleId="C35EF5A07FCA48E798D5A456FBBEFCD811">
    <w:name w:val="C35EF5A07FCA48E798D5A456FBBEFCD811"/>
    <w:rsid w:val="004506E6"/>
    <w:rPr>
      <w:rFonts w:eastAsiaTheme="minorHAnsi"/>
    </w:rPr>
  </w:style>
  <w:style w:type="paragraph" w:customStyle="1" w:styleId="9FC9D25D921F4AD3ABE283D7072DA59C11">
    <w:name w:val="9FC9D25D921F4AD3ABE283D7072DA59C11"/>
    <w:rsid w:val="004506E6"/>
    <w:rPr>
      <w:rFonts w:eastAsiaTheme="minorHAnsi"/>
    </w:rPr>
  </w:style>
  <w:style w:type="paragraph" w:customStyle="1" w:styleId="A53062A61FCB49BE8FA4F4270FB9949C11">
    <w:name w:val="A53062A61FCB49BE8FA4F4270FB9949C11"/>
    <w:rsid w:val="004506E6"/>
    <w:rPr>
      <w:rFonts w:eastAsiaTheme="minorHAnsi"/>
    </w:rPr>
  </w:style>
  <w:style w:type="paragraph" w:customStyle="1" w:styleId="D96979EBAACE4295B44D6FADBA7FC86711">
    <w:name w:val="D96979EBAACE4295B44D6FADBA7FC86711"/>
    <w:rsid w:val="004506E6"/>
    <w:rPr>
      <w:rFonts w:eastAsiaTheme="minorHAnsi"/>
    </w:rPr>
  </w:style>
  <w:style w:type="paragraph" w:customStyle="1" w:styleId="06F49FDFD49642D1B4C3708DF640964711">
    <w:name w:val="06F49FDFD49642D1B4C3708DF640964711"/>
    <w:rsid w:val="004506E6"/>
    <w:rPr>
      <w:rFonts w:eastAsiaTheme="minorHAnsi"/>
    </w:rPr>
  </w:style>
  <w:style w:type="paragraph" w:customStyle="1" w:styleId="F137B4A1CFF84F8AB488D5D80111363711">
    <w:name w:val="F137B4A1CFF84F8AB488D5D80111363711"/>
    <w:rsid w:val="004506E6"/>
    <w:rPr>
      <w:rFonts w:eastAsiaTheme="minorHAnsi"/>
    </w:rPr>
  </w:style>
  <w:style w:type="paragraph" w:customStyle="1" w:styleId="04BA620B8A294946858A06F38DF9BA9811">
    <w:name w:val="04BA620B8A294946858A06F38DF9BA9811"/>
    <w:rsid w:val="004506E6"/>
    <w:rPr>
      <w:rFonts w:eastAsiaTheme="minorHAnsi"/>
    </w:rPr>
  </w:style>
  <w:style w:type="paragraph" w:customStyle="1" w:styleId="155E75648E2147B68D2DEC57C22B752E11">
    <w:name w:val="155E75648E2147B68D2DEC57C22B752E11"/>
    <w:rsid w:val="004506E6"/>
    <w:rPr>
      <w:rFonts w:eastAsiaTheme="minorHAnsi"/>
    </w:rPr>
  </w:style>
  <w:style w:type="paragraph" w:customStyle="1" w:styleId="8947AC539E34412AAF5844D030ED118011">
    <w:name w:val="8947AC539E34412AAF5844D030ED118011"/>
    <w:rsid w:val="004506E6"/>
    <w:rPr>
      <w:rFonts w:eastAsiaTheme="minorHAnsi"/>
    </w:rPr>
  </w:style>
  <w:style w:type="paragraph" w:customStyle="1" w:styleId="BC042D8382D040609F90CD1CA9D0996711">
    <w:name w:val="BC042D8382D040609F90CD1CA9D0996711"/>
    <w:rsid w:val="004506E6"/>
    <w:rPr>
      <w:rFonts w:eastAsiaTheme="minorHAnsi"/>
    </w:rPr>
  </w:style>
  <w:style w:type="paragraph" w:customStyle="1" w:styleId="9F507155ECB146DA9F25AF4F72D4489511">
    <w:name w:val="9F507155ECB146DA9F25AF4F72D4489511"/>
    <w:rsid w:val="004506E6"/>
    <w:rPr>
      <w:rFonts w:eastAsiaTheme="minorHAnsi"/>
    </w:rPr>
  </w:style>
  <w:style w:type="paragraph" w:customStyle="1" w:styleId="A54708B600BA4D229FB27E7BAE1EF49511">
    <w:name w:val="A54708B600BA4D229FB27E7BAE1EF49511"/>
    <w:rsid w:val="004506E6"/>
    <w:rPr>
      <w:rFonts w:eastAsiaTheme="minorHAnsi"/>
    </w:rPr>
  </w:style>
  <w:style w:type="paragraph" w:customStyle="1" w:styleId="0D0A6B52DC84443BB2A7EBB1D6B6F82211">
    <w:name w:val="0D0A6B52DC84443BB2A7EBB1D6B6F82211"/>
    <w:rsid w:val="004506E6"/>
    <w:rPr>
      <w:rFonts w:eastAsiaTheme="minorHAnsi"/>
    </w:rPr>
  </w:style>
  <w:style w:type="paragraph" w:customStyle="1" w:styleId="B407F7CCA2B541F8B85275D35F84D88911">
    <w:name w:val="B407F7CCA2B541F8B85275D35F84D88911"/>
    <w:rsid w:val="004506E6"/>
    <w:rPr>
      <w:rFonts w:eastAsiaTheme="minorHAnsi"/>
    </w:rPr>
  </w:style>
  <w:style w:type="paragraph" w:customStyle="1" w:styleId="2D3743EE4BA441D9AD1D84E97629CC1511">
    <w:name w:val="2D3743EE4BA441D9AD1D84E97629CC1511"/>
    <w:rsid w:val="004506E6"/>
    <w:rPr>
      <w:rFonts w:eastAsiaTheme="minorHAnsi"/>
    </w:rPr>
  </w:style>
  <w:style w:type="paragraph" w:customStyle="1" w:styleId="674AFC836D884F74890EA48BCCFCC14F11">
    <w:name w:val="674AFC836D884F74890EA48BCCFCC14F11"/>
    <w:rsid w:val="004506E6"/>
    <w:rPr>
      <w:rFonts w:eastAsiaTheme="minorHAnsi"/>
    </w:rPr>
  </w:style>
  <w:style w:type="paragraph" w:customStyle="1" w:styleId="820845C3B4644B399F9E55C90CB1A73911">
    <w:name w:val="820845C3B4644B399F9E55C90CB1A73911"/>
    <w:rsid w:val="004506E6"/>
    <w:rPr>
      <w:rFonts w:eastAsiaTheme="minorHAnsi"/>
    </w:rPr>
  </w:style>
  <w:style w:type="paragraph" w:customStyle="1" w:styleId="56C2C6675C844E658D1F3924CBB4265811">
    <w:name w:val="56C2C6675C844E658D1F3924CBB4265811"/>
    <w:rsid w:val="004506E6"/>
    <w:rPr>
      <w:rFonts w:eastAsiaTheme="minorHAnsi"/>
    </w:rPr>
  </w:style>
  <w:style w:type="paragraph" w:customStyle="1" w:styleId="38C76C7BC425457CBE8AB1D67046E7E311">
    <w:name w:val="38C76C7BC425457CBE8AB1D67046E7E311"/>
    <w:rsid w:val="004506E6"/>
    <w:rPr>
      <w:rFonts w:eastAsiaTheme="minorHAnsi"/>
    </w:rPr>
  </w:style>
  <w:style w:type="paragraph" w:customStyle="1" w:styleId="8E8EF62C1D664019A36DA291B74168B812">
    <w:name w:val="8E8EF62C1D664019A36DA291B74168B812"/>
    <w:rsid w:val="004506E6"/>
    <w:rPr>
      <w:rFonts w:eastAsiaTheme="minorHAnsi"/>
    </w:rPr>
  </w:style>
  <w:style w:type="paragraph" w:customStyle="1" w:styleId="D43EF86132C64CF28DEFC36343C8263D10">
    <w:name w:val="D43EF86132C64CF28DEFC36343C8263D10"/>
    <w:rsid w:val="004506E6"/>
    <w:rPr>
      <w:rFonts w:eastAsiaTheme="minorHAnsi"/>
    </w:rPr>
  </w:style>
  <w:style w:type="paragraph" w:customStyle="1" w:styleId="FCAF8DC682504E9BB3E8114E5BAC090F12">
    <w:name w:val="FCAF8DC682504E9BB3E8114E5BAC090F12"/>
    <w:rsid w:val="004506E6"/>
    <w:rPr>
      <w:rFonts w:eastAsiaTheme="minorHAnsi"/>
    </w:rPr>
  </w:style>
  <w:style w:type="paragraph" w:customStyle="1" w:styleId="16B3564C28044A9CB99A01FCB02CA41412">
    <w:name w:val="16B3564C28044A9CB99A01FCB02CA41412"/>
    <w:rsid w:val="004506E6"/>
    <w:rPr>
      <w:rFonts w:eastAsiaTheme="minorHAnsi"/>
    </w:rPr>
  </w:style>
  <w:style w:type="paragraph" w:customStyle="1" w:styleId="A2D9E252D341468DAFF44B6125F2A37A10">
    <w:name w:val="A2D9E252D341468DAFF44B6125F2A37A10"/>
    <w:rsid w:val="004506E6"/>
    <w:rPr>
      <w:rFonts w:eastAsiaTheme="minorHAnsi"/>
    </w:rPr>
  </w:style>
  <w:style w:type="paragraph" w:customStyle="1" w:styleId="5A9A5240B0B1407BBF4520CD3319B6FA12">
    <w:name w:val="5A9A5240B0B1407BBF4520CD3319B6FA12"/>
    <w:rsid w:val="004506E6"/>
    <w:rPr>
      <w:rFonts w:eastAsiaTheme="minorHAnsi"/>
    </w:rPr>
  </w:style>
  <w:style w:type="paragraph" w:customStyle="1" w:styleId="C4C273B6CA204E8CB505F40DE9CF78FF12">
    <w:name w:val="C4C273B6CA204E8CB505F40DE9CF78FF12"/>
    <w:rsid w:val="004506E6"/>
    <w:rPr>
      <w:rFonts w:eastAsiaTheme="minorHAnsi"/>
    </w:rPr>
  </w:style>
  <w:style w:type="paragraph" w:customStyle="1" w:styleId="266E8DC0FDF9487C8675BD51CFF78F3912">
    <w:name w:val="266E8DC0FDF9487C8675BD51CFF78F3912"/>
    <w:rsid w:val="004506E6"/>
    <w:rPr>
      <w:rFonts w:eastAsiaTheme="minorHAnsi"/>
    </w:rPr>
  </w:style>
  <w:style w:type="paragraph" w:customStyle="1" w:styleId="01D332763DD44B3784BE787099FA7C6B12">
    <w:name w:val="01D332763DD44B3784BE787099FA7C6B12"/>
    <w:rsid w:val="004506E6"/>
    <w:rPr>
      <w:rFonts w:eastAsiaTheme="minorHAnsi"/>
    </w:rPr>
  </w:style>
  <w:style w:type="paragraph" w:customStyle="1" w:styleId="842CE65557E440A2995ABDFF7380B53812">
    <w:name w:val="842CE65557E440A2995ABDFF7380B53812"/>
    <w:rsid w:val="004506E6"/>
    <w:rPr>
      <w:rFonts w:eastAsiaTheme="minorHAnsi"/>
    </w:rPr>
  </w:style>
  <w:style w:type="paragraph" w:customStyle="1" w:styleId="0B6CF2578E6344758484C7016E0BCFFE12">
    <w:name w:val="0B6CF2578E6344758484C7016E0BCFFE12"/>
    <w:rsid w:val="004506E6"/>
    <w:rPr>
      <w:rFonts w:eastAsiaTheme="minorHAnsi"/>
    </w:rPr>
  </w:style>
  <w:style w:type="paragraph" w:customStyle="1" w:styleId="010E1F0C89CB41DCA82BCF53D069368F12">
    <w:name w:val="010E1F0C89CB41DCA82BCF53D069368F12"/>
    <w:rsid w:val="004506E6"/>
    <w:rPr>
      <w:rFonts w:eastAsiaTheme="minorHAnsi"/>
    </w:rPr>
  </w:style>
  <w:style w:type="paragraph" w:customStyle="1" w:styleId="CA8D1DF569AF43F19D58C5C9DA0F0A4312">
    <w:name w:val="CA8D1DF569AF43F19D58C5C9DA0F0A4312"/>
    <w:rsid w:val="004506E6"/>
    <w:rPr>
      <w:rFonts w:eastAsiaTheme="minorHAnsi"/>
    </w:rPr>
  </w:style>
  <w:style w:type="paragraph" w:customStyle="1" w:styleId="55FA3D8A59834787A2893E073502823C12">
    <w:name w:val="55FA3D8A59834787A2893E073502823C12"/>
    <w:rsid w:val="004506E6"/>
    <w:rPr>
      <w:rFonts w:eastAsiaTheme="minorHAnsi"/>
    </w:rPr>
  </w:style>
  <w:style w:type="paragraph" w:customStyle="1" w:styleId="E6E4686BDC2B4E41A029EF4EB1820F7212">
    <w:name w:val="E6E4686BDC2B4E41A029EF4EB1820F7212"/>
    <w:rsid w:val="004506E6"/>
    <w:rPr>
      <w:rFonts w:eastAsiaTheme="minorHAnsi"/>
    </w:rPr>
  </w:style>
  <w:style w:type="paragraph" w:customStyle="1" w:styleId="D6D19380E0FD477EAB3D55DD5FC6269412">
    <w:name w:val="D6D19380E0FD477EAB3D55DD5FC6269412"/>
    <w:rsid w:val="004506E6"/>
    <w:rPr>
      <w:rFonts w:eastAsiaTheme="minorHAnsi"/>
    </w:rPr>
  </w:style>
  <w:style w:type="paragraph" w:customStyle="1" w:styleId="43621948F2E8491C8AFCF8B3E01BDBB312">
    <w:name w:val="43621948F2E8491C8AFCF8B3E01BDBB312"/>
    <w:rsid w:val="004506E6"/>
    <w:rPr>
      <w:rFonts w:eastAsiaTheme="minorHAnsi"/>
    </w:rPr>
  </w:style>
  <w:style w:type="paragraph" w:customStyle="1" w:styleId="83FCF2A1A64C405FA50E9B7617C8E65912">
    <w:name w:val="83FCF2A1A64C405FA50E9B7617C8E65912"/>
    <w:rsid w:val="004506E6"/>
    <w:rPr>
      <w:rFonts w:eastAsiaTheme="minorHAnsi"/>
    </w:rPr>
  </w:style>
  <w:style w:type="paragraph" w:customStyle="1" w:styleId="A9E918C317D9415B827C44DBE968D9DA12">
    <w:name w:val="A9E918C317D9415B827C44DBE968D9DA12"/>
    <w:rsid w:val="004506E6"/>
    <w:rPr>
      <w:rFonts w:eastAsiaTheme="minorHAnsi"/>
    </w:rPr>
  </w:style>
  <w:style w:type="paragraph" w:customStyle="1" w:styleId="8CEAD447CF834B80AF0D25D10B11B1C712">
    <w:name w:val="8CEAD447CF834B80AF0D25D10B11B1C712"/>
    <w:rsid w:val="004506E6"/>
    <w:rPr>
      <w:rFonts w:eastAsiaTheme="minorHAnsi"/>
    </w:rPr>
  </w:style>
  <w:style w:type="paragraph" w:customStyle="1" w:styleId="24CF3A6577BA40BCB1AFE5D30E7EA50712">
    <w:name w:val="24CF3A6577BA40BCB1AFE5D30E7EA50712"/>
    <w:rsid w:val="004506E6"/>
    <w:rPr>
      <w:rFonts w:eastAsiaTheme="minorHAnsi"/>
    </w:rPr>
  </w:style>
  <w:style w:type="paragraph" w:customStyle="1" w:styleId="407141C6E622488693CCC5C0AF0FFFBC12">
    <w:name w:val="407141C6E622488693CCC5C0AF0FFFBC12"/>
    <w:rsid w:val="004506E6"/>
    <w:rPr>
      <w:rFonts w:eastAsiaTheme="minorHAnsi"/>
    </w:rPr>
  </w:style>
  <w:style w:type="paragraph" w:customStyle="1" w:styleId="C35EF5A07FCA48E798D5A456FBBEFCD812">
    <w:name w:val="C35EF5A07FCA48E798D5A456FBBEFCD812"/>
    <w:rsid w:val="004506E6"/>
    <w:rPr>
      <w:rFonts w:eastAsiaTheme="minorHAnsi"/>
    </w:rPr>
  </w:style>
  <w:style w:type="paragraph" w:customStyle="1" w:styleId="9FC9D25D921F4AD3ABE283D7072DA59C12">
    <w:name w:val="9FC9D25D921F4AD3ABE283D7072DA59C12"/>
    <w:rsid w:val="004506E6"/>
    <w:rPr>
      <w:rFonts w:eastAsiaTheme="minorHAnsi"/>
    </w:rPr>
  </w:style>
  <w:style w:type="paragraph" w:customStyle="1" w:styleId="A53062A61FCB49BE8FA4F4270FB9949C12">
    <w:name w:val="A53062A61FCB49BE8FA4F4270FB9949C12"/>
    <w:rsid w:val="004506E6"/>
    <w:rPr>
      <w:rFonts w:eastAsiaTheme="minorHAnsi"/>
    </w:rPr>
  </w:style>
  <w:style w:type="paragraph" w:customStyle="1" w:styleId="D96979EBAACE4295B44D6FADBA7FC86712">
    <w:name w:val="D96979EBAACE4295B44D6FADBA7FC86712"/>
    <w:rsid w:val="004506E6"/>
    <w:rPr>
      <w:rFonts w:eastAsiaTheme="minorHAnsi"/>
    </w:rPr>
  </w:style>
  <w:style w:type="paragraph" w:customStyle="1" w:styleId="06F49FDFD49642D1B4C3708DF640964712">
    <w:name w:val="06F49FDFD49642D1B4C3708DF640964712"/>
    <w:rsid w:val="004506E6"/>
    <w:rPr>
      <w:rFonts w:eastAsiaTheme="minorHAnsi"/>
    </w:rPr>
  </w:style>
  <w:style w:type="paragraph" w:customStyle="1" w:styleId="F137B4A1CFF84F8AB488D5D80111363712">
    <w:name w:val="F137B4A1CFF84F8AB488D5D80111363712"/>
    <w:rsid w:val="004506E6"/>
    <w:rPr>
      <w:rFonts w:eastAsiaTheme="minorHAnsi"/>
    </w:rPr>
  </w:style>
  <w:style w:type="paragraph" w:customStyle="1" w:styleId="04BA620B8A294946858A06F38DF9BA9812">
    <w:name w:val="04BA620B8A294946858A06F38DF9BA9812"/>
    <w:rsid w:val="004506E6"/>
    <w:rPr>
      <w:rFonts w:eastAsiaTheme="minorHAnsi"/>
    </w:rPr>
  </w:style>
  <w:style w:type="paragraph" w:customStyle="1" w:styleId="155E75648E2147B68D2DEC57C22B752E12">
    <w:name w:val="155E75648E2147B68D2DEC57C22B752E12"/>
    <w:rsid w:val="004506E6"/>
    <w:rPr>
      <w:rFonts w:eastAsiaTheme="minorHAnsi"/>
    </w:rPr>
  </w:style>
  <w:style w:type="paragraph" w:customStyle="1" w:styleId="8947AC539E34412AAF5844D030ED118012">
    <w:name w:val="8947AC539E34412AAF5844D030ED118012"/>
    <w:rsid w:val="004506E6"/>
    <w:rPr>
      <w:rFonts w:eastAsiaTheme="minorHAnsi"/>
    </w:rPr>
  </w:style>
  <w:style w:type="paragraph" w:customStyle="1" w:styleId="BC042D8382D040609F90CD1CA9D0996712">
    <w:name w:val="BC042D8382D040609F90CD1CA9D0996712"/>
    <w:rsid w:val="004506E6"/>
    <w:rPr>
      <w:rFonts w:eastAsiaTheme="minorHAnsi"/>
    </w:rPr>
  </w:style>
  <w:style w:type="paragraph" w:customStyle="1" w:styleId="9F507155ECB146DA9F25AF4F72D4489512">
    <w:name w:val="9F507155ECB146DA9F25AF4F72D4489512"/>
    <w:rsid w:val="004506E6"/>
    <w:rPr>
      <w:rFonts w:eastAsiaTheme="minorHAnsi"/>
    </w:rPr>
  </w:style>
  <w:style w:type="paragraph" w:customStyle="1" w:styleId="A54708B600BA4D229FB27E7BAE1EF49512">
    <w:name w:val="A54708B600BA4D229FB27E7BAE1EF49512"/>
    <w:rsid w:val="004506E6"/>
    <w:rPr>
      <w:rFonts w:eastAsiaTheme="minorHAnsi"/>
    </w:rPr>
  </w:style>
  <w:style w:type="paragraph" w:customStyle="1" w:styleId="0D0A6B52DC84443BB2A7EBB1D6B6F82212">
    <w:name w:val="0D0A6B52DC84443BB2A7EBB1D6B6F82212"/>
    <w:rsid w:val="004506E6"/>
    <w:rPr>
      <w:rFonts w:eastAsiaTheme="minorHAnsi"/>
    </w:rPr>
  </w:style>
  <w:style w:type="paragraph" w:customStyle="1" w:styleId="B407F7CCA2B541F8B85275D35F84D88912">
    <w:name w:val="B407F7CCA2B541F8B85275D35F84D88912"/>
    <w:rsid w:val="004506E6"/>
    <w:rPr>
      <w:rFonts w:eastAsiaTheme="minorHAnsi"/>
    </w:rPr>
  </w:style>
  <w:style w:type="paragraph" w:customStyle="1" w:styleId="2D3743EE4BA441D9AD1D84E97629CC1512">
    <w:name w:val="2D3743EE4BA441D9AD1D84E97629CC1512"/>
    <w:rsid w:val="004506E6"/>
    <w:rPr>
      <w:rFonts w:eastAsiaTheme="minorHAnsi"/>
    </w:rPr>
  </w:style>
  <w:style w:type="paragraph" w:customStyle="1" w:styleId="674AFC836D884F74890EA48BCCFCC14F12">
    <w:name w:val="674AFC836D884F74890EA48BCCFCC14F12"/>
    <w:rsid w:val="004506E6"/>
    <w:rPr>
      <w:rFonts w:eastAsiaTheme="minorHAnsi"/>
    </w:rPr>
  </w:style>
  <w:style w:type="paragraph" w:customStyle="1" w:styleId="820845C3B4644B399F9E55C90CB1A73912">
    <w:name w:val="820845C3B4644B399F9E55C90CB1A73912"/>
    <w:rsid w:val="004506E6"/>
    <w:rPr>
      <w:rFonts w:eastAsiaTheme="minorHAnsi"/>
    </w:rPr>
  </w:style>
  <w:style w:type="paragraph" w:customStyle="1" w:styleId="56C2C6675C844E658D1F3924CBB4265812">
    <w:name w:val="56C2C6675C844E658D1F3924CBB4265812"/>
    <w:rsid w:val="004506E6"/>
    <w:rPr>
      <w:rFonts w:eastAsiaTheme="minorHAnsi"/>
    </w:rPr>
  </w:style>
  <w:style w:type="paragraph" w:customStyle="1" w:styleId="38C76C7BC425457CBE8AB1D67046E7E312">
    <w:name w:val="38C76C7BC425457CBE8AB1D67046E7E312"/>
    <w:rsid w:val="004506E6"/>
    <w:rPr>
      <w:rFonts w:eastAsiaTheme="minorHAnsi"/>
    </w:rPr>
  </w:style>
  <w:style w:type="paragraph" w:customStyle="1" w:styleId="8E8EF62C1D664019A36DA291B74168B813">
    <w:name w:val="8E8EF62C1D664019A36DA291B74168B813"/>
    <w:rsid w:val="004506E6"/>
    <w:rPr>
      <w:rFonts w:eastAsiaTheme="minorHAnsi"/>
    </w:rPr>
  </w:style>
  <w:style w:type="paragraph" w:customStyle="1" w:styleId="D43EF86132C64CF28DEFC36343C8263D11">
    <w:name w:val="D43EF86132C64CF28DEFC36343C8263D11"/>
    <w:rsid w:val="004506E6"/>
    <w:rPr>
      <w:rFonts w:eastAsiaTheme="minorHAnsi"/>
    </w:rPr>
  </w:style>
  <w:style w:type="paragraph" w:customStyle="1" w:styleId="FCAF8DC682504E9BB3E8114E5BAC090F13">
    <w:name w:val="FCAF8DC682504E9BB3E8114E5BAC090F13"/>
    <w:rsid w:val="004506E6"/>
    <w:rPr>
      <w:rFonts w:eastAsiaTheme="minorHAnsi"/>
    </w:rPr>
  </w:style>
  <w:style w:type="paragraph" w:customStyle="1" w:styleId="16B3564C28044A9CB99A01FCB02CA41413">
    <w:name w:val="16B3564C28044A9CB99A01FCB02CA41413"/>
    <w:rsid w:val="004506E6"/>
    <w:rPr>
      <w:rFonts w:eastAsiaTheme="minorHAnsi"/>
    </w:rPr>
  </w:style>
  <w:style w:type="paragraph" w:customStyle="1" w:styleId="A2D9E252D341468DAFF44B6125F2A37A11">
    <w:name w:val="A2D9E252D341468DAFF44B6125F2A37A11"/>
    <w:rsid w:val="004506E6"/>
    <w:rPr>
      <w:rFonts w:eastAsiaTheme="minorHAnsi"/>
    </w:rPr>
  </w:style>
  <w:style w:type="paragraph" w:customStyle="1" w:styleId="5A9A5240B0B1407BBF4520CD3319B6FA13">
    <w:name w:val="5A9A5240B0B1407BBF4520CD3319B6FA13"/>
    <w:rsid w:val="004506E6"/>
    <w:rPr>
      <w:rFonts w:eastAsiaTheme="minorHAnsi"/>
    </w:rPr>
  </w:style>
  <w:style w:type="paragraph" w:customStyle="1" w:styleId="C4C273B6CA204E8CB505F40DE9CF78FF13">
    <w:name w:val="C4C273B6CA204E8CB505F40DE9CF78FF13"/>
    <w:rsid w:val="004506E6"/>
    <w:rPr>
      <w:rFonts w:eastAsiaTheme="minorHAnsi"/>
    </w:rPr>
  </w:style>
  <w:style w:type="paragraph" w:customStyle="1" w:styleId="266E8DC0FDF9487C8675BD51CFF78F3913">
    <w:name w:val="266E8DC0FDF9487C8675BD51CFF78F3913"/>
    <w:rsid w:val="004506E6"/>
    <w:rPr>
      <w:rFonts w:eastAsiaTheme="minorHAnsi"/>
    </w:rPr>
  </w:style>
  <w:style w:type="paragraph" w:customStyle="1" w:styleId="01D332763DD44B3784BE787099FA7C6B13">
    <w:name w:val="01D332763DD44B3784BE787099FA7C6B13"/>
    <w:rsid w:val="004506E6"/>
    <w:rPr>
      <w:rFonts w:eastAsiaTheme="minorHAnsi"/>
    </w:rPr>
  </w:style>
  <w:style w:type="paragraph" w:customStyle="1" w:styleId="842CE65557E440A2995ABDFF7380B53813">
    <w:name w:val="842CE65557E440A2995ABDFF7380B53813"/>
    <w:rsid w:val="004506E6"/>
    <w:rPr>
      <w:rFonts w:eastAsiaTheme="minorHAnsi"/>
    </w:rPr>
  </w:style>
  <w:style w:type="paragraph" w:customStyle="1" w:styleId="0B6CF2578E6344758484C7016E0BCFFE13">
    <w:name w:val="0B6CF2578E6344758484C7016E0BCFFE13"/>
    <w:rsid w:val="004506E6"/>
    <w:rPr>
      <w:rFonts w:eastAsiaTheme="minorHAnsi"/>
    </w:rPr>
  </w:style>
  <w:style w:type="paragraph" w:customStyle="1" w:styleId="010E1F0C89CB41DCA82BCF53D069368F13">
    <w:name w:val="010E1F0C89CB41DCA82BCF53D069368F13"/>
    <w:rsid w:val="004506E6"/>
    <w:rPr>
      <w:rFonts w:eastAsiaTheme="minorHAnsi"/>
    </w:rPr>
  </w:style>
  <w:style w:type="paragraph" w:customStyle="1" w:styleId="CA8D1DF569AF43F19D58C5C9DA0F0A4313">
    <w:name w:val="CA8D1DF569AF43F19D58C5C9DA0F0A4313"/>
    <w:rsid w:val="004506E6"/>
    <w:rPr>
      <w:rFonts w:eastAsiaTheme="minorHAnsi"/>
    </w:rPr>
  </w:style>
  <w:style w:type="paragraph" w:customStyle="1" w:styleId="55FA3D8A59834787A2893E073502823C13">
    <w:name w:val="55FA3D8A59834787A2893E073502823C13"/>
    <w:rsid w:val="004506E6"/>
    <w:rPr>
      <w:rFonts w:eastAsiaTheme="minorHAnsi"/>
    </w:rPr>
  </w:style>
  <w:style w:type="paragraph" w:customStyle="1" w:styleId="E6E4686BDC2B4E41A029EF4EB1820F7213">
    <w:name w:val="E6E4686BDC2B4E41A029EF4EB1820F7213"/>
    <w:rsid w:val="004506E6"/>
    <w:rPr>
      <w:rFonts w:eastAsiaTheme="minorHAnsi"/>
    </w:rPr>
  </w:style>
  <w:style w:type="paragraph" w:customStyle="1" w:styleId="D6D19380E0FD477EAB3D55DD5FC6269413">
    <w:name w:val="D6D19380E0FD477EAB3D55DD5FC6269413"/>
    <w:rsid w:val="004506E6"/>
    <w:rPr>
      <w:rFonts w:eastAsiaTheme="minorHAnsi"/>
    </w:rPr>
  </w:style>
  <w:style w:type="paragraph" w:customStyle="1" w:styleId="43621948F2E8491C8AFCF8B3E01BDBB313">
    <w:name w:val="43621948F2E8491C8AFCF8B3E01BDBB313"/>
    <w:rsid w:val="004506E6"/>
    <w:rPr>
      <w:rFonts w:eastAsiaTheme="minorHAnsi"/>
    </w:rPr>
  </w:style>
  <w:style w:type="paragraph" w:customStyle="1" w:styleId="83FCF2A1A64C405FA50E9B7617C8E65913">
    <w:name w:val="83FCF2A1A64C405FA50E9B7617C8E65913"/>
    <w:rsid w:val="004506E6"/>
    <w:rPr>
      <w:rFonts w:eastAsiaTheme="minorHAnsi"/>
    </w:rPr>
  </w:style>
  <w:style w:type="paragraph" w:customStyle="1" w:styleId="A9E918C317D9415B827C44DBE968D9DA13">
    <w:name w:val="A9E918C317D9415B827C44DBE968D9DA13"/>
    <w:rsid w:val="004506E6"/>
    <w:rPr>
      <w:rFonts w:eastAsiaTheme="minorHAnsi"/>
    </w:rPr>
  </w:style>
  <w:style w:type="paragraph" w:customStyle="1" w:styleId="8CEAD447CF834B80AF0D25D10B11B1C713">
    <w:name w:val="8CEAD447CF834B80AF0D25D10B11B1C713"/>
    <w:rsid w:val="004506E6"/>
    <w:rPr>
      <w:rFonts w:eastAsiaTheme="minorHAnsi"/>
    </w:rPr>
  </w:style>
  <w:style w:type="paragraph" w:customStyle="1" w:styleId="24CF3A6577BA40BCB1AFE5D30E7EA50713">
    <w:name w:val="24CF3A6577BA40BCB1AFE5D30E7EA50713"/>
    <w:rsid w:val="004506E6"/>
    <w:rPr>
      <w:rFonts w:eastAsiaTheme="minorHAnsi"/>
    </w:rPr>
  </w:style>
  <w:style w:type="paragraph" w:customStyle="1" w:styleId="407141C6E622488693CCC5C0AF0FFFBC13">
    <w:name w:val="407141C6E622488693CCC5C0AF0FFFBC13"/>
    <w:rsid w:val="004506E6"/>
    <w:rPr>
      <w:rFonts w:eastAsiaTheme="minorHAnsi"/>
    </w:rPr>
  </w:style>
  <w:style w:type="paragraph" w:customStyle="1" w:styleId="C35EF5A07FCA48E798D5A456FBBEFCD813">
    <w:name w:val="C35EF5A07FCA48E798D5A456FBBEFCD813"/>
    <w:rsid w:val="004506E6"/>
    <w:rPr>
      <w:rFonts w:eastAsiaTheme="minorHAnsi"/>
    </w:rPr>
  </w:style>
  <w:style w:type="paragraph" w:customStyle="1" w:styleId="9FC9D25D921F4AD3ABE283D7072DA59C13">
    <w:name w:val="9FC9D25D921F4AD3ABE283D7072DA59C13"/>
    <w:rsid w:val="004506E6"/>
    <w:rPr>
      <w:rFonts w:eastAsiaTheme="minorHAnsi"/>
    </w:rPr>
  </w:style>
  <w:style w:type="paragraph" w:customStyle="1" w:styleId="A53062A61FCB49BE8FA4F4270FB9949C13">
    <w:name w:val="A53062A61FCB49BE8FA4F4270FB9949C13"/>
    <w:rsid w:val="004506E6"/>
    <w:rPr>
      <w:rFonts w:eastAsiaTheme="minorHAnsi"/>
    </w:rPr>
  </w:style>
  <w:style w:type="paragraph" w:customStyle="1" w:styleId="D96979EBAACE4295B44D6FADBA7FC86713">
    <w:name w:val="D96979EBAACE4295B44D6FADBA7FC86713"/>
    <w:rsid w:val="004506E6"/>
    <w:rPr>
      <w:rFonts w:eastAsiaTheme="minorHAnsi"/>
    </w:rPr>
  </w:style>
  <w:style w:type="paragraph" w:customStyle="1" w:styleId="06F49FDFD49642D1B4C3708DF640964713">
    <w:name w:val="06F49FDFD49642D1B4C3708DF640964713"/>
    <w:rsid w:val="004506E6"/>
    <w:rPr>
      <w:rFonts w:eastAsiaTheme="minorHAnsi"/>
    </w:rPr>
  </w:style>
  <w:style w:type="paragraph" w:customStyle="1" w:styleId="F137B4A1CFF84F8AB488D5D80111363713">
    <w:name w:val="F137B4A1CFF84F8AB488D5D80111363713"/>
    <w:rsid w:val="004506E6"/>
    <w:rPr>
      <w:rFonts w:eastAsiaTheme="minorHAnsi"/>
    </w:rPr>
  </w:style>
  <w:style w:type="paragraph" w:customStyle="1" w:styleId="04BA620B8A294946858A06F38DF9BA9813">
    <w:name w:val="04BA620B8A294946858A06F38DF9BA9813"/>
    <w:rsid w:val="004506E6"/>
    <w:rPr>
      <w:rFonts w:eastAsiaTheme="minorHAnsi"/>
    </w:rPr>
  </w:style>
  <w:style w:type="paragraph" w:customStyle="1" w:styleId="155E75648E2147B68D2DEC57C22B752E13">
    <w:name w:val="155E75648E2147B68D2DEC57C22B752E13"/>
    <w:rsid w:val="004506E6"/>
    <w:rPr>
      <w:rFonts w:eastAsiaTheme="minorHAnsi"/>
    </w:rPr>
  </w:style>
  <w:style w:type="paragraph" w:customStyle="1" w:styleId="8947AC539E34412AAF5844D030ED118013">
    <w:name w:val="8947AC539E34412AAF5844D030ED118013"/>
    <w:rsid w:val="004506E6"/>
    <w:rPr>
      <w:rFonts w:eastAsiaTheme="minorHAnsi"/>
    </w:rPr>
  </w:style>
  <w:style w:type="paragraph" w:customStyle="1" w:styleId="BC042D8382D040609F90CD1CA9D0996713">
    <w:name w:val="BC042D8382D040609F90CD1CA9D0996713"/>
    <w:rsid w:val="004506E6"/>
    <w:rPr>
      <w:rFonts w:eastAsiaTheme="minorHAnsi"/>
    </w:rPr>
  </w:style>
  <w:style w:type="paragraph" w:customStyle="1" w:styleId="9F507155ECB146DA9F25AF4F72D4489513">
    <w:name w:val="9F507155ECB146DA9F25AF4F72D4489513"/>
    <w:rsid w:val="004506E6"/>
    <w:rPr>
      <w:rFonts w:eastAsiaTheme="minorHAnsi"/>
    </w:rPr>
  </w:style>
  <w:style w:type="paragraph" w:customStyle="1" w:styleId="A54708B600BA4D229FB27E7BAE1EF49513">
    <w:name w:val="A54708B600BA4D229FB27E7BAE1EF49513"/>
    <w:rsid w:val="004506E6"/>
    <w:rPr>
      <w:rFonts w:eastAsiaTheme="minorHAnsi"/>
    </w:rPr>
  </w:style>
  <w:style w:type="paragraph" w:customStyle="1" w:styleId="0D0A6B52DC84443BB2A7EBB1D6B6F82213">
    <w:name w:val="0D0A6B52DC84443BB2A7EBB1D6B6F82213"/>
    <w:rsid w:val="004506E6"/>
    <w:rPr>
      <w:rFonts w:eastAsiaTheme="minorHAnsi"/>
    </w:rPr>
  </w:style>
  <w:style w:type="paragraph" w:customStyle="1" w:styleId="B407F7CCA2B541F8B85275D35F84D88913">
    <w:name w:val="B407F7CCA2B541F8B85275D35F84D88913"/>
    <w:rsid w:val="004506E6"/>
    <w:rPr>
      <w:rFonts w:eastAsiaTheme="minorHAnsi"/>
    </w:rPr>
  </w:style>
  <w:style w:type="paragraph" w:customStyle="1" w:styleId="2D3743EE4BA441D9AD1D84E97629CC1513">
    <w:name w:val="2D3743EE4BA441D9AD1D84E97629CC1513"/>
    <w:rsid w:val="004506E6"/>
    <w:rPr>
      <w:rFonts w:eastAsiaTheme="minorHAnsi"/>
    </w:rPr>
  </w:style>
  <w:style w:type="paragraph" w:customStyle="1" w:styleId="674AFC836D884F74890EA48BCCFCC14F13">
    <w:name w:val="674AFC836D884F74890EA48BCCFCC14F13"/>
    <w:rsid w:val="004506E6"/>
    <w:rPr>
      <w:rFonts w:eastAsiaTheme="minorHAnsi"/>
    </w:rPr>
  </w:style>
  <w:style w:type="paragraph" w:customStyle="1" w:styleId="820845C3B4644B399F9E55C90CB1A73913">
    <w:name w:val="820845C3B4644B399F9E55C90CB1A73913"/>
    <w:rsid w:val="004506E6"/>
    <w:rPr>
      <w:rFonts w:eastAsiaTheme="minorHAnsi"/>
    </w:rPr>
  </w:style>
  <w:style w:type="paragraph" w:customStyle="1" w:styleId="56C2C6675C844E658D1F3924CBB4265813">
    <w:name w:val="56C2C6675C844E658D1F3924CBB4265813"/>
    <w:rsid w:val="004506E6"/>
    <w:rPr>
      <w:rFonts w:eastAsiaTheme="minorHAnsi"/>
    </w:rPr>
  </w:style>
  <w:style w:type="paragraph" w:customStyle="1" w:styleId="38C76C7BC425457CBE8AB1D67046E7E313">
    <w:name w:val="38C76C7BC425457CBE8AB1D67046E7E313"/>
    <w:rsid w:val="004506E6"/>
    <w:rPr>
      <w:rFonts w:eastAsiaTheme="minorHAnsi"/>
    </w:rPr>
  </w:style>
  <w:style w:type="paragraph" w:customStyle="1" w:styleId="8E8EF62C1D664019A36DA291B74168B814">
    <w:name w:val="8E8EF62C1D664019A36DA291B74168B814"/>
    <w:rsid w:val="004506E6"/>
    <w:rPr>
      <w:rFonts w:eastAsiaTheme="minorHAnsi"/>
    </w:rPr>
  </w:style>
  <w:style w:type="paragraph" w:customStyle="1" w:styleId="D43EF86132C64CF28DEFC36343C8263D12">
    <w:name w:val="D43EF86132C64CF28DEFC36343C8263D12"/>
    <w:rsid w:val="004506E6"/>
    <w:rPr>
      <w:rFonts w:eastAsiaTheme="minorHAnsi"/>
    </w:rPr>
  </w:style>
  <w:style w:type="paragraph" w:customStyle="1" w:styleId="FCAF8DC682504E9BB3E8114E5BAC090F14">
    <w:name w:val="FCAF8DC682504E9BB3E8114E5BAC090F14"/>
    <w:rsid w:val="004506E6"/>
    <w:rPr>
      <w:rFonts w:eastAsiaTheme="minorHAnsi"/>
    </w:rPr>
  </w:style>
  <w:style w:type="paragraph" w:customStyle="1" w:styleId="16B3564C28044A9CB99A01FCB02CA41414">
    <w:name w:val="16B3564C28044A9CB99A01FCB02CA41414"/>
    <w:rsid w:val="004506E6"/>
    <w:rPr>
      <w:rFonts w:eastAsiaTheme="minorHAnsi"/>
    </w:rPr>
  </w:style>
  <w:style w:type="paragraph" w:customStyle="1" w:styleId="A2D9E252D341468DAFF44B6125F2A37A12">
    <w:name w:val="A2D9E252D341468DAFF44B6125F2A37A12"/>
    <w:rsid w:val="004506E6"/>
    <w:rPr>
      <w:rFonts w:eastAsiaTheme="minorHAnsi"/>
    </w:rPr>
  </w:style>
  <w:style w:type="paragraph" w:customStyle="1" w:styleId="5A9A5240B0B1407BBF4520CD3319B6FA14">
    <w:name w:val="5A9A5240B0B1407BBF4520CD3319B6FA14"/>
    <w:rsid w:val="004506E6"/>
    <w:rPr>
      <w:rFonts w:eastAsiaTheme="minorHAnsi"/>
    </w:rPr>
  </w:style>
  <w:style w:type="paragraph" w:customStyle="1" w:styleId="C4C273B6CA204E8CB505F40DE9CF78FF14">
    <w:name w:val="C4C273B6CA204E8CB505F40DE9CF78FF14"/>
    <w:rsid w:val="004506E6"/>
    <w:rPr>
      <w:rFonts w:eastAsiaTheme="minorHAnsi"/>
    </w:rPr>
  </w:style>
  <w:style w:type="paragraph" w:customStyle="1" w:styleId="266E8DC0FDF9487C8675BD51CFF78F3914">
    <w:name w:val="266E8DC0FDF9487C8675BD51CFF78F3914"/>
    <w:rsid w:val="004506E6"/>
    <w:rPr>
      <w:rFonts w:eastAsiaTheme="minorHAnsi"/>
    </w:rPr>
  </w:style>
  <w:style w:type="paragraph" w:customStyle="1" w:styleId="01D332763DD44B3784BE787099FA7C6B14">
    <w:name w:val="01D332763DD44B3784BE787099FA7C6B14"/>
    <w:rsid w:val="004506E6"/>
    <w:rPr>
      <w:rFonts w:eastAsiaTheme="minorHAnsi"/>
    </w:rPr>
  </w:style>
  <w:style w:type="paragraph" w:customStyle="1" w:styleId="842CE65557E440A2995ABDFF7380B53814">
    <w:name w:val="842CE65557E440A2995ABDFF7380B53814"/>
    <w:rsid w:val="004506E6"/>
    <w:rPr>
      <w:rFonts w:eastAsiaTheme="minorHAnsi"/>
    </w:rPr>
  </w:style>
  <w:style w:type="paragraph" w:customStyle="1" w:styleId="0B6CF2578E6344758484C7016E0BCFFE14">
    <w:name w:val="0B6CF2578E6344758484C7016E0BCFFE14"/>
    <w:rsid w:val="004506E6"/>
    <w:rPr>
      <w:rFonts w:eastAsiaTheme="minorHAnsi"/>
    </w:rPr>
  </w:style>
  <w:style w:type="paragraph" w:customStyle="1" w:styleId="010E1F0C89CB41DCA82BCF53D069368F14">
    <w:name w:val="010E1F0C89CB41DCA82BCF53D069368F14"/>
    <w:rsid w:val="004506E6"/>
    <w:rPr>
      <w:rFonts w:eastAsiaTheme="minorHAnsi"/>
    </w:rPr>
  </w:style>
  <w:style w:type="paragraph" w:customStyle="1" w:styleId="CA8D1DF569AF43F19D58C5C9DA0F0A4314">
    <w:name w:val="CA8D1DF569AF43F19D58C5C9DA0F0A4314"/>
    <w:rsid w:val="004506E6"/>
    <w:rPr>
      <w:rFonts w:eastAsiaTheme="minorHAnsi"/>
    </w:rPr>
  </w:style>
  <w:style w:type="paragraph" w:customStyle="1" w:styleId="55FA3D8A59834787A2893E073502823C14">
    <w:name w:val="55FA3D8A59834787A2893E073502823C14"/>
    <w:rsid w:val="004506E6"/>
    <w:rPr>
      <w:rFonts w:eastAsiaTheme="minorHAnsi"/>
    </w:rPr>
  </w:style>
  <w:style w:type="paragraph" w:customStyle="1" w:styleId="E6E4686BDC2B4E41A029EF4EB1820F7214">
    <w:name w:val="E6E4686BDC2B4E41A029EF4EB1820F7214"/>
    <w:rsid w:val="004506E6"/>
    <w:rPr>
      <w:rFonts w:eastAsiaTheme="minorHAnsi"/>
    </w:rPr>
  </w:style>
  <w:style w:type="paragraph" w:customStyle="1" w:styleId="D6D19380E0FD477EAB3D55DD5FC6269414">
    <w:name w:val="D6D19380E0FD477EAB3D55DD5FC6269414"/>
    <w:rsid w:val="004506E6"/>
    <w:rPr>
      <w:rFonts w:eastAsiaTheme="minorHAnsi"/>
    </w:rPr>
  </w:style>
  <w:style w:type="paragraph" w:customStyle="1" w:styleId="43621948F2E8491C8AFCF8B3E01BDBB314">
    <w:name w:val="43621948F2E8491C8AFCF8B3E01BDBB314"/>
    <w:rsid w:val="004506E6"/>
    <w:rPr>
      <w:rFonts w:eastAsiaTheme="minorHAnsi"/>
    </w:rPr>
  </w:style>
  <w:style w:type="paragraph" w:customStyle="1" w:styleId="83FCF2A1A64C405FA50E9B7617C8E65914">
    <w:name w:val="83FCF2A1A64C405FA50E9B7617C8E65914"/>
    <w:rsid w:val="004506E6"/>
    <w:rPr>
      <w:rFonts w:eastAsiaTheme="minorHAnsi"/>
    </w:rPr>
  </w:style>
  <w:style w:type="paragraph" w:customStyle="1" w:styleId="A9E918C317D9415B827C44DBE968D9DA14">
    <w:name w:val="A9E918C317D9415B827C44DBE968D9DA14"/>
    <w:rsid w:val="004506E6"/>
    <w:rPr>
      <w:rFonts w:eastAsiaTheme="minorHAnsi"/>
    </w:rPr>
  </w:style>
  <w:style w:type="paragraph" w:customStyle="1" w:styleId="8CEAD447CF834B80AF0D25D10B11B1C714">
    <w:name w:val="8CEAD447CF834B80AF0D25D10B11B1C714"/>
    <w:rsid w:val="004506E6"/>
    <w:rPr>
      <w:rFonts w:eastAsiaTheme="minorHAnsi"/>
    </w:rPr>
  </w:style>
  <w:style w:type="paragraph" w:customStyle="1" w:styleId="24CF3A6577BA40BCB1AFE5D30E7EA50714">
    <w:name w:val="24CF3A6577BA40BCB1AFE5D30E7EA50714"/>
    <w:rsid w:val="004506E6"/>
    <w:rPr>
      <w:rFonts w:eastAsiaTheme="minorHAnsi"/>
    </w:rPr>
  </w:style>
  <w:style w:type="paragraph" w:customStyle="1" w:styleId="407141C6E622488693CCC5C0AF0FFFBC14">
    <w:name w:val="407141C6E622488693CCC5C0AF0FFFBC14"/>
    <w:rsid w:val="004506E6"/>
    <w:rPr>
      <w:rFonts w:eastAsiaTheme="minorHAnsi"/>
    </w:rPr>
  </w:style>
  <w:style w:type="paragraph" w:customStyle="1" w:styleId="C35EF5A07FCA48E798D5A456FBBEFCD814">
    <w:name w:val="C35EF5A07FCA48E798D5A456FBBEFCD814"/>
    <w:rsid w:val="004506E6"/>
    <w:rPr>
      <w:rFonts w:eastAsiaTheme="minorHAnsi"/>
    </w:rPr>
  </w:style>
  <w:style w:type="paragraph" w:customStyle="1" w:styleId="9FC9D25D921F4AD3ABE283D7072DA59C14">
    <w:name w:val="9FC9D25D921F4AD3ABE283D7072DA59C14"/>
    <w:rsid w:val="004506E6"/>
    <w:rPr>
      <w:rFonts w:eastAsiaTheme="minorHAnsi"/>
    </w:rPr>
  </w:style>
  <w:style w:type="paragraph" w:customStyle="1" w:styleId="A53062A61FCB49BE8FA4F4270FB9949C14">
    <w:name w:val="A53062A61FCB49BE8FA4F4270FB9949C14"/>
    <w:rsid w:val="004506E6"/>
    <w:rPr>
      <w:rFonts w:eastAsiaTheme="minorHAnsi"/>
    </w:rPr>
  </w:style>
  <w:style w:type="paragraph" w:customStyle="1" w:styleId="D96979EBAACE4295B44D6FADBA7FC86714">
    <w:name w:val="D96979EBAACE4295B44D6FADBA7FC86714"/>
    <w:rsid w:val="004506E6"/>
    <w:rPr>
      <w:rFonts w:eastAsiaTheme="minorHAnsi"/>
    </w:rPr>
  </w:style>
  <w:style w:type="paragraph" w:customStyle="1" w:styleId="06F49FDFD49642D1B4C3708DF640964714">
    <w:name w:val="06F49FDFD49642D1B4C3708DF640964714"/>
    <w:rsid w:val="004506E6"/>
    <w:rPr>
      <w:rFonts w:eastAsiaTheme="minorHAnsi"/>
    </w:rPr>
  </w:style>
  <w:style w:type="paragraph" w:customStyle="1" w:styleId="F137B4A1CFF84F8AB488D5D80111363714">
    <w:name w:val="F137B4A1CFF84F8AB488D5D80111363714"/>
    <w:rsid w:val="004506E6"/>
    <w:rPr>
      <w:rFonts w:eastAsiaTheme="minorHAnsi"/>
    </w:rPr>
  </w:style>
  <w:style w:type="paragraph" w:customStyle="1" w:styleId="04BA620B8A294946858A06F38DF9BA9814">
    <w:name w:val="04BA620B8A294946858A06F38DF9BA9814"/>
    <w:rsid w:val="004506E6"/>
    <w:rPr>
      <w:rFonts w:eastAsiaTheme="minorHAnsi"/>
    </w:rPr>
  </w:style>
  <w:style w:type="paragraph" w:customStyle="1" w:styleId="155E75648E2147B68D2DEC57C22B752E14">
    <w:name w:val="155E75648E2147B68D2DEC57C22B752E14"/>
    <w:rsid w:val="004506E6"/>
    <w:rPr>
      <w:rFonts w:eastAsiaTheme="minorHAnsi"/>
    </w:rPr>
  </w:style>
  <w:style w:type="paragraph" w:customStyle="1" w:styleId="8947AC539E34412AAF5844D030ED118014">
    <w:name w:val="8947AC539E34412AAF5844D030ED118014"/>
    <w:rsid w:val="004506E6"/>
    <w:rPr>
      <w:rFonts w:eastAsiaTheme="minorHAnsi"/>
    </w:rPr>
  </w:style>
  <w:style w:type="paragraph" w:customStyle="1" w:styleId="BC042D8382D040609F90CD1CA9D0996714">
    <w:name w:val="BC042D8382D040609F90CD1CA9D0996714"/>
    <w:rsid w:val="004506E6"/>
    <w:rPr>
      <w:rFonts w:eastAsiaTheme="minorHAnsi"/>
    </w:rPr>
  </w:style>
  <w:style w:type="paragraph" w:customStyle="1" w:styleId="9F507155ECB146DA9F25AF4F72D4489514">
    <w:name w:val="9F507155ECB146DA9F25AF4F72D4489514"/>
    <w:rsid w:val="004506E6"/>
    <w:rPr>
      <w:rFonts w:eastAsiaTheme="minorHAnsi"/>
    </w:rPr>
  </w:style>
  <w:style w:type="paragraph" w:customStyle="1" w:styleId="A54708B600BA4D229FB27E7BAE1EF49514">
    <w:name w:val="A54708B600BA4D229FB27E7BAE1EF49514"/>
    <w:rsid w:val="004506E6"/>
    <w:rPr>
      <w:rFonts w:eastAsiaTheme="minorHAnsi"/>
    </w:rPr>
  </w:style>
  <w:style w:type="paragraph" w:customStyle="1" w:styleId="0D0A6B52DC84443BB2A7EBB1D6B6F82214">
    <w:name w:val="0D0A6B52DC84443BB2A7EBB1D6B6F82214"/>
    <w:rsid w:val="004506E6"/>
    <w:rPr>
      <w:rFonts w:eastAsiaTheme="minorHAnsi"/>
    </w:rPr>
  </w:style>
  <w:style w:type="paragraph" w:customStyle="1" w:styleId="B407F7CCA2B541F8B85275D35F84D88914">
    <w:name w:val="B407F7CCA2B541F8B85275D35F84D88914"/>
    <w:rsid w:val="004506E6"/>
    <w:rPr>
      <w:rFonts w:eastAsiaTheme="minorHAnsi"/>
    </w:rPr>
  </w:style>
  <w:style w:type="paragraph" w:customStyle="1" w:styleId="2D3743EE4BA441D9AD1D84E97629CC1514">
    <w:name w:val="2D3743EE4BA441D9AD1D84E97629CC1514"/>
    <w:rsid w:val="004506E6"/>
    <w:rPr>
      <w:rFonts w:eastAsiaTheme="minorHAnsi"/>
    </w:rPr>
  </w:style>
  <w:style w:type="paragraph" w:customStyle="1" w:styleId="674AFC836D884F74890EA48BCCFCC14F14">
    <w:name w:val="674AFC836D884F74890EA48BCCFCC14F14"/>
    <w:rsid w:val="004506E6"/>
    <w:rPr>
      <w:rFonts w:eastAsiaTheme="minorHAnsi"/>
    </w:rPr>
  </w:style>
  <w:style w:type="paragraph" w:customStyle="1" w:styleId="820845C3B4644B399F9E55C90CB1A73914">
    <w:name w:val="820845C3B4644B399F9E55C90CB1A73914"/>
    <w:rsid w:val="004506E6"/>
    <w:rPr>
      <w:rFonts w:eastAsiaTheme="minorHAnsi"/>
    </w:rPr>
  </w:style>
  <w:style w:type="paragraph" w:customStyle="1" w:styleId="56C2C6675C844E658D1F3924CBB4265814">
    <w:name w:val="56C2C6675C844E658D1F3924CBB4265814"/>
    <w:rsid w:val="004506E6"/>
    <w:rPr>
      <w:rFonts w:eastAsiaTheme="minorHAnsi"/>
    </w:rPr>
  </w:style>
  <w:style w:type="paragraph" w:customStyle="1" w:styleId="38C76C7BC425457CBE8AB1D67046E7E314">
    <w:name w:val="38C76C7BC425457CBE8AB1D67046E7E314"/>
    <w:rsid w:val="004506E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7C68B-BBE6-AD47-949A-600DDBED591A}">
  <ds:schemaRefs>
    <ds:schemaRef ds:uri="http://schemas.openxmlformats.org/officeDocument/2006/bibliography"/>
  </ds:schemaRefs>
</ds:datastoreItem>
</file>

<file path=customXml/itemProps2.xml><?xml version="1.0" encoding="utf-8"?>
<ds:datastoreItem xmlns:ds="http://schemas.openxmlformats.org/officeDocument/2006/customXml" ds:itemID="{C52D0DF1-2856-3242-BB06-BF9F2D76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1085</Words>
  <Characters>6189</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Ultimate Medical Academy</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L Ruiz</dc:creator>
  <cp:keywords/>
  <dc:description/>
  <cp:lastModifiedBy>Karina Urena</cp:lastModifiedBy>
  <cp:revision>1</cp:revision>
  <dcterms:created xsi:type="dcterms:W3CDTF">2016-12-16T19:30:00Z</dcterms:created>
  <dcterms:modified xsi:type="dcterms:W3CDTF">2017-03-14T19:22:00Z</dcterms:modified>
</cp:coreProperties>
</file>